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4DB" w:rsidRDefault="00FF7921">
      <w:pPr>
        <w:pStyle w:val="Corpsdetexte"/>
        <w:rPr>
          <w:rFonts w:ascii="Times New Roman"/>
        </w:rPr>
      </w:pPr>
      <w:r>
        <w:rPr>
          <w:rFonts w:ascii="Times New Roman"/>
          <w:noProof/>
          <w:lang w:eastAsia="fr-FR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70338</wp:posOffset>
            </wp:positionH>
            <wp:positionV relativeFrom="paragraph">
              <wp:posOffset>4466</wp:posOffset>
            </wp:positionV>
            <wp:extent cx="10565769" cy="1656425"/>
            <wp:effectExtent l="0" t="0" r="6985" b="1270"/>
            <wp:wrapNone/>
            <wp:docPr id="45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5769" cy="165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5724DB" w:rsidRDefault="00FF7921">
      <w:pPr>
        <w:pStyle w:val="Corpsdetexte"/>
        <w:rPr>
          <w:rFonts w:ascii="Times New Roman"/>
        </w:rPr>
      </w:pPr>
      <w:r>
        <w:rPr>
          <w:rFonts w:asci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9293797</wp:posOffset>
                </wp:positionH>
                <wp:positionV relativeFrom="paragraph">
                  <wp:posOffset>27361</wp:posOffset>
                </wp:positionV>
                <wp:extent cx="1402631" cy="2366504"/>
                <wp:effectExtent l="0" t="0" r="7620" b="0"/>
                <wp:wrapNone/>
                <wp:docPr id="4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2631" cy="2366504"/>
                        </a:xfrm>
                        <a:custGeom>
                          <a:avLst/>
                          <a:gdLst>
                            <a:gd name="T0" fmla="+- 0 16838 14630"/>
                            <a:gd name="T1" fmla="*/ T0 w 2209"/>
                            <a:gd name="T2" fmla="+- 0 -2364 -2364"/>
                            <a:gd name="T3" fmla="*/ -2364 h 3726"/>
                            <a:gd name="T4" fmla="+- 0 14630 14630"/>
                            <a:gd name="T5" fmla="*/ T4 w 2209"/>
                            <a:gd name="T6" fmla="+- 0 132 -2364"/>
                            <a:gd name="T7" fmla="*/ 132 h 3726"/>
                            <a:gd name="T8" fmla="+- 0 16019 14630"/>
                            <a:gd name="T9" fmla="*/ T8 w 2209"/>
                            <a:gd name="T10" fmla="+- 0 1361 -2364"/>
                            <a:gd name="T11" fmla="*/ 1361 h 3726"/>
                            <a:gd name="T12" fmla="+- 0 16838 14630"/>
                            <a:gd name="T13" fmla="*/ T12 w 2209"/>
                            <a:gd name="T14" fmla="+- 0 436 -2364"/>
                            <a:gd name="T15" fmla="*/ 436 h 3726"/>
                            <a:gd name="T16" fmla="+- 0 16838 14630"/>
                            <a:gd name="T17" fmla="*/ T16 w 2209"/>
                            <a:gd name="T18" fmla="+- 0 -2364 -2364"/>
                            <a:gd name="T19" fmla="*/ -2364 h 37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09" h="3726">
                              <a:moveTo>
                                <a:pt x="2208" y="0"/>
                              </a:moveTo>
                              <a:lnTo>
                                <a:pt x="0" y="2496"/>
                              </a:lnTo>
                              <a:lnTo>
                                <a:pt x="1389" y="3725"/>
                              </a:lnTo>
                              <a:lnTo>
                                <a:pt x="2208" y="2800"/>
                              </a:lnTo>
                              <a:lnTo>
                                <a:pt x="2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75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96680" id="Freeform 31" o:spid="_x0000_s1026" style="position:absolute;margin-left:731.8pt;margin-top:2.15pt;width:110.45pt;height:186.35pt;z-index:-1583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09,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91q5gMAAFUKAAAOAAAAZHJzL2Uyb0RvYy54bWysVm2PozYQ/l7p/oPFx6uyYHBIiJY99W6b&#10;qtLe9aRLf4ADJqADTG3yslf1v3c8xjlCk9WqunwAGz8ZPzOPxzP3705NTQ5C6Uq2qUfvAo+INpN5&#10;1e5S78/Nerb0iO55m/NatiL1noX23j28+en+2K1EKEtZ50IRMNLq1bFLvbLvu5Xv66wUDdd3shMt&#10;LBZSNbyHqdr5ueJHsN7UfhgEsX+UKu+UzITW8PXRLnoPaL8oRNb/URRa9KROPeDW41Phc2ue/sM9&#10;X+0U78oqG2jw/8Gi4VULm55NPfKek72q/mOqqTIltSz6u0w2viyKKhPoA3hDg4k3X0reCfQFgqO7&#10;c5j0jzObfTp8VqTKU48tPNLyBjRaKyFMxElETXyOnV4B7Ev3WRkPdfcks68aFvyLFTPRgCHb40eZ&#10;gxm+7yXG5FSoxvwTvCUnDP3zOfTi1JMMPlIWhDHsRzJYC6M4ngfMbO7zlft7ttf9b0KiKX540r3V&#10;LocRRj4f6G9A56KpQcafZyQgNF5GS0JZHDm1z0DYzgLf+mQTkCMJwyAZjsQZFDoQWpsBN0bwOQVG&#10;DgjWLKwk0SKMpzjmcJaeIXad3twBDT12g17sQNZaFF4nB+KeXaUAuk4NkvUicgFNrlNLHNBQW96g&#10;RidCRDG9To6OhaAGdp0evdTiJWXHYmxoeIvhpRYsim8QHEthUDf4TcR44eSN9djQ+Ba/S0FeOHx0&#10;rMj09EES7Vya8NJlTnZqh9SBEeHmwg4wXzupTZ5uQBVIxk005CGgTJ7dAEOEDHjxKjCQNWDQ3ab4&#10;y6YpiInw+evgEFuEYyqD72jdvgeHFdSFaUVQHoGKsDVb8FXHexMnNyRHuJTM3UDK1MOcNiuNPIiN&#10;RExvAgYI0Au2xosGNvwOqNsxEPICUCFL8G4AoFt27w7t0WhpAwU7Otcdwr0t8rxzuAzc5g7h3hPk&#10;FJbVUgurhnEeb95zFEzwRrevlnWVr6u6Nr5rtdt+qBU5cCixa/zhKeJ1V3L7dTFPEifGAEf7F3Zq&#10;PF2tNHYtD/sFKsSghKkVWFP/TmjIgvdhMlvHy8WMrdl8liyC5Qzuq/dJHLCEPa7/MSwoW5VVnov2&#10;qWqFq++Uva5+Dp2GrcxY4c05SOYgBjp+MwoB/obDeuGkkvs2xxNWCp7/Oox7XtV27F8yxiiB2+6N&#10;gcCyayqtLc1bmT9D1VXS9jbQi8GglOqbR47Q16Se/mvPlfBI/XsLjUNCGTONEE7YfBHCRI1XtuMV&#10;3mZgKvV6Dy4IM/zQ2+Zp36lqV8JOFGPRyl+g2heVqcnIz7IaJtC7oAdDn2Wao/EcUd+7wYd/AQAA&#10;//8DAFBLAwQUAAYACAAAACEA+NkIfeIAAAALAQAADwAAAGRycy9kb3ducmV2LnhtbEyPQWvCQBCF&#10;74X+h2UKvdVNmxhDmo2IILQoYmKhPa7ZaRLMzobsqvHfu57a42M+3vsmm4+6Y2ccbGtIwOskAIZU&#10;GdVSLeBrv3pJgFknScnOEAq4ooV5/viQyVSZCxV4Ll3NfAnZVAponOtTzm3VoJZ2Ynokf/s1g5bO&#10;x6HmapAXX647/hYEMdeyJb/QyB6XDVbH8qQFlGp7TYrN8nu/+inWybTafW4+dkI8P42Ld2AOR/cH&#10;w13fq0PunQ7mRMqyzucoDmPPCohCYHcgTqIpsIOAcDYLgOcZ//9DfgMAAP//AwBQSwECLQAUAAYA&#10;CAAAACEAtoM4kv4AAADhAQAAEwAAAAAAAAAAAAAAAAAAAAAAW0NvbnRlbnRfVHlwZXNdLnhtbFBL&#10;AQItABQABgAIAAAAIQA4/SH/1gAAAJQBAAALAAAAAAAAAAAAAAAAAC8BAABfcmVscy8ucmVsc1BL&#10;AQItABQABgAIAAAAIQCUF91q5gMAAFUKAAAOAAAAAAAAAAAAAAAAAC4CAABkcnMvZTJvRG9jLnht&#10;bFBLAQItABQABgAIAAAAIQD42Qh94gAAAAsBAAAPAAAAAAAAAAAAAAAAAEAGAABkcnMvZG93bnJl&#10;di54bWxQSwUGAAAAAAQABADzAAAATwcAAAAA&#10;" path="m2208,l,2496,1389,3725r819,-925l2208,xe" stroked="f">
                <v:fill opacity="49858f"/>
                <v:path arrowok="t" o:connecttype="custom" o:connectlocs="1401996,-1501453;0,83838;881962,864415;1401996,276918;1401996,-1501453" o:connectangles="0,0,0,0,0"/>
              </v:shape>
            </w:pict>
          </mc:Fallback>
        </mc:AlternateContent>
      </w:r>
    </w:p>
    <w:p w:rsidR="005724DB" w:rsidRDefault="005724DB">
      <w:pPr>
        <w:pStyle w:val="Corpsdetexte"/>
        <w:rPr>
          <w:rFonts w:ascii="Times New Roman"/>
        </w:rPr>
      </w:pPr>
    </w:p>
    <w:p w:rsidR="005724DB" w:rsidRDefault="005724DB">
      <w:pPr>
        <w:pStyle w:val="Corpsdetexte"/>
        <w:rPr>
          <w:rFonts w:ascii="Times New Roman"/>
        </w:rPr>
      </w:pPr>
    </w:p>
    <w:p w:rsidR="005724DB" w:rsidRDefault="005724DB">
      <w:pPr>
        <w:pStyle w:val="Corpsdetexte"/>
        <w:rPr>
          <w:rFonts w:ascii="Times New Roman"/>
        </w:rPr>
      </w:pPr>
    </w:p>
    <w:p w:rsidR="005724DB" w:rsidRDefault="00FF7921">
      <w:pPr>
        <w:pStyle w:val="Corpsdetexte"/>
        <w:rPr>
          <w:rFonts w:ascii="Times New Roman"/>
        </w:rPr>
      </w:pPr>
      <w:r>
        <w:rPr>
          <w:rFonts w:ascii="Times New Roman"/>
          <w:noProof/>
          <w:lang w:eastAsia="fr-FR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9973206</wp:posOffset>
            </wp:positionH>
            <wp:positionV relativeFrom="paragraph">
              <wp:posOffset>111321</wp:posOffset>
            </wp:positionV>
            <wp:extent cx="607024" cy="749456"/>
            <wp:effectExtent l="0" t="0" r="3175" b="0"/>
            <wp:wrapNone/>
            <wp:docPr id="48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24" cy="74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5724DB" w:rsidRDefault="005724DB">
      <w:pPr>
        <w:pStyle w:val="Corpsdetexte"/>
        <w:rPr>
          <w:rFonts w:ascii="Times New Roman"/>
        </w:rPr>
      </w:pPr>
    </w:p>
    <w:p w:rsidR="005724DB" w:rsidRDefault="005724DB">
      <w:pPr>
        <w:pStyle w:val="Corpsdetexte"/>
        <w:rPr>
          <w:rFonts w:ascii="Times New Roman"/>
        </w:rPr>
      </w:pPr>
    </w:p>
    <w:p w:rsidR="005724DB" w:rsidRDefault="00BE05F4">
      <w:pPr>
        <w:pStyle w:val="Corpsdetexte"/>
        <w:rPr>
          <w:rFonts w:ascii="Times New Roman"/>
        </w:rPr>
      </w:pPr>
      <w:r>
        <w:rPr>
          <w:rFonts w:asci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3018601</wp:posOffset>
                </wp:positionH>
                <wp:positionV relativeFrom="paragraph">
                  <wp:posOffset>47625</wp:posOffset>
                </wp:positionV>
                <wp:extent cx="4639500" cy="614045"/>
                <wp:effectExtent l="0" t="0" r="8890" b="0"/>
                <wp:wrapNone/>
                <wp:docPr id="5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500" cy="614045"/>
                        </a:xfrm>
                        <a:prstGeom prst="rect">
                          <a:avLst/>
                        </a:prstGeom>
                        <a:solidFill>
                          <a:srgbClr val="023E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4DB" w:rsidRPr="00BE05F4" w:rsidRDefault="000E48B4">
                            <w:pPr>
                              <w:spacing w:before="44" w:line="400" w:lineRule="exact"/>
                              <w:ind w:left="304" w:right="339"/>
                              <w:jc w:val="center"/>
                              <w:rPr>
                                <w:rFonts w:ascii="Museo 700"/>
                                <w:b/>
                                <w:sz w:val="42"/>
                                <w:szCs w:val="42"/>
                              </w:rPr>
                            </w:pPr>
                            <w:r w:rsidRPr="00BE05F4">
                              <w:rPr>
                                <w:rFonts w:ascii="Museo 700"/>
                                <w:b/>
                                <w:color w:val="FFFFFF"/>
                                <w:sz w:val="42"/>
                                <w:szCs w:val="42"/>
                              </w:rPr>
                              <w:t>Centre Hospitalier de Dunkerque</w:t>
                            </w:r>
                          </w:p>
                          <w:p w:rsidR="005724DB" w:rsidRPr="00BE05F4" w:rsidRDefault="000E48B4">
                            <w:pPr>
                              <w:spacing w:line="328" w:lineRule="exact"/>
                              <w:ind w:left="304" w:right="339"/>
                              <w:jc w:val="center"/>
                              <w:rPr>
                                <w:rFonts w:ascii="Museo 700" w:hAnsi="Museo 700"/>
                                <w:b/>
                                <w:sz w:val="42"/>
                                <w:szCs w:val="42"/>
                              </w:rPr>
                            </w:pPr>
                            <w:r w:rsidRPr="00BE05F4">
                              <w:rPr>
                                <w:rFonts w:ascii="Museo 700" w:hAnsi="Museo 700"/>
                                <w:b/>
                                <w:color w:val="FFFFFF"/>
                                <w:sz w:val="42"/>
                                <w:szCs w:val="42"/>
                              </w:rPr>
                              <w:t>Offre d’emploi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37.7pt;margin-top:3.75pt;width:365.3pt;height:48.3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fQfgIAAAEFAAAOAAAAZHJzL2Uyb0RvYy54bWysVNlu2zAQfC/QfyD47uiI7FhC5CCXiwLp&#10;AST9AJqkLKIUyZK0pbTov3dJWU7SAyiK+kFekcvh7M6szi+GTqI9t05oVePsJMWIK6qZUNsaf3pY&#10;z5YYOU8UI1IrXuNH7vDF6vWr895UPNetloxbBCDKVb2pceu9qZLE0ZZ3xJ1owxVsNtp2xMOr3SbM&#10;kh7QO5nkabpIem2ZsZpy52D1ZtzEq4jfNJz6D03juEeyxsDNx6eNz014JqtzUm0tMa2gBxrkH1h0&#10;RCi49Ah1QzxBOyt+geoEtdrpxp9Q3SW6aQTlsQaoJkt/qua+JYbHWqA5zhzb5P4fLH2//2iRYDWe&#10;5xgp0oFGD3zw6EoPKF+E/vTGVZB2byDRD7AOOsdanbnT9LNDSl+3RG35pbW6bzlhwC8LJ5NnR0cc&#10;F0A2/TvN4B6y8zoCDY3tQvOgHQjQQafHozaBC4XFYnFazlPYorC3yIq0mMcrSDWdNtb5N1x3KAQ1&#10;tqB9RCf7O+cDG1JNKeEyp6VgayFlfLHbzbW0aE+CT/LT2+XygP4iTaqQrHQ4NiKOK0AS7gh7gW7U&#10;/VuZ5UV6lZez9WJ5NivWxXxWnqXLWZqVV+UiLcriZv09EMyKqhWMcXUnFJ88mBV/p/FhGkb3RBei&#10;vsblPJ+PEv25yDT8fldkJzyMpBRdjZfHJFIFYW8Vg7JJ5YmQY5y8pB+7DD2Y/mNXog2C8qMH/LAZ&#10;ACV4Y6PZIxjCatALpIXvCASttl8x6mEma+y+7IjlGMm3CkwVBngK7BRspoAoCkdr7DEaw2s/DvrO&#10;WLFtAXm0rdKXYLxGRE88sTjYFeYskj98E8IgP3+PWU9frtUPAAAA//8DAFBLAwQUAAYACAAAACEA&#10;KrYXjd8AAAAKAQAADwAAAGRycy9kb3ducmV2LnhtbEyPwU7DMBBE70j8g7VI3KhNlLYoxKkCUg9w&#10;o0GC4yY2SWi8jmK3Tf+e7YnedjSj2Tf5ZnaDONop9J40PC4UCEuNNz21Gj6r7cMTiBCRDA6erIaz&#10;DbApbm9yzIw/0Yc97mIruIRChhq6GMdMytB01mFY+NESez9+chhZTq00E5643A0yUWolHfbEHzoc&#10;7Wtnm/3u4DRU779fVYNbT3VbvvlynPfn7xet7+/m8hlEtHP8D8MFn9GhYKbaH8gEMWhI18uUoxrW&#10;SxAXP1ErHlfzpdIEZJHL6wnFHwAAAP//AwBQSwECLQAUAAYACAAAACEAtoM4kv4AAADhAQAAEwAA&#10;AAAAAAAAAAAAAAAAAAAAW0NvbnRlbnRfVHlwZXNdLnhtbFBLAQItABQABgAIAAAAIQA4/SH/1gAA&#10;AJQBAAALAAAAAAAAAAAAAAAAAC8BAABfcmVscy8ucmVsc1BLAQItABQABgAIAAAAIQDwrhfQfgIA&#10;AAEFAAAOAAAAAAAAAAAAAAAAAC4CAABkcnMvZTJvRG9jLnhtbFBLAQItABQABgAIAAAAIQAqtheN&#10;3wAAAAoBAAAPAAAAAAAAAAAAAAAAANgEAABkcnMvZG93bnJldi54bWxQSwUGAAAAAAQABADzAAAA&#10;5AUAAAAA&#10;" fillcolor="#023e88" stroked="f">
                <v:textbox inset="0,0,0,0">
                  <w:txbxContent>
                    <w:p w:rsidR="005724DB" w:rsidRPr="00BE05F4" w:rsidRDefault="000E48B4">
                      <w:pPr>
                        <w:spacing w:before="44" w:line="400" w:lineRule="exact"/>
                        <w:ind w:left="304" w:right="339"/>
                        <w:jc w:val="center"/>
                        <w:rPr>
                          <w:rFonts w:ascii="Museo 700"/>
                          <w:b/>
                          <w:sz w:val="42"/>
                          <w:szCs w:val="42"/>
                        </w:rPr>
                      </w:pPr>
                      <w:r w:rsidRPr="00BE05F4">
                        <w:rPr>
                          <w:rFonts w:ascii="Museo 700"/>
                          <w:b/>
                          <w:color w:val="FFFFFF"/>
                          <w:sz w:val="42"/>
                          <w:szCs w:val="42"/>
                        </w:rPr>
                        <w:t>Centre Hospitalier de Dunkerque</w:t>
                      </w:r>
                    </w:p>
                    <w:p w:rsidR="005724DB" w:rsidRPr="00BE05F4" w:rsidRDefault="000E48B4">
                      <w:pPr>
                        <w:spacing w:line="328" w:lineRule="exact"/>
                        <w:ind w:left="304" w:right="339"/>
                        <w:jc w:val="center"/>
                        <w:rPr>
                          <w:rFonts w:ascii="Museo 700" w:hAnsi="Museo 700"/>
                          <w:b/>
                          <w:sz w:val="42"/>
                          <w:szCs w:val="42"/>
                        </w:rPr>
                      </w:pPr>
                      <w:r w:rsidRPr="00BE05F4">
                        <w:rPr>
                          <w:rFonts w:ascii="Museo 700" w:hAnsi="Museo 700"/>
                          <w:b/>
                          <w:color w:val="FFFFFF"/>
                          <w:sz w:val="42"/>
                          <w:szCs w:val="42"/>
                        </w:rPr>
                        <w:t>Offre d’emploi</w:t>
                      </w:r>
                    </w:p>
                  </w:txbxContent>
                </v:textbox>
              </v:shape>
            </w:pict>
          </mc:Fallback>
        </mc:AlternateContent>
      </w:r>
      <w:r w:rsidR="00FF7921">
        <w:rPr>
          <w:rFonts w:asci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2662253</wp:posOffset>
                </wp:positionH>
                <wp:positionV relativeFrom="paragraph">
                  <wp:posOffset>52345</wp:posOffset>
                </wp:positionV>
                <wp:extent cx="5381938" cy="1028279"/>
                <wp:effectExtent l="0" t="0" r="9525" b="635"/>
                <wp:wrapNone/>
                <wp:docPr id="46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1938" cy="1028279"/>
                        </a:xfrm>
                        <a:custGeom>
                          <a:avLst/>
                          <a:gdLst>
                            <a:gd name="T0" fmla="+- 0 12661 4186"/>
                            <a:gd name="T1" fmla="*/ T0 w 8476"/>
                            <a:gd name="T2" fmla="+- 0 -715 -715"/>
                            <a:gd name="T3" fmla="*/ -715 h 1619"/>
                            <a:gd name="T4" fmla="+- 0 4186 4186"/>
                            <a:gd name="T5" fmla="*/ T4 w 8476"/>
                            <a:gd name="T6" fmla="+- 0 -715 -715"/>
                            <a:gd name="T7" fmla="*/ -715 h 1619"/>
                            <a:gd name="T8" fmla="+- 0 4186 4186"/>
                            <a:gd name="T9" fmla="*/ T8 w 8476"/>
                            <a:gd name="T10" fmla="+- 0 -23 -715"/>
                            <a:gd name="T11" fmla="*/ -23 h 1619"/>
                            <a:gd name="T12" fmla="+- 0 4186 4186"/>
                            <a:gd name="T13" fmla="*/ T12 w 8476"/>
                            <a:gd name="T14" fmla="+- 0 903 -715"/>
                            <a:gd name="T15" fmla="*/ 903 h 1619"/>
                            <a:gd name="T16" fmla="+- 0 12661 4186"/>
                            <a:gd name="T17" fmla="*/ T16 w 8476"/>
                            <a:gd name="T18" fmla="+- 0 903 -715"/>
                            <a:gd name="T19" fmla="*/ 903 h 1619"/>
                            <a:gd name="T20" fmla="+- 0 12661 4186"/>
                            <a:gd name="T21" fmla="*/ T20 w 8476"/>
                            <a:gd name="T22" fmla="+- 0 -23 -715"/>
                            <a:gd name="T23" fmla="*/ -23 h 1619"/>
                            <a:gd name="T24" fmla="+- 0 12661 4186"/>
                            <a:gd name="T25" fmla="*/ T24 w 8476"/>
                            <a:gd name="T26" fmla="+- 0 -715 -715"/>
                            <a:gd name="T27" fmla="*/ -715 h 16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476" h="1619">
                              <a:moveTo>
                                <a:pt x="8475" y="0"/>
                              </a:moveTo>
                              <a:lnTo>
                                <a:pt x="0" y="0"/>
                              </a:lnTo>
                              <a:lnTo>
                                <a:pt x="0" y="692"/>
                              </a:lnTo>
                              <a:lnTo>
                                <a:pt x="0" y="1618"/>
                              </a:lnTo>
                              <a:lnTo>
                                <a:pt x="8475" y="1618"/>
                              </a:lnTo>
                              <a:lnTo>
                                <a:pt x="8475" y="692"/>
                              </a:lnTo>
                              <a:lnTo>
                                <a:pt x="8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03897" id="Freeform 32" o:spid="_x0000_s1026" style="position:absolute;margin-left:209.65pt;margin-top:4.1pt;width:423.75pt;height:80.95pt;z-index:-1583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476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NytDAQAAAYMAAAOAAAAZHJzL2Uyb0RvYy54bWysVm2PozYQ/l6p/8HiY6ss2CEkRJs99W6b&#10;qtK2Pem4H+CACaiAqe28bE/33zsecA5yS251Kh/A4IfxM/PYM3P/5lxX5CiULmWz8ehd4BHRpDIr&#10;m/3G+5hsZyuPaMObjFeyERvvWWjvzcOPP9yf2rVgspBVJhQBI41en9qNVxjTrn1fp4Woub6TrWhg&#10;Mpeq5gZe1d7PFD+B9bryWRBE/kmqrFUyFVrD18du0ntA+3kuUvNXnmthSLXxgJvBu8L7zt79h3u+&#10;3iveFmXa0+DfwaLmZQOLXkw9csPJQZVfmarLVEktc3OXytqXeV6mAn0Ab2hw5c2HgrcCfYHg6PYS&#10;Jv3/mU3/PL5XpMw2Xhh5pOE1aLRVQtiIkzmz8Tm1eg2wD+17ZT3U7ZNM/9Yw4Y9m7IsGDNmd/pAZ&#10;mOEHIzEm51zV9k/wlpwx9M+X0IuzISl8XMxXNJ7DZklhjgZsxZaxXdzna/d7etDmNyHRFD8+adNp&#10;l8EII5/19BPQOa8rkPHnGQkIZVFESUhXUS/2BUcd7iefJAE5kVW4/ArEHAiNzZZ0Qezt2tbcwcAW&#10;ggpCI4ouwKa4LBk6GFqzpF5ktnAwyyycYAZ6DdycZLZ0sNvMIPQDa5PMYgezzFYTzOhYgRmbvxgz&#10;OhTAgl6OGR1LMEmNDjVIKJsiN9YgDibIDTWwoAlyYxVubLahDgmNptiNdZhkN9Rhmh0bCzHNjg2l&#10;SNjkYRhLMSUsGyoxLSwbK3GD3VCLhE0dCDbWYvJEsKEUV4cV8s3eZRReuCSTnps+y8CIcFvbAkxt&#10;rdQ2pSUQPshbybxPWYCyKWkCDN5Y8PJVYBDaguGsdNnwtml7BhCOCQqc+QYcIoFwl2tvw+0usXDQ&#10;9zVkWO8oxHsA70j14VRQoK9Ls/IIlOad/YevW26sCm5IThsPszQpoEzYBGtnankUiUSMsXIAolsa&#10;6zss+AVQNUMgHA/wx6HcnHu2aKzDRDHWQrDlZt1ziAJGq95XN+2eHezC7PXIb618MXntRlpJLbrA&#10;2yhiLb2E06owqKdaVmW2LavKBlGr/e5dpciRQ9O0xat3agSrcI830v7WLdN9gZLeK2aLOzZBn2LK&#10;wuAti2fbaLWchdtwMYuXwWoW0PhtHAVhHD5uP1stabguyiwTzVPZCNeQ0fB1DU/fGnatFLZkdr/E&#10;C9iI6NekkwFeLzmp5KHJcCcWgme/9mPDy6ob+2PGGGRw2z0xENgn2dao66V2MnuGNknJrhmF5hkG&#10;hVT/euQEjejG0/8cuBIeqX5voNOLaRjCHjT4Ei6WNqer4cxuOMObFExtPONBmrLDd6brdg+tKvcF&#10;rEQxFo38BdqzvLRNFPLrWPUv0GyiB31jbLvZ4TuivrTvD/8BAAD//wMAUEsDBBQABgAIAAAAIQB6&#10;aK194AAAAAoBAAAPAAAAZHJzL2Rvd25yZXYueG1sTI/NTsMwEITvSLyDtUjcqJOAQglxKn6rIrhQ&#10;UCVu29gkgXgd2W4T3p7tCW47mtHsN+Visr3YGx86RwrSWQLCUO10R42C97fHszmIEJE09o6Mgh8T&#10;YFEdH5VYaDfSq9mvYyO4hEKBCtoYh0LKULfGYpi5wRB7n85bjCx9I7XHkcttL7MkyaXFjvhDi4O5&#10;a039vd5ZBXr1NX507hYzu3m5Xz61fvOwfFbq9GS6uQYRzRT/wnDAZ3SomGnrdqSD6BVcpFfnHFUw&#10;z0Ac/CzPecuWr8skBVmV8v+E6hcAAP//AwBQSwECLQAUAAYACAAAACEAtoM4kv4AAADhAQAAEwAA&#10;AAAAAAAAAAAAAAAAAAAAW0NvbnRlbnRfVHlwZXNdLnhtbFBLAQItABQABgAIAAAAIQA4/SH/1gAA&#10;AJQBAAALAAAAAAAAAAAAAAAAAC8BAABfcmVscy8ucmVsc1BLAQItABQABgAIAAAAIQB49NytDAQA&#10;AAYMAAAOAAAAAAAAAAAAAAAAAC4CAABkcnMvZTJvRG9jLnhtbFBLAQItABQABgAIAAAAIQB6aK19&#10;4AAAAAoBAAAPAAAAAAAAAAAAAAAAAGYGAABkcnMvZG93bnJldi54bWxQSwUGAAAAAAQABADzAAAA&#10;cwcAAAAA&#10;" path="m8475,l,,,692r,926l8475,1618r,-926l8475,xe" stroked="f">
                <v:path arrowok="t" o:connecttype="custom" o:connectlocs="5381303,-454120;0,-454120;0,-14608;0,573524;5381303,573524;5381303,-14608;5381303,-454120" o:connectangles="0,0,0,0,0,0,0"/>
              </v:shape>
            </w:pict>
          </mc:Fallback>
        </mc:AlternateContent>
      </w:r>
    </w:p>
    <w:p w:rsidR="005724DB" w:rsidRDefault="005724DB">
      <w:pPr>
        <w:pStyle w:val="Corpsdetexte"/>
        <w:rPr>
          <w:rFonts w:ascii="Times New Roman"/>
        </w:rPr>
      </w:pPr>
    </w:p>
    <w:p w:rsidR="005724DB" w:rsidRDefault="005724DB">
      <w:pPr>
        <w:pStyle w:val="Corpsdetexte"/>
        <w:spacing w:before="6"/>
        <w:rPr>
          <w:rFonts w:ascii="Times New Roman"/>
          <w:sz w:val="29"/>
        </w:rPr>
      </w:pPr>
    </w:p>
    <w:p w:rsidR="005724DB" w:rsidRDefault="005724DB">
      <w:pPr>
        <w:rPr>
          <w:rFonts w:ascii="Times New Roman"/>
          <w:sz w:val="29"/>
        </w:rPr>
        <w:sectPr w:rsidR="005724DB">
          <w:type w:val="continuous"/>
          <w:pgSz w:w="16840" w:h="11910" w:orient="landscape"/>
          <w:pgMar w:top="80" w:right="0" w:bottom="0" w:left="0" w:header="720" w:footer="720" w:gutter="0"/>
          <w:cols w:space="720"/>
        </w:sectPr>
      </w:pPr>
    </w:p>
    <w:p w:rsidR="00BE05F4" w:rsidRDefault="00BE05F4" w:rsidP="0045685A">
      <w:pPr>
        <w:spacing w:before="91"/>
        <w:ind w:left="3428" w:right="21"/>
        <w:jc w:val="center"/>
        <w:rPr>
          <w:color w:val="023E88"/>
          <w:sz w:val="28"/>
        </w:rPr>
      </w:pPr>
    </w:p>
    <w:p w:rsidR="005724DB" w:rsidRPr="00BE05F4" w:rsidRDefault="000E48B4" w:rsidP="009768AC">
      <w:pPr>
        <w:spacing w:before="91"/>
        <w:ind w:left="1560" w:right="-2019" w:hanging="426"/>
        <w:jc w:val="center"/>
        <w:rPr>
          <w:sz w:val="36"/>
        </w:rPr>
      </w:pPr>
      <w:r w:rsidRPr="00BE05F4">
        <w:rPr>
          <w:noProof/>
          <w:color w:val="023E88"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83820</wp:posOffset>
                </wp:positionH>
                <wp:positionV relativeFrom="paragraph">
                  <wp:posOffset>-1371600</wp:posOffset>
                </wp:positionV>
                <wp:extent cx="139065" cy="1156970"/>
                <wp:effectExtent l="0" t="0" r="0" b="0"/>
                <wp:wrapNone/>
                <wp:docPr id="4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1156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4DB" w:rsidRDefault="000E48B4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©Jonathan ALEXANDRE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6.6pt;margin-top:-108pt;width:10.95pt;height:91.1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ITsQIAALIFAAAOAAAAZHJzL2Uyb0RvYy54bWysVNuOmzAQfa/Uf7D8znJZwga0ZLUbQlVp&#10;e5F2+wGOMcEq2NR2Aquq/96xCcleXqq2PFiDPT4zZ+Z4rm/GrkUHpjSXIsfhRYARE1RWXOxy/O2x&#10;9JYYaUNERVopWI6fmMY3q/fvroc+Y5FsZFsxhQBE6Gzoc9wY02e+r2nDOqIvZM8EHNZSdcTAr9r5&#10;lSIDoHetHwVB4g9SVb2SlGkNu8V0iFcOv64ZNV/qWjOD2hxDbsatyq1bu/qra5LtFOkbTo9pkL/I&#10;oiNcQNATVEEMQXvF30B1nCqpZW0uqOx8WdecMscB2ITBKzYPDemZ4wLF0f2pTPr/wdLPh68K8SrH&#10;8SVGgnTQo0c2GnQnRxTFtj5DrzNwe+jB0YywD312XHV/L+l3jYRcN0Ts2K1ScmgYqSC/0N70n12d&#10;cLQF2Q6fZAVxyN5IBzTWqrPFg3IgQIc+PZ16Y3OhNuRlGiQLjCgcheEiSa9c83ySzbd7pc0HJjtk&#10;jRwr6L1DJ4d7bWw2JJtdbDAhS962rv+teLEBjtMOxIar9sxm4dr5Mw3SzXKzjL04SjZeHBSFd1uu&#10;Yy8pw6tFcVms10X4y8YN46zhVcWEDTNLK4z/rHVHkU+iOIlLy5ZXFs6mpNVuu24VOhCQduk+V3M4&#10;Obv5L9NwRQAuryiFURzcRalXJssrLy7jhQfVXXpBmN6lSRCncVG+pHTPBft3SmjIcbqIFpOYzkm/&#10;4ha47y03knXcwPBoeZfj5cmJZFaCG1G51hrC28l+Vgqb/rkU0O650U6wVqOTWs24Hd3bcGq2Yt7K&#10;6gkUrCQIDGQKgw8Mu2I0wBDJsf6xJ4ph1H4U8ArsxJkNNRvb2SCCNhJmEVyezLWZJtO+V3zXAPL0&#10;zoS8hZdScyficxbH9wWDwXE5DjE7eZ7/O6/zqF39BgAA//8DAFBLAwQUAAYACAAAACEAAGn5puAA&#10;AAAKAQAADwAAAGRycy9kb3ducmV2LnhtbEyPwU7DMBBE70j8g7VI3FonMa2qEKeiFC4IJChw4ObG&#10;2yQiXofYbcLfs5zgOLNPszPFenKdOOEQWk8a0nkCAqnytqVaw9vr/WwFIkRD1nSeUMM3BliX52eF&#10;ya0f6QVPu1gLDqGQGw1NjH0uZagadCbMfY/Et4MfnIksh1rawYwc7jqZJclSOtMSf2hMj7cNVp+7&#10;o9Nwt3l+2D59TdNh3KTtldku3tXjh9aXF9PNNYiIU/yD4bc+V4eSO+39kWwQHWuVMalhlqVLHsWE&#10;WqQg9uwotQJZFvL/hPIHAAD//wMAUEsBAi0AFAAGAAgAAAAhALaDOJL+AAAA4QEAABMAAAAAAAAA&#10;AAAAAAAAAAAAAFtDb250ZW50X1R5cGVzXS54bWxQSwECLQAUAAYACAAAACEAOP0h/9YAAACUAQAA&#10;CwAAAAAAAAAAAAAAAAAvAQAAX3JlbHMvLnJlbHNQSwECLQAUAAYACAAAACEA5LTiE7ECAACyBQAA&#10;DgAAAAAAAAAAAAAAAAAuAgAAZHJzL2Uyb0RvYy54bWxQSwECLQAUAAYACAAAACEAAGn5puAAAAAK&#10;AQAADwAAAAAAAAAAAAAAAAALBQAAZHJzL2Rvd25yZXYueG1sUEsFBgAAAAAEAAQA8wAAABgGAAAA&#10;AA==&#10;" filled="f" stroked="f">
                <v:textbox style="layout-flow:vertical" inset="0,0,0,0">
                  <w:txbxContent>
                    <w:p w:rsidR="005724DB" w:rsidRDefault="000E48B4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z w:val="16"/>
                        </w:rPr>
                        <w:t>©Jonathan ALEXANDRE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63C4B" w:rsidRPr="00BE05F4">
        <w:rPr>
          <w:color w:val="023E88"/>
          <w:sz w:val="36"/>
        </w:rPr>
        <w:t>La maternité Angèle Barbion</w:t>
      </w:r>
      <w:r w:rsidRPr="00BE05F4">
        <w:rPr>
          <w:color w:val="023E88"/>
          <w:sz w:val="36"/>
        </w:rPr>
        <w:t xml:space="preserve"> recrute</w:t>
      </w:r>
      <w:r w:rsidRPr="00BE05F4">
        <w:rPr>
          <w:b/>
          <w:color w:val="023E88"/>
          <w:sz w:val="36"/>
        </w:rPr>
        <w:t xml:space="preserve"> </w:t>
      </w:r>
      <w:r w:rsidR="00F111BD">
        <w:rPr>
          <w:b/>
          <w:color w:val="023E88"/>
          <w:sz w:val="36"/>
        </w:rPr>
        <w:t xml:space="preserve">une </w:t>
      </w:r>
      <w:r w:rsidR="008A6804">
        <w:rPr>
          <w:b/>
          <w:color w:val="023E88"/>
          <w:sz w:val="36"/>
        </w:rPr>
        <w:t>s</w:t>
      </w:r>
      <w:r w:rsidR="00A63C4B" w:rsidRPr="00BE05F4">
        <w:rPr>
          <w:b/>
          <w:color w:val="023E88"/>
          <w:sz w:val="36"/>
        </w:rPr>
        <w:t>age-femme</w:t>
      </w:r>
      <w:r w:rsidRPr="00BE05F4">
        <w:rPr>
          <w:b/>
          <w:color w:val="023E88"/>
          <w:sz w:val="36"/>
        </w:rPr>
        <w:t xml:space="preserve"> </w:t>
      </w:r>
      <w:r w:rsidRPr="00BE05F4">
        <w:rPr>
          <w:color w:val="023E88"/>
          <w:sz w:val="36"/>
        </w:rPr>
        <w:t>afin d’étoffer l’équipe !</w:t>
      </w:r>
    </w:p>
    <w:p w:rsidR="005724DB" w:rsidRPr="009B4356" w:rsidRDefault="00FF7921" w:rsidP="009B4356">
      <w:pPr>
        <w:pStyle w:val="Corpsdetexte"/>
        <w:rPr>
          <w:rFonts w:ascii="Arial Narrow" w:hAnsi="Arial Narrow"/>
        </w:rPr>
      </w:pPr>
      <w:r w:rsidRPr="0045685A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9053195</wp:posOffset>
                </wp:positionH>
                <wp:positionV relativeFrom="paragraph">
                  <wp:posOffset>245906</wp:posOffset>
                </wp:positionV>
                <wp:extent cx="224155" cy="4124325"/>
                <wp:effectExtent l="0" t="0" r="4445" b="9525"/>
                <wp:wrapNone/>
                <wp:docPr id="3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41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4DB" w:rsidRPr="00FF7921" w:rsidRDefault="000E48B4">
                            <w:pPr>
                              <w:spacing w:before="11"/>
                              <w:ind w:left="20"/>
                              <w:rPr>
                                <w:sz w:val="26"/>
                                <w:szCs w:val="26"/>
                              </w:rPr>
                            </w:pPr>
                            <w:r w:rsidRPr="00FF7921">
                              <w:rPr>
                                <w:color w:val="023E88"/>
                                <w:sz w:val="26"/>
                                <w:szCs w:val="26"/>
                              </w:rPr>
                              <w:t>UN CADRE DE VIE AGRÉABLE À DUNKERQUE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712.85pt;margin-top:19.35pt;width:17.65pt;height:324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zcsgIAALUFAAAOAAAAZHJzL2Uyb0RvYy54bWysVNtunDAQfa/Uf7D8TrjEewGFjZJlqSql&#10;FynpB3jBLFbBprZ3Iary7x2bZbNJVKlqy4M12OMzc2aO5+p6aBt0YEpzKVIcXgQYMVHIkotdir89&#10;5N4SI22oKGkjBUvxI9P4evX+3VXfJSyStWxKphCACJ30XYprY7rE93VRs5bqC9kxAYeVVC018Kt2&#10;fqloD+ht40dBMPd7qcpOyYJpDbvZeIhXDr+qWGG+VJVmBjUphtyMW5Vbt3b1V1c02Sna1bw4pkH/&#10;IouWcgFBT1AZNRTtFX8D1fJCSS0rc1HI1pdVxQvmOACbMHjF5r6mHXNcoDi6O5VJ/z/Y4vPhq0K8&#10;TPElwUjQFnr0wAaDbuWAwoWtT9/pBNzuO3A0A+xDnx1X3d3J4rtGQq5rKnbsRinZ14yWkF9ob/pn&#10;V0ccbUG2/SdZQhy6N9IBDZVqbfGgHAjQoU+Pp97YXArYjCISzmYYFXBEwohcRjMXgibT7U5p84HJ&#10;FlkjxQp679Dp4U4bmw1NJhcbTMicN43rfyNebIDjuAOx4ao9s1m4dv6Mg3iz3CyJR6L5xiNBlnk3&#10;+Zp48zxczLLLbL3OwicbNyRJzcuSCRtmklZI/qx1R5GPojiJS8uGlxbOpqTVbrtuFDpQkHbuvmNB&#10;ztz8l2m4IgCXV5SgnMFtFHv5fLnwSE5mXrwIll4QxrfxPCAxyfKXlO64YP9OCfUpjmfQR0fnt9wC&#10;973lRpOWGxgeDW9TvDw50cRKcCNK11pDeTPaZ6Ww6T+XAto9NdoJ1mp0VKsZtoN7G5GNbsW8leUj&#10;KFhJEBjIFAYfGHaNFvDbwxxJsf6xp4ph1HwU8BDs0JkMNRnbyaCiqCWMI4PRaK7NOJz2neK7GsDH&#10;pybkDTyWijsdPydyfGIwGxyd4xyzw+f833k9T9vVLwAAAP//AwBQSwMEFAAGAAgAAAAhAGuydynf&#10;AAAADAEAAA8AAABkcnMvZG93bnJldi54bWxMj01uwjAQhfeVuIM1SN0VhwTcKI2DqkioO6RSDmBi&#10;N46Ix2lsSLh9h1W7Gj3Np/dT7mbXs5sZQ+dRwnqVADPYeN1hK+H0tX/JgYWoUKveo5FwNwF21eKp&#10;VIX2E36a2zG2jEwwFEqCjXEoOA+NNU6FlR8M0u/bj05FkmPL9agmMnc9T5NEcKc6pASrBlNb01yO&#10;VyfhcOd2ytz21NS1OIjsZ68uH72Uz8v5/Q1YNHP8g+FRn6pDRZ3O/oo6sJ70Jt2+Eishy+k+iI1Y&#10;07yzBJHnKfCq5P9HVL8AAAD//wMAUEsBAi0AFAAGAAgAAAAhALaDOJL+AAAA4QEAABMAAAAAAAAA&#10;AAAAAAAAAAAAAFtDb250ZW50X1R5cGVzXS54bWxQSwECLQAUAAYACAAAACEAOP0h/9YAAACUAQAA&#10;CwAAAAAAAAAAAAAAAAAvAQAAX3JlbHMvLnJlbHNQSwECLQAUAAYACAAAACEA28ys3LICAAC1BQAA&#10;DgAAAAAAAAAAAAAAAAAuAgAAZHJzL2Uyb0RvYy54bWxQSwECLQAUAAYACAAAACEAa7J3Kd8AAAAM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5724DB" w:rsidRPr="00FF7921" w:rsidRDefault="000E48B4">
                      <w:pPr>
                        <w:spacing w:before="11"/>
                        <w:ind w:left="20"/>
                        <w:rPr>
                          <w:sz w:val="26"/>
                          <w:szCs w:val="26"/>
                        </w:rPr>
                      </w:pPr>
                      <w:r w:rsidRPr="00FF7921">
                        <w:rPr>
                          <w:color w:val="023E88"/>
                          <w:sz w:val="26"/>
                          <w:szCs w:val="26"/>
                        </w:rPr>
                        <w:t>UN CADRE DE VIE AGRÉABLE À DUNKERQUE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48B4" w:rsidRPr="009B4356">
        <w:rPr>
          <w:rFonts w:ascii="Arial Narrow" w:hAnsi="Arial Narrow"/>
        </w:rPr>
        <w:br w:type="column"/>
      </w:r>
    </w:p>
    <w:p w:rsidR="005724DB" w:rsidRPr="009B4356" w:rsidRDefault="005724DB" w:rsidP="009B4356">
      <w:pPr>
        <w:pStyle w:val="Corpsdetexte"/>
        <w:rPr>
          <w:rFonts w:ascii="Arial Narrow" w:hAnsi="Arial Narrow"/>
        </w:rPr>
      </w:pPr>
    </w:p>
    <w:p w:rsidR="005724DB" w:rsidRPr="009B4356" w:rsidRDefault="00BE05F4" w:rsidP="009B4356">
      <w:pPr>
        <w:ind w:left="211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noProof/>
          <w:lang w:eastAsia="fr-FR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-530860</wp:posOffset>
            </wp:positionH>
            <wp:positionV relativeFrom="paragraph">
              <wp:posOffset>777240</wp:posOffset>
            </wp:positionV>
            <wp:extent cx="1402080" cy="1035685"/>
            <wp:effectExtent l="0" t="0" r="7620" b="0"/>
            <wp:wrapNone/>
            <wp:docPr id="4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E48B4" w:rsidRPr="009B4356">
        <w:rPr>
          <w:rFonts w:ascii="Arial Narrow" w:hAnsi="Arial Narrow"/>
          <w:b/>
          <w:color w:val="FFFFFF"/>
          <w:sz w:val="20"/>
          <w:szCs w:val="20"/>
        </w:rPr>
        <w:t>Son carnaval</w:t>
      </w:r>
    </w:p>
    <w:p w:rsidR="005724DB" w:rsidRPr="009B4356" w:rsidRDefault="005724DB" w:rsidP="009B4356">
      <w:pPr>
        <w:rPr>
          <w:rFonts w:ascii="Arial Narrow" w:hAnsi="Arial Narrow"/>
          <w:sz w:val="20"/>
          <w:szCs w:val="20"/>
        </w:rPr>
        <w:sectPr w:rsidR="005724DB" w:rsidRPr="009B4356" w:rsidSect="009768AC">
          <w:type w:val="continuous"/>
          <w:pgSz w:w="16840" w:h="11910" w:orient="landscape"/>
          <w:pgMar w:top="80" w:right="0" w:bottom="0" w:left="0" w:header="720" w:footer="720" w:gutter="0"/>
          <w:cols w:num="2" w:space="720" w:equalWidth="0">
            <w:col w:w="13454" w:space="2009"/>
            <w:col w:w="1377"/>
          </w:cols>
        </w:sectPr>
      </w:pPr>
    </w:p>
    <w:p w:rsidR="009B1EE5" w:rsidRDefault="009B1EE5" w:rsidP="0072118F">
      <w:pPr>
        <w:ind w:left="420" w:right="57"/>
        <w:jc w:val="both"/>
        <w:rPr>
          <w:rFonts w:ascii="Arial Narrow" w:hAnsi="Arial Narrow"/>
          <w:sz w:val="20"/>
          <w:szCs w:val="20"/>
        </w:rPr>
      </w:pPr>
    </w:p>
    <w:p w:rsidR="009B1EE5" w:rsidRDefault="009B1EE5" w:rsidP="0072118F">
      <w:pPr>
        <w:ind w:left="420" w:right="57"/>
        <w:jc w:val="both"/>
        <w:rPr>
          <w:rFonts w:ascii="Arial Narrow" w:hAnsi="Arial Narrow"/>
          <w:sz w:val="20"/>
          <w:szCs w:val="20"/>
        </w:rPr>
      </w:pPr>
    </w:p>
    <w:p w:rsidR="009B1EE5" w:rsidRDefault="009B1EE5" w:rsidP="009B1EE5">
      <w:pPr>
        <w:ind w:left="420" w:right="57"/>
        <w:jc w:val="both"/>
        <w:rPr>
          <w:rFonts w:ascii="Arial Narrow" w:hAnsi="Arial Narrow"/>
          <w:b/>
          <w:color w:val="023E88"/>
          <w:sz w:val="18"/>
        </w:rPr>
      </w:pPr>
      <w:r>
        <w:rPr>
          <w:rFonts w:ascii="Arial Narrow" w:hAnsi="Arial Narrow"/>
          <w:b/>
          <w:color w:val="231F20"/>
          <w:sz w:val="18"/>
        </w:rPr>
        <w:t xml:space="preserve">LA MATERNITÉ </w:t>
      </w:r>
      <w:r w:rsidRPr="009B1EE5">
        <w:rPr>
          <w:rFonts w:ascii="Arial Narrow" w:hAnsi="Arial Narrow"/>
          <w:b/>
          <w:color w:val="023E88"/>
          <w:sz w:val="18"/>
        </w:rPr>
        <w:t>ANGELE BARBION</w:t>
      </w:r>
    </w:p>
    <w:p w:rsidR="00A63C4B" w:rsidRDefault="00177FDF" w:rsidP="009B1EE5">
      <w:pPr>
        <w:ind w:left="420" w:right="57"/>
        <w:jc w:val="both"/>
        <w:rPr>
          <w:rFonts w:ascii="Arial Narrow" w:hAnsi="Arial Narrow"/>
          <w:sz w:val="20"/>
          <w:szCs w:val="20"/>
        </w:rPr>
      </w:pPr>
      <w:r w:rsidRPr="009B4356">
        <w:rPr>
          <w:rFonts w:ascii="Arial Narrow" w:hAnsi="Arial Narrow"/>
          <w:sz w:val="20"/>
          <w:szCs w:val="20"/>
        </w:rPr>
        <w:t xml:space="preserve">Maternité 2A à dimension humaine, disposant d’un plateau technique moderne et récent, </w:t>
      </w:r>
      <w:r w:rsidRPr="00D870D1">
        <w:rPr>
          <w:rFonts w:ascii="Arial Narrow" w:hAnsi="Arial Narrow"/>
          <w:color w:val="023E88"/>
          <w:sz w:val="20"/>
          <w:szCs w:val="20"/>
        </w:rPr>
        <w:t>réalisant 1600 naissances</w:t>
      </w:r>
      <w:r w:rsidR="00D870D1">
        <w:rPr>
          <w:rFonts w:ascii="Arial Narrow" w:hAnsi="Arial Narrow"/>
          <w:sz w:val="20"/>
          <w:szCs w:val="20"/>
        </w:rPr>
        <w:t xml:space="preserve"> (</w:t>
      </w:r>
      <w:r w:rsidRPr="009B4356">
        <w:rPr>
          <w:rFonts w:ascii="Arial Narrow" w:hAnsi="Arial Narrow"/>
          <w:sz w:val="20"/>
          <w:szCs w:val="20"/>
        </w:rPr>
        <w:t>2021)</w:t>
      </w:r>
    </w:p>
    <w:p w:rsidR="0072118F" w:rsidRPr="009B4356" w:rsidRDefault="0072118F" w:rsidP="0072118F">
      <w:pPr>
        <w:ind w:right="57"/>
        <w:jc w:val="both"/>
        <w:rPr>
          <w:rFonts w:ascii="Arial Narrow" w:hAnsi="Arial Narrow"/>
          <w:sz w:val="20"/>
          <w:szCs w:val="20"/>
        </w:rPr>
      </w:pPr>
    </w:p>
    <w:p w:rsidR="00177FDF" w:rsidRPr="009B4356" w:rsidRDefault="00177FDF" w:rsidP="0072118F">
      <w:pPr>
        <w:ind w:left="420" w:right="57"/>
        <w:jc w:val="both"/>
        <w:rPr>
          <w:rFonts w:ascii="Arial Narrow" w:hAnsi="Arial Narrow"/>
          <w:sz w:val="20"/>
          <w:szCs w:val="20"/>
        </w:rPr>
      </w:pPr>
      <w:r w:rsidRPr="009B4356">
        <w:rPr>
          <w:rFonts w:ascii="Arial Narrow" w:hAnsi="Arial Narrow"/>
          <w:sz w:val="20"/>
          <w:szCs w:val="20"/>
        </w:rPr>
        <w:t>Bonne dynamique en équipe pluridisciplinaire, bien intégrée dans le réseau Ville-Hôpital.</w:t>
      </w:r>
      <w:r w:rsidR="0072118F">
        <w:rPr>
          <w:rFonts w:ascii="Arial Narrow" w:hAnsi="Arial Narrow"/>
          <w:sz w:val="20"/>
          <w:szCs w:val="20"/>
        </w:rPr>
        <w:t xml:space="preserve"> </w:t>
      </w:r>
      <w:r w:rsidRPr="009B4356">
        <w:rPr>
          <w:rFonts w:ascii="Arial Narrow" w:hAnsi="Arial Narrow"/>
          <w:sz w:val="20"/>
          <w:szCs w:val="20"/>
        </w:rPr>
        <w:t xml:space="preserve">Maternité et Néonatalogie </w:t>
      </w:r>
      <w:r w:rsidRPr="00D870D1">
        <w:rPr>
          <w:rFonts w:ascii="Arial Narrow" w:hAnsi="Arial Narrow"/>
          <w:color w:val="023E88"/>
          <w:sz w:val="20"/>
          <w:szCs w:val="20"/>
        </w:rPr>
        <w:t>labellisées IHAB</w:t>
      </w:r>
      <w:r w:rsidRPr="009B4356">
        <w:rPr>
          <w:rFonts w:ascii="Arial Narrow" w:hAnsi="Arial Narrow"/>
          <w:sz w:val="20"/>
          <w:szCs w:val="20"/>
        </w:rPr>
        <w:t>.</w:t>
      </w:r>
    </w:p>
    <w:p w:rsidR="0072118F" w:rsidRDefault="0072118F" w:rsidP="009B4356">
      <w:pPr>
        <w:ind w:left="420" w:right="57"/>
        <w:rPr>
          <w:rFonts w:ascii="Arial Narrow" w:hAnsi="Arial Narrow"/>
          <w:sz w:val="20"/>
          <w:szCs w:val="20"/>
        </w:rPr>
      </w:pPr>
    </w:p>
    <w:p w:rsidR="00177FDF" w:rsidRPr="009B1EE5" w:rsidRDefault="00177FDF" w:rsidP="009B4356">
      <w:pPr>
        <w:ind w:left="420" w:right="57"/>
        <w:rPr>
          <w:rFonts w:ascii="Arial Narrow" w:hAnsi="Arial Narrow"/>
          <w:b/>
          <w:color w:val="023E88"/>
          <w:sz w:val="20"/>
          <w:szCs w:val="20"/>
        </w:rPr>
      </w:pPr>
      <w:r w:rsidRPr="009B1EE5">
        <w:rPr>
          <w:rFonts w:ascii="Arial Narrow" w:hAnsi="Arial Narrow"/>
          <w:b/>
          <w:color w:val="023E88"/>
          <w:sz w:val="20"/>
          <w:szCs w:val="20"/>
        </w:rPr>
        <w:t>Secteur naissances :</w:t>
      </w:r>
    </w:p>
    <w:p w:rsidR="00177FDF" w:rsidRPr="009B4356" w:rsidRDefault="00177FDF" w:rsidP="009B1EE5">
      <w:pPr>
        <w:ind w:left="420" w:right="57"/>
        <w:jc w:val="both"/>
        <w:rPr>
          <w:rFonts w:ascii="Arial Narrow" w:hAnsi="Arial Narrow"/>
          <w:sz w:val="20"/>
          <w:szCs w:val="20"/>
        </w:rPr>
      </w:pPr>
      <w:r w:rsidRPr="009B4356">
        <w:rPr>
          <w:rFonts w:ascii="Arial Narrow" w:hAnsi="Arial Narrow"/>
          <w:sz w:val="20"/>
          <w:szCs w:val="20"/>
        </w:rPr>
        <w:t xml:space="preserve">Espace physiologique composé de 4 salles de naissances, deux salles de pré-travail, salle de césarienne et SSPI dédiée à l’obstétrique. Gardes médicales sur place. </w:t>
      </w:r>
    </w:p>
    <w:p w:rsidR="009B4356" w:rsidRDefault="009B4356" w:rsidP="009B4356">
      <w:pPr>
        <w:ind w:left="420" w:right="57"/>
        <w:rPr>
          <w:rFonts w:ascii="Arial Narrow" w:hAnsi="Arial Narrow"/>
          <w:sz w:val="20"/>
          <w:szCs w:val="20"/>
          <w:u w:val="single"/>
        </w:rPr>
      </w:pPr>
    </w:p>
    <w:p w:rsidR="00177FDF" w:rsidRPr="009B1EE5" w:rsidRDefault="00177FDF" w:rsidP="009B4356">
      <w:pPr>
        <w:ind w:left="420" w:right="57"/>
        <w:rPr>
          <w:rFonts w:ascii="Arial Narrow" w:hAnsi="Arial Narrow"/>
          <w:b/>
          <w:color w:val="023E88"/>
          <w:sz w:val="20"/>
          <w:szCs w:val="20"/>
        </w:rPr>
      </w:pPr>
      <w:r w:rsidRPr="009B1EE5">
        <w:rPr>
          <w:rFonts w:ascii="Arial Narrow" w:hAnsi="Arial Narrow"/>
          <w:b/>
          <w:color w:val="023E88"/>
          <w:sz w:val="20"/>
          <w:szCs w:val="20"/>
        </w:rPr>
        <w:t xml:space="preserve">Secteur hébergement : </w:t>
      </w:r>
    </w:p>
    <w:p w:rsidR="009B1EE5" w:rsidRDefault="00177FDF" w:rsidP="009B1EE5">
      <w:pPr>
        <w:ind w:left="420" w:right="57"/>
        <w:jc w:val="both"/>
        <w:rPr>
          <w:rFonts w:ascii="Arial Narrow" w:hAnsi="Arial Narrow"/>
          <w:sz w:val="20"/>
          <w:szCs w:val="20"/>
        </w:rPr>
      </w:pPr>
      <w:r w:rsidRPr="009B4356">
        <w:rPr>
          <w:rFonts w:ascii="Arial Narrow" w:hAnsi="Arial Narrow"/>
          <w:sz w:val="20"/>
          <w:szCs w:val="20"/>
        </w:rPr>
        <w:t>Composé de 22 chambres et 23 lits dont chambres modulables selon activité.</w:t>
      </w:r>
    </w:p>
    <w:p w:rsidR="00177FDF" w:rsidRPr="009B4356" w:rsidRDefault="00177FDF" w:rsidP="009B1EE5">
      <w:pPr>
        <w:ind w:left="420" w:right="57"/>
        <w:jc w:val="both"/>
        <w:rPr>
          <w:rFonts w:ascii="Arial Narrow" w:hAnsi="Arial Narrow"/>
          <w:sz w:val="20"/>
          <w:szCs w:val="20"/>
        </w:rPr>
      </w:pPr>
      <w:r w:rsidRPr="009B4356">
        <w:rPr>
          <w:rFonts w:ascii="Arial Narrow" w:hAnsi="Arial Narrow"/>
          <w:sz w:val="20"/>
          <w:szCs w:val="20"/>
        </w:rPr>
        <w:t xml:space="preserve">12 lits de néonatalogie </w:t>
      </w:r>
    </w:p>
    <w:p w:rsidR="009B4356" w:rsidRDefault="009B4356" w:rsidP="009B4356">
      <w:pPr>
        <w:ind w:left="420" w:right="57"/>
        <w:rPr>
          <w:rFonts w:ascii="Arial Narrow" w:hAnsi="Arial Narrow"/>
          <w:sz w:val="20"/>
          <w:szCs w:val="20"/>
          <w:u w:val="single"/>
        </w:rPr>
      </w:pPr>
    </w:p>
    <w:p w:rsidR="00177FDF" w:rsidRPr="009B1EE5" w:rsidRDefault="00177FDF" w:rsidP="009B4356">
      <w:pPr>
        <w:ind w:left="420" w:right="57"/>
        <w:rPr>
          <w:rFonts w:ascii="Arial Narrow" w:hAnsi="Arial Narrow"/>
          <w:b/>
          <w:color w:val="023E88"/>
          <w:sz w:val="20"/>
          <w:szCs w:val="20"/>
        </w:rPr>
      </w:pPr>
      <w:r w:rsidRPr="009B1EE5">
        <w:rPr>
          <w:rFonts w:ascii="Arial Narrow" w:hAnsi="Arial Narrow"/>
          <w:b/>
          <w:color w:val="023E88"/>
          <w:sz w:val="20"/>
          <w:szCs w:val="20"/>
        </w:rPr>
        <w:t xml:space="preserve">Secteur de consultations externes : </w:t>
      </w:r>
    </w:p>
    <w:p w:rsidR="00177FDF" w:rsidRPr="009B4356" w:rsidRDefault="00177FDF" w:rsidP="009B1EE5">
      <w:pPr>
        <w:ind w:left="420" w:right="57"/>
        <w:jc w:val="both"/>
        <w:rPr>
          <w:rFonts w:ascii="Arial Narrow" w:hAnsi="Arial Narrow"/>
          <w:sz w:val="20"/>
          <w:szCs w:val="20"/>
        </w:rPr>
      </w:pPr>
      <w:r w:rsidRPr="009B4356">
        <w:rPr>
          <w:rFonts w:ascii="Arial Narrow" w:hAnsi="Arial Narrow"/>
          <w:sz w:val="20"/>
          <w:szCs w:val="20"/>
        </w:rPr>
        <w:t xml:space="preserve">Composé de 9 bureaux, deux salles d’échographies et des locaux dédiées au soutien à la parentalité. Nombreuses activités. Deux bureaux de consultations d’Urgences de gynécologie obstétrique.  </w:t>
      </w:r>
    </w:p>
    <w:p w:rsidR="00177FDF" w:rsidRDefault="00177FDF" w:rsidP="009B1EE5">
      <w:pPr>
        <w:ind w:left="420" w:right="57"/>
        <w:jc w:val="both"/>
        <w:rPr>
          <w:rFonts w:ascii="Arial Narrow" w:hAnsi="Arial Narrow"/>
          <w:sz w:val="20"/>
          <w:szCs w:val="20"/>
        </w:rPr>
      </w:pPr>
      <w:r w:rsidRPr="009B4356">
        <w:rPr>
          <w:rFonts w:ascii="Arial Narrow" w:hAnsi="Arial Narrow"/>
          <w:sz w:val="20"/>
          <w:szCs w:val="20"/>
        </w:rPr>
        <w:t>Secteur d’orthogénie et centre de planification</w:t>
      </w:r>
    </w:p>
    <w:p w:rsidR="003425B9" w:rsidRDefault="000E48B4" w:rsidP="009B4356">
      <w:pPr>
        <w:ind w:left="181"/>
        <w:rPr>
          <w:sz w:val="16"/>
          <w:szCs w:val="16"/>
        </w:rPr>
      </w:pPr>
      <w:r w:rsidRPr="009B4356">
        <w:rPr>
          <w:sz w:val="16"/>
          <w:szCs w:val="16"/>
        </w:rPr>
        <w:br w:type="column"/>
      </w:r>
    </w:p>
    <w:p w:rsidR="009B1EE5" w:rsidRPr="00182492" w:rsidRDefault="00BE05F4" w:rsidP="00BE05F4">
      <w:pPr>
        <w:ind w:left="181"/>
        <w:jc w:val="center"/>
        <w:rPr>
          <w:rFonts w:ascii="Arial Narrow" w:hAnsi="Arial Narrow"/>
          <w:b/>
          <w:color w:val="023E88"/>
          <w:sz w:val="28"/>
          <w:szCs w:val="20"/>
        </w:rPr>
      </w:pPr>
      <w:r w:rsidRPr="00182492">
        <w:rPr>
          <w:rFonts w:ascii="Arial Narrow" w:hAnsi="Arial Narrow"/>
          <w:b/>
          <w:color w:val="023E88"/>
          <w:sz w:val="28"/>
          <w:szCs w:val="20"/>
        </w:rPr>
        <w:t>SAGE-FEMME</w:t>
      </w:r>
    </w:p>
    <w:p w:rsidR="00D870D1" w:rsidRDefault="00D870D1" w:rsidP="009B4356">
      <w:pPr>
        <w:ind w:left="181"/>
        <w:rPr>
          <w:rFonts w:ascii="Arial Narrow" w:hAnsi="Arial Narrow"/>
          <w:b/>
          <w:color w:val="023E88"/>
          <w:sz w:val="20"/>
          <w:szCs w:val="20"/>
        </w:rPr>
      </w:pPr>
    </w:p>
    <w:p w:rsidR="00177FDF" w:rsidRPr="00BE05F4" w:rsidRDefault="00177FDF" w:rsidP="009B4356">
      <w:pPr>
        <w:ind w:left="181"/>
        <w:rPr>
          <w:rFonts w:ascii="Arial Narrow" w:hAnsi="Arial Narrow"/>
          <w:b/>
          <w:sz w:val="24"/>
          <w:szCs w:val="20"/>
        </w:rPr>
      </w:pPr>
      <w:r w:rsidRPr="00BE05F4">
        <w:rPr>
          <w:rFonts w:ascii="Arial Narrow" w:hAnsi="Arial Narrow"/>
          <w:b/>
          <w:color w:val="023E88"/>
          <w:sz w:val="24"/>
          <w:szCs w:val="20"/>
        </w:rPr>
        <w:t xml:space="preserve">Missions : </w:t>
      </w:r>
    </w:p>
    <w:p w:rsidR="00177FDF" w:rsidRPr="00BE05F4" w:rsidRDefault="009B1EE5" w:rsidP="009B4356">
      <w:pPr>
        <w:ind w:left="181"/>
        <w:rPr>
          <w:rFonts w:ascii="Arial Narrow" w:hAnsi="Arial Narrow"/>
          <w:sz w:val="24"/>
          <w:szCs w:val="20"/>
        </w:rPr>
      </w:pPr>
      <w:r w:rsidRPr="00BE05F4">
        <w:rPr>
          <w:noProof/>
          <w:sz w:val="20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2971800</wp:posOffset>
                </wp:positionH>
                <wp:positionV relativeFrom="paragraph">
                  <wp:posOffset>-107950</wp:posOffset>
                </wp:positionV>
                <wp:extent cx="85090" cy="6146165"/>
                <wp:effectExtent l="0" t="0" r="0" b="0"/>
                <wp:wrapNone/>
                <wp:docPr id="4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6146165"/>
                          <a:chOff x="4745" y="59"/>
                          <a:chExt cx="20" cy="6127"/>
                        </a:xfrm>
                      </wpg:grpSpPr>
                      <wps:wsp>
                        <wps:cNvPr id="4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755" y="129"/>
                            <a:ext cx="0" cy="601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23E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22"/>
                        <wps:cNvSpPr>
                          <a:spLocks/>
                        </wps:cNvSpPr>
                        <wps:spPr bwMode="auto">
                          <a:xfrm>
                            <a:off x="4754" y="69"/>
                            <a:ext cx="2" cy="6107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6107"/>
                              <a:gd name="T2" fmla="+- 0 69 69"/>
                              <a:gd name="T3" fmla="*/ 69 h 6107"/>
                              <a:gd name="T4" fmla="+- 0 6175 69"/>
                              <a:gd name="T5" fmla="*/ 6175 h 6107"/>
                              <a:gd name="T6" fmla="+- 0 6175 69"/>
                              <a:gd name="T7" fmla="*/ 6175 h 61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10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6106"/>
                                </a:moveTo>
                                <a:lnTo>
                                  <a:pt x="0" y="610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23E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D8700" id="Group 21" o:spid="_x0000_s1026" style="position:absolute;margin-left:234pt;margin-top:-8.5pt;width:6.7pt;height:483.95pt;z-index:15722496;mso-position-horizontal-relative:page" coordorigin="4745,59" coordsize="20,6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lzKDwQAAOoLAAAOAAAAZHJzL2Uyb0RvYy54bWzUVttu4zYQfS/QfyD02MLRJbJsC3EWC9sJ&#10;CqRtgHU/gJaoCyqRKknHSYv+e2eGki276WabogUaBDKlGR7OnLlwbj48tw17EtrUSi698CrwmJCZ&#10;ymtZLr2ftneTuceM5TLnjZJi6b0I4324/fqrm0OXikhVqsmFZgAiTXroll5lbZf6vskq0XJzpToh&#10;QVgo3XILr7r0c80PgN42fhQEiX9QOu+0yoQx8HXthN4t4ReFyOyPRWGEZc3SA9ssPTU9d/j0b294&#10;WmreVXXWm8HfYUXLawmHHqHW3HK21/WfoNo608qowl5lqvVVUdSZIB/AmzC48OZeq31HvpTpoeyO&#10;NAG1Fzy9Gzb74elRszpfejHQI3kLMaJjWRQiOYeuTEHnXnefukftPITlg8p+NiD2L+X4Xjpltjt8&#10;r3LA43uriJznQrcIAW6zZ4rByzEG4tmyDD7Op8ECLMlAkoRxEiZTF6OsgkDirngWTz0G4ulikGz6&#10;vdFxYzRDmc9TdySZ2ZuFPkGumROd5p/R+aninaAoGaRqoDMc6HyopWDRtWOTVFbSUZk9y55KJtWq&#10;4rIUBLZ96YA24h8sH23BFwNxeJPaeDZ1JIVRz9LA70BREJ5TxNNOG3svVMtwsfQaMJuixp8ejHVs&#10;DioYRKnu6qaB7zxtJDuAvdEsCGiHUU2doxSFRpe7VaPZE8cSjK4383kfmzM1hF5zUzm9XFkXXKgA&#10;mdMhleD5pl9bXjduDSFuJB4D/oGZ/cqV3m+LYLGZb+bxJI6SzSQO1uvJx7tVPEnuwtl0fb1erdbh&#10;72hxGKdVnedCotFDGwjjL8uLviG5Aj42giM9/jk6ZSUYO/yS0RRlDKxLzp3KXx41Ut6n6n+Vs9GQ&#10;sx+hZCkVWRSNEnfoAWbcACg/neTv5GdMRZxcpCdY4Eo/uEzPbO/SE0M8pCT027yPepn33WsLGV60&#10;DXTxbycsYMkC/l0unVSgNp3KNz4qVCwJ3XkIOOCAKW/hXA8qn8MBR8c4kHqvWATVerIIVV63KRnU&#10;nG+vY80GJbTqHAvK5cgYr1xd8xT6UM8irBi0IezKyHOnzKlRb11DInUUflaX2h2cBkpv6lKH/0Ld&#10;ISsI1+3pTddw11/e8tpjcMvvXPg7btFj8guWrMIbBsKOH1r1JLaKRPbkMY0HcMhJ2si/1hpkJ+1u&#10;hAVHJWjHm3AjRYcIO9B02nr0AV0fFcSx2/wbzZj6tOPwf9uOz+6asyvpjv760IzU3t23mVZuzISx&#10;GBaV0r967AAj5tIzv+y5Fh5rvpMwdCzCGIcuSy/xdIbjix5LdmMJlxlALT3rQYXicmXdHLvvdF1W&#10;cFJIqSwVNu+ipisbG7K7TcaXCY1DMFBSSvXDL06s43fSP43ot38AAAD//wMAUEsDBBQABgAIAAAA&#10;IQBWX/5t4wAAAAsBAAAPAAAAZHJzL2Rvd25yZXYueG1sTI9BS8NAEIXvgv9hGcFbu1lNaxqzKaWo&#10;pyLYCuJtm0yT0OxsyG6T9N87nvT2hvd4871sPdlWDNj7xpEGNY9AIBWubKjS8Hl4nSUgfDBUmtYR&#10;ariih3V+e5OZtHQjfeCwD5XgEvKp0VCH0KVS+qJGa/zcdUjsnVxvTeCzr2TZm5HLbSsfomgprWmI&#10;P9Smw22NxXl/sRreRjNuHtXLsDufttfvw+L9a6dQ6/u7afMMIuAU/sLwi8/okDPT0V2o9KLVEC8T&#10;3hI0zNQTC07EiYpBHDWsFtEKZJ7J/xvyHwAAAP//AwBQSwECLQAUAAYACAAAACEAtoM4kv4AAADh&#10;AQAAEwAAAAAAAAAAAAAAAAAAAAAAW0NvbnRlbnRfVHlwZXNdLnhtbFBLAQItABQABgAIAAAAIQA4&#10;/SH/1gAAAJQBAAALAAAAAAAAAAAAAAAAAC8BAABfcmVscy8ucmVsc1BLAQItABQABgAIAAAAIQD+&#10;FlzKDwQAAOoLAAAOAAAAAAAAAAAAAAAAAC4CAABkcnMvZTJvRG9jLnhtbFBLAQItABQABgAIAAAA&#10;IQBWX/5t4wAAAAsBAAAPAAAAAAAAAAAAAAAAAGkGAABkcnMvZG93bnJldi54bWxQSwUGAAAAAAQA&#10;BADzAAAAeQcAAAAA&#10;">
                <v:line id="Line 23" o:spid="_x0000_s1027" style="position:absolute;visibility:visible;mso-wrap-style:square" from="4755,129" to="4755,6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nFowwAAANsAAAAPAAAAZHJzL2Rvd25yZXYueG1sRI/NisJA&#10;EITvC77D0MLe1okii0RHUXHF0y7+gNcm0ybRTE/ItBrf3lkQPBZV9RU1mbWuUjdqQunZQL+XgCLO&#10;vC05N3DY/3yNQAVBtlh5JgMPCjCbdj4mmFp/5y3ddpKrCOGQooFCpE61DllBDkPP18TRO/nGoUTZ&#10;5No2eI9wV+lBknxrhyXHhQJrWhaUXXZXZ2B09tfsd7tcy/rPDo4r2Szy49CYz247H4MSauUdfrU3&#10;1sCwD/9f4g/Q0ycAAAD//wMAUEsBAi0AFAAGAAgAAAAhANvh9svuAAAAhQEAABMAAAAAAAAAAAAA&#10;AAAAAAAAAFtDb250ZW50X1R5cGVzXS54bWxQSwECLQAUAAYACAAAACEAWvQsW78AAAAVAQAACwAA&#10;AAAAAAAAAAAAAAAfAQAAX3JlbHMvLnJlbHNQSwECLQAUAAYACAAAACEAESJxaMMAAADbAAAADwAA&#10;AAAAAAAAAAAAAAAHAgAAZHJzL2Rvd25yZXYueG1sUEsFBgAAAAADAAMAtwAAAPcCAAAAAA==&#10;" strokecolor="#023e88" strokeweight="1pt">
                  <v:stroke dashstyle="dot"/>
                </v:line>
                <v:shape id="AutoShape 22" o:spid="_x0000_s1028" style="position:absolute;left:4754;top:69;width:2;height:6107;visibility:visible;mso-wrap-style:square;v-text-anchor:top" coordsize="2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ShCwwAAANsAAAAPAAAAZHJzL2Rvd25yZXYueG1sRI/NasMw&#10;EITvhb6D2EJujdwQkuJGCUVQaA895IecF2srm1gr19o6zttXgUCOw8x8w6w2Y2jVQH1qIht4mRag&#10;iKvoGvYGDvuP51dQSZAdtpHJwIUSbNaPDyssXTzzloadeJUhnEo0UIt0pdapqilgmsaOOHs/sQ8o&#10;WfZeux7PGR5aPSuKhQ7YcF6osSNbU3Xa/QUD8usvw9f+dAxWWuu/l/YYC2vM5Gl8fwMlNMo9fGt/&#10;OgPzGVy/5B+g1/8AAAD//wMAUEsBAi0AFAAGAAgAAAAhANvh9svuAAAAhQEAABMAAAAAAAAAAAAA&#10;AAAAAAAAAFtDb250ZW50X1R5cGVzXS54bWxQSwECLQAUAAYACAAAACEAWvQsW78AAAAVAQAACwAA&#10;AAAAAAAAAAAAAAAfAQAAX3JlbHMvLnJlbHNQSwECLQAUAAYACAAAACEAKsUoQsMAAADbAAAADwAA&#10;AAAAAAAAAAAAAAAHAgAAZHJzL2Rvd25yZXYueG1sUEsFBgAAAAADAAMAtwAAAPcCAAAAAA==&#10;" path="m,l,m,6106r,e" filled="f" strokecolor="#023e88" strokeweight="1pt">
                  <v:path arrowok="t" o:connecttype="custom" o:connectlocs="0,69;0,69;0,6175;0,6175" o:connectangles="0,0,0,0"/>
                </v:shape>
                <w10:wrap anchorx="page"/>
              </v:group>
            </w:pict>
          </mc:Fallback>
        </mc:AlternateContent>
      </w:r>
      <w:r w:rsidR="00BB559C">
        <w:rPr>
          <w:rFonts w:ascii="Arial Narrow" w:hAnsi="Arial Narrow"/>
          <w:sz w:val="24"/>
          <w:szCs w:val="20"/>
        </w:rPr>
        <w:t>Poste polyvalent en</w:t>
      </w:r>
      <w:r w:rsidR="00177FDF" w:rsidRPr="00BE05F4">
        <w:rPr>
          <w:rFonts w:ascii="Arial Narrow" w:hAnsi="Arial Narrow"/>
          <w:sz w:val="24"/>
          <w:szCs w:val="20"/>
        </w:rPr>
        <w:t xml:space="preserve"> secteurs naissance et hébergement. </w:t>
      </w:r>
    </w:p>
    <w:p w:rsidR="00177FDF" w:rsidRPr="00BE05F4" w:rsidRDefault="00177FDF" w:rsidP="009B4356">
      <w:pPr>
        <w:ind w:left="181"/>
        <w:rPr>
          <w:rFonts w:ascii="Arial Narrow" w:hAnsi="Arial Narrow"/>
          <w:sz w:val="24"/>
          <w:szCs w:val="20"/>
        </w:rPr>
      </w:pPr>
    </w:p>
    <w:p w:rsidR="00177FDF" w:rsidRPr="00BE05F4" w:rsidRDefault="00177FDF" w:rsidP="009B4356">
      <w:pPr>
        <w:ind w:left="181"/>
        <w:rPr>
          <w:rFonts w:ascii="Arial Narrow" w:hAnsi="Arial Narrow"/>
          <w:b/>
          <w:color w:val="023E88"/>
          <w:sz w:val="24"/>
          <w:szCs w:val="20"/>
        </w:rPr>
      </w:pPr>
      <w:r w:rsidRPr="00BE05F4">
        <w:rPr>
          <w:rFonts w:ascii="Arial Narrow" w:hAnsi="Arial Narrow"/>
          <w:b/>
          <w:color w:val="023E88"/>
          <w:sz w:val="24"/>
          <w:szCs w:val="20"/>
        </w:rPr>
        <w:t xml:space="preserve">Profil : </w:t>
      </w:r>
    </w:p>
    <w:p w:rsidR="00177FDF" w:rsidRPr="00BE05F4" w:rsidRDefault="00177FDF" w:rsidP="009B4356">
      <w:pPr>
        <w:ind w:left="181"/>
        <w:rPr>
          <w:rFonts w:ascii="Arial Narrow" w:hAnsi="Arial Narrow"/>
          <w:sz w:val="24"/>
          <w:szCs w:val="20"/>
        </w:rPr>
      </w:pPr>
      <w:r w:rsidRPr="00BE05F4">
        <w:rPr>
          <w:rFonts w:ascii="Arial Narrow" w:hAnsi="Arial Narrow"/>
          <w:sz w:val="24"/>
          <w:szCs w:val="20"/>
        </w:rPr>
        <w:t>DE de sage-femme</w:t>
      </w:r>
    </w:p>
    <w:p w:rsidR="00177FDF" w:rsidRPr="00BE05F4" w:rsidRDefault="00177FDF" w:rsidP="009B4356">
      <w:pPr>
        <w:ind w:left="181"/>
        <w:rPr>
          <w:rFonts w:ascii="Arial Narrow" w:hAnsi="Arial Narrow"/>
          <w:sz w:val="24"/>
          <w:szCs w:val="20"/>
        </w:rPr>
      </w:pPr>
      <w:r w:rsidRPr="00BE05F4">
        <w:rPr>
          <w:rFonts w:ascii="Arial Narrow" w:hAnsi="Arial Narrow"/>
          <w:sz w:val="24"/>
          <w:szCs w:val="20"/>
        </w:rPr>
        <w:t>Temps complet</w:t>
      </w:r>
    </w:p>
    <w:p w:rsidR="00177FDF" w:rsidRPr="00BE05F4" w:rsidRDefault="00177FDF" w:rsidP="009B4356">
      <w:pPr>
        <w:ind w:left="181"/>
        <w:rPr>
          <w:rFonts w:ascii="Arial Narrow" w:hAnsi="Arial Narrow"/>
          <w:sz w:val="24"/>
          <w:szCs w:val="20"/>
        </w:rPr>
      </w:pPr>
      <w:r w:rsidRPr="00BE05F4">
        <w:rPr>
          <w:rFonts w:ascii="Arial Narrow" w:hAnsi="Arial Narrow"/>
          <w:sz w:val="24"/>
          <w:szCs w:val="20"/>
        </w:rPr>
        <w:t xml:space="preserve">Être inscrit au conseil de l’ordre </w:t>
      </w:r>
    </w:p>
    <w:p w:rsidR="00177FDF" w:rsidRPr="00BE05F4" w:rsidRDefault="00177FDF" w:rsidP="009B4356">
      <w:pPr>
        <w:ind w:left="181"/>
        <w:rPr>
          <w:rFonts w:ascii="Arial Narrow" w:hAnsi="Arial Narrow"/>
          <w:sz w:val="24"/>
          <w:szCs w:val="20"/>
        </w:rPr>
      </w:pPr>
    </w:p>
    <w:p w:rsidR="00177FDF" w:rsidRPr="00BE05F4" w:rsidRDefault="00177FDF" w:rsidP="009B4356">
      <w:pPr>
        <w:ind w:left="181"/>
        <w:rPr>
          <w:rFonts w:ascii="Arial Narrow" w:hAnsi="Arial Narrow"/>
          <w:b/>
          <w:color w:val="023E88"/>
          <w:sz w:val="24"/>
          <w:szCs w:val="20"/>
        </w:rPr>
      </w:pPr>
      <w:r w:rsidRPr="00BE05F4">
        <w:rPr>
          <w:rFonts w:ascii="Arial Narrow" w:hAnsi="Arial Narrow"/>
          <w:b/>
          <w:color w:val="023E88"/>
          <w:sz w:val="24"/>
          <w:szCs w:val="20"/>
        </w:rPr>
        <w:t xml:space="preserve">Contrat : </w:t>
      </w:r>
    </w:p>
    <w:p w:rsidR="00177FDF" w:rsidRPr="00BE05F4" w:rsidRDefault="00177FDF" w:rsidP="009B4356">
      <w:pPr>
        <w:ind w:left="181"/>
        <w:rPr>
          <w:rFonts w:ascii="Arial Narrow" w:hAnsi="Arial Narrow"/>
          <w:sz w:val="24"/>
          <w:szCs w:val="20"/>
        </w:rPr>
      </w:pPr>
      <w:r w:rsidRPr="00BE05F4">
        <w:rPr>
          <w:rFonts w:ascii="Arial Narrow" w:hAnsi="Arial Narrow"/>
          <w:sz w:val="24"/>
          <w:szCs w:val="20"/>
        </w:rPr>
        <w:t>CDD / CDI / Mutation selon expériences et statut</w:t>
      </w:r>
    </w:p>
    <w:p w:rsidR="00177FDF" w:rsidRPr="00BE05F4" w:rsidRDefault="00177FDF" w:rsidP="009B4356">
      <w:pPr>
        <w:ind w:left="181"/>
        <w:rPr>
          <w:rFonts w:ascii="Arial Narrow" w:hAnsi="Arial Narrow"/>
          <w:sz w:val="24"/>
          <w:szCs w:val="20"/>
        </w:rPr>
      </w:pPr>
    </w:p>
    <w:p w:rsidR="00177FDF" w:rsidRPr="00BE05F4" w:rsidRDefault="0072118F" w:rsidP="009B4356">
      <w:pPr>
        <w:ind w:left="181"/>
        <w:jc w:val="both"/>
        <w:rPr>
          <w:rFonts w:ascii="Arial Narrow" w:eastAsia="Times New Roman" w:hAnsi="Arial Narrow"/>
          <w:b/>
          <w:color w:val="023E88"/>
          <w:sz w:val="24"/>
          <w:szCs w:val="20"/>
          <w:lang w:eastAsia="fr-FR"/>
        </w:rPr>
      </w:pPr>
      <w:r w:rsidRPr="00BE05F4">
        <w:rPr>
          <w:rFonts w:ascii="Arial Narrow" w:eastAsia="Times New Roman" w:hAnsi="Arial Narrow"/>
          <w:b/>
          <w:color w:val="023E88"/>
          <w:sz w:val="24"/>
          <w:szCs w:val="20"/>
          <w:lang w:eastAsia="fr-FR"/>
        </w:rPr>
        <w:t>S</w:t>
      </w:r>
      <w:r w:rsidR="00177FDF" w:rsidRPr="00BE05F4">
        <w:rPr>
          <w:rFonts w:ascii="Arial Narrow" w:eastAsia="Times New Roman" w:hAnsi="Arial Narrow"/>
          <w:b/>
          <w:color w:val="023E88"/>
          <w:sz w:val="24"/>
          <w:szCs w:val="20"/>
          <w:lang w:eastAsia="fr-FR"/>
        </w:rPr>
        <w:t xml:space="preserve">ite internet de la maternité : </w:t>
      </w:r>
    </w:p>
    <w:p w:rsidR="00177FDF" w:rsidRDefault="0000185E" w:rsidP="009B4356">
      <w:pPr>
        <w:ind w:left="181"/>
        <w:jc w:val="both"/>
        <w:rPr>
          <w:rStyle w:val="Lienhypertexte"/>
          <w:rFonts w:ascii="Arial Narrow" w:eastAsia="Times New Roman" w:hAnsi="Arial Narrow"/>
          <w:color w:val="023E88"/>
          <w:sz w:val="24"/>
          <w:szCs w:val="20"/>
          <w:lang w:eastAsia="fr-FR"/>
        </w:rPr>
      </w:pPr>
      <w:hyperlink r:id="rId8" w:history="1">
        <w:r w:rsidR="00177FDF" w:rsidRPr="00BE05F4">
          <w:rPr>
            <w:rStyle w:val="Lienhypertexte"/>
            <w:rFonts w:ascii="Arial Narrow" w:eastAsia="Times New Roman" w:hAnsi="Arial Narrow"/>
            <w:color w:val="023E88"/>
            <w:sz w:val="24"/>
            <w:szCs w:val="20"/>
            <w:lang w:eastAsia="fr-FR"/>
          </w:rPr>
          <w:t>https://www.ch-dunkerque.fr/maternite/</w:t>
        </w:r>
      </w:hyperlink>
    </w:p>
    <w:p w:rsidR="00BE05F4" w:rsidRPr="00972007" w:rsidRDefault="00BE05F4" w:rsidP="009B4356">
      <w:pPr>
        <w:ind w:left="181"/>
        <w:jc w:val="both"/>
        <w:rPr>
          <w:rFonts w:ascii="Arial Narrow" w:hAnsi="Arial Narrow"/>
          <w:color w:val="023E88"/>
          <w:sz w:val="18"/>
          <w:szCs w:val="20"/>
        </w:rPr>
      </w:pPr>
    </w:p>
    <w:p w:rsidR="00BE05F4" w:rsidRPr="00BE05F4" w:rsidRDefault="00BE05F4" w:rsidP="009B4356">
      <w:pPr>
        <w:ind w:left="181"/>
        <w:jc w:val="both"/>
        <w:rPr>
          <w:rFonts w:ascii="Arial Narrow" w:hAnsi="Arial Narrow"/>
          <w:b/>
          <w:color w:val="023E88"/>
          <w:sz w:val="24"/>
          <w:szCs w:val="20"/>
        </w:rPr>
      </w:pPr>
      <w:r w:rsidRPr="00BE05F4">
        <w:rPr>
          <w:rFonts w:ascii="Arial Narrow" w:hAnsi="Arial Narrow"/>
          <w:b/>
          <w:color w:val="023E88"/>
          <w:sz w:val="24"/>
          <w:szCs w:val="20"/>
        </w:rPr>
        <w:t xml:space="preserve">Home Tour : </w:t>
      </w:r>
    </w:p>
    <w:p w:rsidR="00BE05F4" w:rsidRPr="00AC16CC" w:rsidRDefault="0000185E" w:rsidP="009B4356">
      <w:pPr>
        <w:ind w:left="181"/>
        <w:jc w:val="both"/>
        <w:rPr>
          <w:rStyle w:val="Lienhypertexte"/>
          <w:color w:val="023E88"/>
        </w:rPr>
      </w:pPr>
      <w:hyperlink r:id="rId9" w:history="1">
        <w:r w:rsidR="00182492" w:rsidRPr="00AC16CC">
          <w:rPr>
            <w:rStyle w:val="Lienhypertexte"/>
            <w:rFonts w:ascii="Arial Narrow" w:hAnsi="Arial Narrow"/>
            <w:color w:val="023E88"/>
            <w:szCs w:val="20"/>
            <w:lang w:eastAsia="fr-FR"/>
          </w:rPr>
          <w:t>https://youtu.be/twOSu6fGQaA</w:t>
        </w:r>
      </w:hyperlink>
    </w:p>
    <w:p w:rsidR="00BE05F4" w:rsidRPr="00972007" w:rsidRDefault="00BE05F4" w:rsidP="009B4356">
      <w:pPr>
        <w:ind w:left="181"/>
        <w:jc w:val="both"/>
        <w:rPr>
          <w:rStyle w:val="Lienhypertexte"/>
          <w:color w:val="023E88"/>
          <w:sz w:val="18"/>
        </w:rPr>
      </w:pPr>
    </w:p>
    <w:p w:rsidR="00177FDF" w:rsidRPr="00BE05F4" w:rsidRDefault="00BB559C" w:rsidP="009B4356">
      <w:pPr>
        <w:ind w:left="181"/>
        <w:jc w:val="both"/>
        <w:rPr>
          <w:rFonts w:ascii="Arial Narrow" w:eastAsia="Times New Roman" w:hAnsi="Arial Narrow"/>
          <w:b/>
          <w:sz w:val="24"/>
          <w:szCs w:val="20"/>
          <w:lang w:eastAsia="fr-FR"/>
        </w:rPr>
      </w:pPr>
      <w:r>
        <w:rPr>
          <w:rFonts w:ascii="Arial Narrow" w:eastAsia="Times New Roman" w:hAnsi="Arial Narrow"/>
          <w:b/>
          <w:sz w:val="24"/>
          <w:szCs w:val="20"/>
          <w:lang w:eastAsia="fr-FR"/>
        </w:rPr>
        <w:t>F</w:t>
      </w:r>
      <w:r w:rsidR="00BE05F4" w:rsidRPr="00BE05F4">
        <w:rPr>
          <w:rFonts w:ascii="Arial Narrow" w:eastAsia="Times New Roman" w:hAnsi="Arial Narrow"/>
          <w:b/>
          <w:sz w:val="24"/>
          <w:szCs w:val="20"/>
          <w:lang w:eastAsia="fr-FR"/>
        </w:rPr>
        <w:t>iche de poste </w:t>
      </w:r>
      <w:r>
        <w:rPr>
          <w:rFonts w:ascii="Arial Narrow" w:eastAsia="Times New Roman" w:hAnsi="Arial Narrow"/>
          <w:b/>
          <w:sz w:val="24"/>
          <w:szCs w:val="20"/>
          <w:lang w:eastAsia="fr-FR"/>
        </w:rPr>
        <w:t xml:space="preserve">sur demande </w:t>
      </w:r>
      <w:r w:rsidR="00BE05F4" w:rsidRPr="00BE05F4">
        <w:rPr>
          <w:rFonts w:ascii="Arial Narrow" w:eastAsia="Times New Roman" w:hAnsi="Arial Narrow"/>
          <w:b/>
          <w:sz w:val="24"/>
          <w:szCs w:val="20"/>
          <w:lang w:eastAsia="fr-FR"/>
        </w:rPr>
        <w:t xml:space="preserve">: </w:t>
      </w:r>
    </w:p>
    <w:p w:rsidR="00BE05F4" w:rsidRDefault="0000185E" w:rsidP="009B4356">
      <w:pPr>
        <w:ind w:left="181"/>
        <w:jc w:val="both"/>
        <w:rPr>
          <w:rFonts w:ascii="Arial Narrow" w:eastAsia="Times New Roman" w:hAnsi="Arial Narrow"/>
          <w:sz w:val="18"/>
          <w:szCs w:val="20"/>
          <w:lang w:eastAsia="fr-FR"/>
        </w:rPr>
      </w:pPr>
      <w:hyperlink r:id="rId10" w:history="1">
        <w:r w:rsidR="00BB559C" w:rsidRPr="00027697">
          <w:rPr>
            <w:rStyle w:val="Lienhypertexte"/>
            <w:rFonts w:ascii="Arial Narrow" w:eastAsia="Times New Roman" w:hAnsi="Arial Narrow"/>
            <w:sz w:val="18"/>
            <w:szCs w:val="20"/>
            <w:lang w:eastAsia="fr-FR"/>
          </w:rPr>
          <w:t>marina.deschodt@ch-dunkerque.fr</w:t>
        </w:r>
      </w:hyperlink>
    </w:p>
    <w:p w:rsidR="00BB559C" w:rsidRDefault="00BB559C" w:rsidP="009B4356">
      <w:pPr>
        <w:ind w:left="181"/>
        <w:jc w:val="both"/>
        <w:rPr>
          <w:rFonts w:ascii="Arial Narrow" w:eastAsia="Times New Roman" w:hAnsi="Arial Narrow"/>
          <w:sz w:val="18"/>
          <w:szCs w:val="20"/>
          <w:lang w:eastAsia="fr-FR"/>
        </w:rPr>
      </w:pPr>
      <w:r>
        <w:rPr>
          <w:rFonts w:ascii="Arial Narrow" w:eastAsia="Times New Roman" w:hAnsi="Arial Narrow"/>
          <w:sz w:val="18"/>
          <w:szCs w:val="20"/>
          <w:lang w:eastAsia="fr-FR"/>
        </w:rPr>
        <w:t>emmanuelle.joyez@ch-dunkerque.fr</w:t>
      </w:r>
    </w:p>
    <w:p w:rsidR="00972007" w:rsidRPr="00972007" w:rsidRDefault="00972007" w:rsidP="009B4356">
      <w:pPr>
        <w:ind w:left="181"/>
        <w:jc w:val="both"/>
        <w:rPr>
          <w:rFonts w:ascii="Arial Narrow" w:eastAsia="Times New Roman" w:hAnsi="Arial Narrow"/>
          <w:sz w:val="18"/>
          <w:szCs w:val="20"/>
          <w:lang w:eastAsia="fr-FR"/>
        </w:rPr>
      </w:pPr>
    </w:p>
    <w:p w:rsidR="005724DB" w:rsidRPr="0045685A" w:rsidRDefault="000E48B4">
      <w:pPr>
        <w:spacing w:before="139"/>
        <w:ind w:left="136"/>
        <w:rPr>
          <w:rFonts w:ascii="Arial Narrow" w:hAnsi="Arial Narrow"/>
          <w:b/>
          <w:sz w:val="18"/>
        </w:rPr>
      </w:pPr>
      <w:r w:rsidRPr="0045685A">
        <w:rPr>
          <w:rFonts w:ascii="Arial Narrow" w:hAnsi="Arial Narrow"/>
        </w:rPr>
        <w:br w:type="column"/>
      </w:r>
      <w:r w:rsidR="003425B9">
        <w:rPr>
          <w:rFonts w:ascii="Arial Narrow" w:hAnsi="Arial Narrow"/>
        </w:rPr>
        <w:br/>
      </w:r>
      <w:r w:rsidRPr="0045685A">
        <w:rPr>
          <w:rFonts w:ascii="Arial Narrow" w:hAnsi="Arial Narrow"/>
          <w:b/>
          <w:color w:val="231F20"/>
          <w:sz w:val="18"/>
        </w:rPr>
        <w:t xml:space="preserve">L’HÔPITAL DE DUNKERQUE UN </w:t>
      </w:r>
      <w:r w:rsidRPr="0045685A">
        <w:rPr>
          <w:rFonts w:ascii="Arial Narrow" w:hAnsi="Arial Narrow"/>
          <w:b/>
          <w:color w:val="023E88"/>
          <w:sz w:val="18"/>
        </w:rPr>
        <w:t>ÉTABLISSEMENT</w:t>
      </w:r>
    </w:p>
    <w:p w:rsidR="005724DB" w:rsidRPr="0045685A" w:rsidRDefault="000E48B4">
      <w:pPr>
        <w:spacing w:before="9"/>
        <w:ind w:left="136"/>
        <w:rPr>
          <w:rFonts w:ascii="Arial Narrow" w:hAnsi="Arial Narrow"/>
          <w:b/>
          <w:sz w:val="18"/>
        </w:rPr>
      </w:pPr>
      <w:r w:rsidRPr="0045685A">
        <w:rPr>
          <w:rFonts w:ascii="Arial Narrow" w:hAnsi="Arial Narrow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6009005</wp:posOffset>
                </wp:positionH>
                <wp:positionV relativeFrom="paragraph">
                  <wp:posOffset>37465</wp:posOffset>
                </wp:positionV>
                <wp:extent cx="12700" cy="3890645"/>
                <wp:effectExtent l="0" t="0" r="6350" b="14605"/>
                <wp:wrapNone/>
                <wp:docPr id="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3890645"/>
                          <a:chOff x="9463" y="59"/>
                          <a:chExt cx="20" cy="6127"/>
                        </a:xfrm>
                      </wpg:grpSpPr>
                      <wps:wsp>
                        <wps:cNvPr id="3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73" y="129"/>
                            <a:ext cx="0" cy="60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23E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9"/>
                        <wps:cNvSpPr>
                          <a:spLocks/>
                        </wps:cNvSpPr>
                        <wps:spPr bwMode="auto">
                          <a:xfrm>
                            <a:off x="9472" y="68"/>
                            <a:ext cx="2" cy="6107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6107"/>
                              <a:gd name="T2" fmla="+- 0 69 69"/>
                              <a:gd name="T3" fmla="*/ 69 h 6107"/>
                              <a:gd name="T4" fmla="+- 0 6175 69"/>
                              <a:gd name="T5" fmla="*/ 6175 h 6107"/>
                              <a:gd name="T6" fmla="+- 0 6175 69"/>
                              <a:gd name="T7" fmla="*/ 6175 h 61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10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6106"/>
                                </a:moveTo>
                                <a:lnTo>
                                  <a:pt x="0" y="610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23E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CE24B" id="Group 18" o:spid="_x0000_s1026" style="position:absolute;margin-left:473.15pt;margin-top:2.95pt;width:1pt;height:306.35pt;z-index:15721984;mso-position-horizontal-relative:page" coordorigin="9463,59" coordsize="20,6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UlGwQAAOoLAAAOAAAAZHJzL2Uyb0RvYy54bWzUVttu4zYQfS/QfyD02MKRZMuyJcRZLHwJ&#10;CqRtgHU/gJaoCyqRKklfskX/vcOhaMvZ7CZI0QJdLBxSczSaOXNmyNsPp7YhByZVLfjCC28CjzCe&#10;ibzm5cL7bbsZzT2iNOU5bQRnC++JKe/D3fff3R67lI1FJZqcSQJOuEqP3cKrtO5S31dZxVqqbkTH&#10;OBgLIVuqYStLP5f0CN7bxh8HQewfhcw7KTKmFDxdWaN3h/6LgmX616JQTJNm4UFsGn8l/u7Mr393&#10;S9NS0q6qsz4M+o4oWlpz+OjZ1YpqSvay/sJVW2dSKFHom0y0viiKOmOYA2QTBs+yuZdi32EuZXos&#10;uzNNQO0znt7tNvvl8ChJnS+8SewRTluoEX6WhHNDzrErU8Dcy+5T9yhthrB8ENnvCsz+c7vZlxZM&#10;dsefRQ7+6F4LJOdUyNa4gLTJCWvwdK4BO2mSwcNwPAugUBlYJvMkiKOprVFWQSHNW0kUTzwC5mni&#10;LOv+3XH/YgxOjM2nqf0khtmHZXICrakLneqf0fmpoh3DKilDlaMThG/pfKg5IxAasomQJbdUZife&#10;U0m4WFaUlwydbZ86oC3EFEyw4NW+YjYK6vAqtUk0sySF454lx6+jKAjjK4po2kml75loiVksvAbC&#10;xqrRw4PSlk0HMUXkYlM3DTynacPJ0VXO7JVo6txYcSPL3bKR5EBNC44n6zkKC2pzBTOuV1RVFpcL&#10;baKjKXQAz3FVMZqv+7WmdWPX4KbhBgj5QZj9yrben0mQrOfreTSKxvF6FAWr1ejjZhmN4k04m64m&#10;q+VyFf5lcgyjtKrznHETtBsDYfQ2XfQDyTbweRCc6fGvvaMqIVj3F4MGfdrCWnHuRP70KA3lvVT/&#10;K80mTrMfoWVRiiRE/fQqdDNADQcA6tNaXBpv0ecYmzhGMWD5sP3hqWn9OAyuO5im2d7K05TYSRLm&#10;bd5Xvcz7dtuCwou2gSn+44gEJE7gv9XSBRI6yA++AVTEfc84dH4glNf8QI9ZyLf8RA5k4wHpvRDR&#10;1IGMJwN5OSaY0cOYXvY1c6AvfUG7nBmjle1roPbEexZhRWAMmalseO6EugzqrR1ICDfGb2In/XAB&#10;0KtYnPAQ2VuwThWIte/0oUs465+f8tIjcMrvbPk7qk3GmBcsSdXLzDxoxYFtBZr0JWOc2fCRi7Xh&#10;X0c52wXdDXyBwtzAvQDcK18BWjMEYELHgXHOwaQ+aIjztPk3hjHOacvh/3YcX501angkbfBfL9cB&#10;7N1zm0hhr5lwLYZFJeRnjxzhirnw1B97KplHmp84XDqSMIpgWGncRNOZub7IoWU3tFCegauFpz3o&#10;ULNcanuP3XeyLiv4Uog9y4UZ3kWNR7YZyPY0GR4meB2CCyVKqr/8mhvrcI/4yxX97m8AAAD//wMA&#10;UEsDBBQABgAIAAAAIQBjJIlk4AAAAAkBAAAPAAAAZHJzL2Rvd25yZXYueG1sTI9Ba4NAFITvhf6H&#10;5QV6a1abRNT4DCG0PYVCk0LpbaMvKnF3xd2o+fd9PTXHYYaZb7LNpFsxUO8aaxDCeQCCTGHLxlQI&#10;X8e35xiE88qUqrWGEG7kYJM/PmQqLe1oPmk4+EpwiXGpQqi971IpXVGTVm5uOzLsnW2vlWfZV7Ls&#10;1cjlupUvQRBJrRrDC7XqaFdTcTlcNcL7qMbtInwd9pfz7vZzXH1870NCfJpN2zUIT5P/D8MfPqND&#10;zkwnezWlEy1CsowWHEVYJSDYT5Yx6xNCFMYRyDyT9w/yXwAAAP//AwBQSwECLQAUAAYACAAAACEA&#10;toM4kv4AAADhAQAAEwAAAAAAAAAAAAAAAAAAAAAAW0NvbnRlbnRfVHlwZXNdLnhtbFBLAQItABQA&#10;BgAIAAAAIQA4/SH/1gAAAJQBAAALAAAAAAAAAAAAAAAAAC8BAABfcmVscy8ucmVsc1BLAQItABQA&#10;BgAIAAAAIQAWSpUlGwQAAOoLAAAOAAAAAAAAAAAAAAAAAC4CAABkcnMvZTJvRG9jLnhtbFBLAQIt&#10;ABQABgAIAAAAIQBjJIlk4AAAAAkBAAAPAAAAAAAAAAAAAAAAAHUGAABkcnMvZG93bnJldi54bWxQ&#10;SwUGAAAAAAQABADzAAAAggcAAAAA&#10;">
                <v:line id="Line 20" o:spid="_x0000_s1027" style="position:absolute;visibility:visible;mso-wrap-style:square" from="9473,129" to="9473,6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quIwQAAANsAAAAPAAAAZHJzL2Rvd25yZXYueG1sRE9La8JA&#10;EL4L/Q/LFHrTTW0RSV2llTZ4UtSC1yE7TdJmZ0N28ui/dw+Cx4/vvdqMrlY9taHybOB5loAizr2t&#10;uDDwff6aLkEFQbZYeyYD/xRgs36YrDC1fuAj9ScpVAzhkKKBUqRJtQ55SQ7DzDfEkfvxrUOJsC20&#10;bXGI4a7W8yRZaIcVx4YSG9qWlP+dOmdg+eu7fH/cZpId7PzyKbuP4vJqzNPj+P4GSmiUu/jm3lkD&#10;L3Fs/BJ/gF5fAQAA//8DAFBLAQItABQABgAIAAAAIQDb4fbL7gAAAIUBAAATAAAAAAAAAAAAAAAA&#10;AAAAAABbQ29udGVudF9UeXBlc10ueG1sUEsBAi0AFAAGAAgAAAAhAFr0LFu/AAAAFQEAAAsAAAAA&#10;AAAAAAAAAAAAHwEAAF9yZWxzLy5yZWxzUEsBAi0AFAAGAAgAAAAhANgeq4jBAAAA2wAAAA8AAAAA&#10;AAAAAAAAAAAABwIAAGRycy9kb3ducmV2LnhtbFBLBQYAAAAAAwADALcAAAD1AgAAAAA=&#10;" strokecolor="#023e88" strokeweight="1pt">
                  <v:stroke dashstyle="dot"/>
                </v:line>
                <v:shape id="AutoShape 19" o:spid="_x0000_s1028" style="position:absolute;left:9472;top:68;width:2;height:6107;visibility:visible;mso-wrap-style:square;v-text-anchor:top" coordsize="2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8lOwwAAANsAAAAPAAAAZHJzL2Rvd25yZXYueG1sRI/NasMw&#10;EITvhb6D2EJujdwW0taNEoqg0BxyyA85L9ZWNrFWrrV1nLePAoEeh5n5hpkvx9CqgfrURDbwNC1A&#10;EVfRNewN7Hdfj2+gkiA7bCOTgTMlWC7u7+ZYunjiDQ1b8SpDOJVooBbpSq1TVVPANI0dcfZ+Yh9Q&#10;suy9dj2eMjy0+rkoZjpgw3mhxo5sTdVx+xcMyK8/D6vd8RCstNavX+0hFtaYycP4+QFKaJT/8K39&#10;7Qy8vMP1S/4BenEBAAD//wMAUEsBAi0AFAAGAAgAAAAhANvh9svuAAAAhQEAABMAAAAAAAAAAAAA&#10;AAAAAAAAAFtDb250ZW50X1R5cGVzXS54bWxQSwECLQAUAAYACAAAACEAWvQsW78AAAAVAQAACwAA&#10;AAAAAAAAAAAAAAAfAQAAX3JlbHMvLnJlbHNQSwECLQAUAAYACAAAACEAfGfJTsMAAADbAAAADwAA&#10;AAAAAAAAAAAAAAAHAgAAZHJzL2Rvd25yZXYueG1sUEsFBgAAAAADAAMAtwAAAPcCAAAAAA==&#10;" path="m,l,m,6106r,e" filled="f" strokecolor="#023e88" strokeweight="1pt">
                  <v:path arrowok="t" o:connecttype="custom" o:connectlocs="0,69;0,69;0,6175;0,6175" o:connectangles="0,0,0,0"/>
                </v:shape>
                <w10:wrap anchorx="page"/>
              </v:group>
            </w:pict>
          </mc:Fallback>
        </mc:AlternateContent>
      </w:r>
      <w:r w:rsidRPr="0045685A">
        <w:rPr>
          <w:rFonts w:ascii="Arial Narrow" w:hAnsi="Arial Narrow"/>
          <w:b/>
          <w:color w:val="023E88"/>
          <w:sz w:val="18"/>
        </w:rPr>
        <w:t xml:space="preserve">DE RÉFÉRENCE </w:t>
      </w:r>
      <w:r w:rsidRPr="0045685A">
        <w:rPr>
          <w:rFonts w:ascii="Arial Narrow" w:hAnsi="Arial Narrow"/>
          <w:b/>
          <w:color w:val="231F20"/>
          <w:sz w:val="18"/>
        </w:rPr>
        <w:t xml:space="preserve">SUR LE TERRITOIRE </w:t>
      </w:r>
    </w:p>
    <w:p w:rsidR="005724DB" w:rsidRPr="009B4356" w:rsidRDefault="00FF7921">
      <w:pPr>
        <w:spacing w:before="123" w:line="249" w:lineRule="auto"/>
        <w:ind w:left="466" w:right="278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noProof/>
          <w:color w:val="231F20"/>
          <w:sz w:val="20"/>
          <w:szCs w:val="20"/>
          <w:lang w:eastAsia="fr-FR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109911</wp:posOffset>
            </wp:positionV>
            <wp:extent cx="122548" cy="98446"/>
            <wp:effectExtent l="0" t="0" r="0" b="0"/>
            <wp:wrapNone/>
            <wp:docPr id="5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48" cy="9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E48B4" w:rsidRPr="009B4356">
        <w:rPr>
          <w:rFonts w:ascii="Arial Narrow" w:hAnsi="Arial Narrow"/>
          <w:color w:val="231F20"/>
          <w:sz w:val="20"/>
          <w:szCs w:val="20"/>
        </w:rPr>
        <w:t xml:space="preserve">Une communauté urbaine de </w:t>
      </w:r>
      <w:r w:rsidR="000E48B4" w:rsidRPr="009B4356">
        <w:rPr>
          <w:rFonts w:ascii="Arial Narrow" w:hAnsi="Arial Narrow"/>
          <w:b/>
          <w:color w:val="023E88"/>
          <w:sz w:val="20"/>
          <w:szCs w:val="20"/>
        </w:rPr>
        <w:t xml:space="preserve">200 000 habitants </w:t>
      </w:r>
      <w:r w:rsidR="000E48B4" w:rsidRPr="009B4356">
        <w:rPr>
          <w:rFonts w:ascii="Arial Narrow" w:hAnsi="Arial Narrow"/>
          <w:color w:val="231F20"/>
          <w:sz w:val="20"/>
          <w:szCs w:val="20"/>
        </w:rPr>
        <w:t xml:space="preserve">et un bassin de population avec le GHT de </w:t>
      </w:r>
      <w:r w:rsidR="000E48B4" w:rsidRPr="009B4356">
        <w:rPr>
          <w:rFonts w:ascii="Arial Narrow" w:hAnsi="Arial Narrow"/>
          <w:b/>
          <w:color w:val="023E88"/>
          <w:sz w:val="20"/>
          <w:szCs w:val="20"/>
        </w:rPr>
        <w:t>400 000 habitants</w:t>
      </w:r>
    </w:p>
    <w:p w:rsidR="005724DB" w:rsidRPr="009B4356" w:rsidRDefault="00BE05F4">
      <w:pPr>
        <w:spacing w:before="71" w:line="249" w:lineRule="auto"/>
        <w:ind w:left="466" w:right="2784"/>
        <w:jc w:val="both"/>
        <w:rPr>
          <w:rFonts w:ascii="Arial Narrow" w:hAnsi="Arial Narrow"/>
          <w:i/>
          <w:sz w:val="20"/>
          <w:szCs w:val="20"/>
        </w:rPr>
      </w:pPr>
      <w:r w:rsidRPr="009B4356">
        <w:rPr>
          <w:rFonts w:ascii="Arial Narrow" w:hAnsi="Arial Narrow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9273540</wp:posOffset>
                </wp:positionH>
                <wp:positionV relativeFrom="paragraph">
                  <wp:posOffset>473710</wp:posOffset>
                </wp:positionV>
                <wp:extent cx="1410335" cy="1035685"/>
                <wp:effectExtent l="0" t="0" r="0" b="0"/>
                <wp:wrapNone/>
                <wp:docPr id="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0335" cy="1035685"/>
                          <a:chOff x="14617" y="546"/>
                          <a:chExt cx="2221" cy="1631"/>
                        </a:xfrm>
                      </wpg:grpSpPr>
                      <pic:pic xmlns:pic="http://schemas.openxmlformats.org/drawingml/2006/picture">
                        <pic:nvPicPr>
                          <pic:cNvPr id="3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7" y="546"/>
                            <a:ext cx="222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6025" y="574"/>
                            <a:ext cx="76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24DB" w:rsidRDefault="000E48B4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Son 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9" style="position:absolute;left:0;text-align:left;margin-left:730.2pt;margin-top:37.3pt;width:111.05pt;height:81.55pt;z-index:251649536;mso-position-horizontal-relative:page" coordorigin="14617,546" coordsize="2221,16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u13BZBAAAagwAAA4AAABkcnMvZTJvRG9jLnhtbOxX227bOBB9X2D/&#10;gdC7YkmWZUuIXTi+BAWyu0EvH0BLlEVUIrUkHTtd7L/vDCn5EmfboH2tgQjD23DmzJkZ5vbdoanJ&#10;E1OaSzH1wpvAI0zksuBiO/U+f1r7E49oQ0VBaynY1Htm2ns3+/23232bsUhWsi6YIqBE6GzfTr3K&#10;mDYbDHResYbqG9kyAYulVA01MFTbQaHoHrQ39SAKgmSwl6polcyZ1jC7dIvezOovS5abv8pSM0Pq&#10;qQe2GftV9rvB72B2S7Otom3F884M+gNWNJQLuPSoakkNJTvFr1Q1PFdSy9Lc5LIZyLLkObM+gDdh&#10;8MKbeyV3rfVlm+237REmgPYFTj+sNv/z6VERXky9CCIlaAMxsteSMEZw9u02gz33qv3YPirnIYgP&#10;Mv+iYXnwch3HW7eZbPZ/yAL00Z2RFpxDqRpUAW6Tg43B8zEG7GBIDpNhHAbD4cgjOayBOEomIxel&#10;vIJQ4rkwTsKxR2B9FCf92qo7H0VR2B1OhiGuDmjmLrbGdsbNblueZ/DXgQrSFajfJx+cMjvFvE5J&#10;8yYdDVVfdq0P8W+p4Rtec/NsuQwYoVHi6ZHniDUOTvEZAn1dfGAZbyWhdb7f5c5Q9MlGhwi5qKjY&#10;srluIQ0ANjjfTykl9xWjhcZpxOhSix1e2LGpebvmdY3hQ7nzGDLpBRNfAc2xfCnzXcOEcWmrWA3O&#10;S6Er3mqPqIw1GwYsVO8LDB+UDAPMaRUXxlIH6PGgDd6ORLGZ9U80mQdBGt35i1Gw8ONgvPLnaTz2&#10;x8FqHAfxJFyEi3/xdBhnO80AFVovW96ZDrNXxr+aRl3BcQlqE508UVtOHLnAIEuy3kTgGyKEtmqV&#10;fwDsYR/IRjGTVyiWAGQ3D5uPCxb1E9AYEg1J9908eiUfECTMpm9kAzBFaXPPZENQAOjBUos1fQKo&#10;nW/9FrRaSCSA9aUWFxPghJvpITiPUhqkq8lqEvtxlKwgSsulP18vYj9Zh+PRcrhcLJZhH6WKFwUT&#10;eM3PB8liLmte9LTVartZ1MoFb21/XXnQp20DJMvJjD6wqAwxdcRLwygO7qLUXyeTsR+v45GfjoOJ&#10;H4TpXZoEcRov15cuPXDBft4lsp966Sga2SidGY1EO/MtsL9r32jWcAPdtubN1JscN9EMK8FKFDa0&#10;hvLayWdQoPknKCDcfaAtZZGkXQkBzmLPgF6u+xIBo7flGXby17rgx4q2DFxGtWflMOrL4ScMzJ08&#10;kNA2im4btitiDjCPJc6SwXWtbxTBs6PuurelXxJASGw7Gtue6aiC6TdOul4UBdFFK/qVfOv1NUHP&#10;GOeS1jHtV/L9T/IhX13yoWQOm4N9yQ0RWZzZyOIZskBJqO7weoBnOgiVVF89socn79TTf+8oPl/q&#10;9wKSFN/HvaB6YdMLVORwdOoZjzhxYdw7egddeluBZpdmQs7hvVdy20FOVkCBwAHUBSvZB60tKd3j&#10;G1/M52O76/Qvwuw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HdCAA/iAAAADAEA&#10;AA8AAABkcnMvZG93bnJldi54bWxMj0FvgkAQhe9N+h82Y9JbXUAEgyzGmLYn06TapOltZEcgsruE&#10;XQH/fddTPb7Ml/e+yTeTatlAvW2MFhDOA2CkSyMbXQn4Pr6/roBZh1piazQJuJGFTfH8lGMmzai/&#10;aDi4ivkSbTMUUDvXZZzbsiaFdm460v52Nr1C52Nfcdnj6MtVy6MgSLjCRvuFGjva1VReDlcl4GPE&#10;cbsI34b95by7/R6Xnz/7kIR4mU3bNTBHk/uH4a7v1aHwTidz1dKy1uc4CWLPCkjjBNidSFbREthJ&#10;QLRIU+BFzh+fKP4AAAD//wMAUEsDBAoAAAAAAAAAIQAcHKa0GJoAABiaAAAVAAAAZHJzL21lZGlh&#10;L2ltYWdlMS5qcGVn/9j/4AAQSkZJRgABAQEA3ADcAAD/2wBDAAIBAQEBAQIBAQECAgICAgQDAgIC&#10;AgUEBAMEBgUGBgYFBgYGBwkIBgcJBwYGCAsICQoKCgoKBggLDAsKDAkKCgr/2wBDAQICAgICAgUD&#10;AwUKBwYHCgoKCgoKCgoKCgoKCgoKCgoKCgoKCgoKCgoKCgoKCgoKCgoKCgoKCgoKCgoKCgoKCgr/&#10;wAARCAD5AV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8j9PsvKRQI61LW1O75kzVu20GXG8Rtx7Vo2ujqSSzgY6iv2uhR90/Pata70KNvbEn&#10;hef71WooCr7QPeri2sMa7IV+Ynrup0do45xmu+NM4nLmZClv7U9bdvTpVpLduv8ASnrAqYPrW0Y9&#10;hFdbVjwV/KrmkwaO0jDWI7pYiB++tWXdHz1CsMSHsF3ICcZbFKIsDc3GBnpT3jjkSNFjZV/i3Dk8&#10;HrRUpzqQcE2m+q3XmgjV5Zc25ck8CarNY3Gs+G5odUsbfBlntW+eJCeDJF9+P0ORtB4BPBOQIJ1G&#10;CNvsVOK0NNuNW0a/j1LRdUmtbiNv3c0EhVhnsMe3H8663T/Efg7xveLb/EnSns7p12tr2iW6iQns&#10;0tvlUlPTJQxkYydxJDc3NisL/EjzR7x3Xquq81r5G37nEfA+WXbocKIJFHCLn+LIPSvWvgVdfFLw&#10;b8Jvib4o8FSafHpd54Xt9G8TteQ5lNrdX8BjSA9nMkALH+4CB941zOq/CfxDbWia/oE8GsaTIwH9&#10;qaaxdYjnG2VfvQt/suASORkEE+meErSWy/ZD8ZTW67E1P4jeHdJHo6R2mqTMvvhli+uFrgzjEUa2&#10;DjHDzvzSgm+3vK9+zOjA0qlOtJ1I7Rl89LHg/lYJZlpyw9sc1aWJT8kh4HAbHSnNZyREAjryvvX0&#10;8bPfc8ecna6Kwi5yVz2pfKOeB7VaFuQMA05YCeK1jEx5iiYmAOV71J5RPSrf2XIwBSpaALjNVyk8&#10;xVWI9NlCRMTyv4Vc8jJxj8akS3Xq1PlDmKSw8YEX4UfZuclf1q75Cg/Kad5SkZ96fKK5RNsW5K0G&#10;BsjKirvlZGQaTyMjIFHIHMyp5I6MtJ5OBgR1e8hj2/DFN8n1FHILmKfkY48ujyG/uVeMBb71NNuo&#10;70cgcxTaBtvNNNvgcrz61eNuM4NBgUHANHKO7KHkbxgik8hjwVrQMGB2/Ko/IIbGMilyj5mUXtzj&#10;Cij7Mc/cq8Lc9cUG3duv50uVhzFHyWQZ20xoHYEbTV827AZx+lN8ptlTKJSkzP8As7AcgU0wjrir&#10;xgPRRTXtWP3B/wCO1Mo3K5jPeE5yRUYtcOZSg3dOPSr8lu+7JP4Ypotm29P0rGVPsaRmU2h9qjeJ&#10;Qf8AV/SrrW59O+frTXhOMgc1n7M1jUKfk0Va8gjqP0orLkL5om0fBdxguqptbJqrN4auIwcJGq7u&#10;euTXYeH/ABlpWpp5N5FGpOM7oxge9bsfgyw10ebYXWnPub7v3cV5lPmp/EdLjzO6Z5UdECKGZCv0&#10;WnLpKAA7/wBK9N1L4S6tGRsEXH3grrioG+Gpt4t9xPCpH8I+Y/pmuqFaHcy9nJdDz3+wrh13Rxs2&#10;70qe28PXjruNqThc8KeAOprr5/Ck6wkWscjKO+0gGn2SeKNALX+j6neabcLEym6tbowvtYYZcqQc&#10;MCQRnBBweK2lUlGm3FXfQz5YuS5tjirq1hjIEm0f3dx6mozGDcKvyglSdufpXfWPiXwhdxyaX8QP&#10;h7ZzfL+41rQVS0vIj6OqjyZ169VVySMvgEHUs/gZpXibyLz4W+LodekmUj+x5Yza6jG2eE8lz+9J&#10;xn90XGDj7wKjlpZpTp2jioOm31e3/gW332fkdFTBynrRamvLR/c9fzPNLS0jk/fnG0N1NWRbQwv8&#10;2MgZ+Xg/hXRav4dvNEupNK1DS5bW6hZkkt5oyjoQSCCCM9Qf/rVRk0t0TfJERx/EwA/+tXsxlGpH&#10;m/4Y82V4y5Xv6EPgvWNa8J6nJ4k0HVbm0mihYLLbOy7v9hiOCpOFKnhgSDxmvQNH/aW0/wCIPhfS&#10;f2dfEXhSy0Vv+EwbxFea3pelukc1wI4rcJIm4KAVZ2HlqCp42HeCvG6vGLDSY7EZ3SNuk56gHAH4&#10;sTx7AV6h8XbHSvD3wt+BehGzSG4bwjeavqE6xqrS/aNcuI1csBknbad84AHSvjs8o06mPwzh7s5z&#10;0a6KKfTZ6/8AAPosvquGFquesYxs16tL5Hlvib4Y6/4ZtV1grDf6XNt+z6xpsnnW8uRkDdgbGx/A&#10;4Vh3AOaxYovKBjKKydNpXof6VueHvEXiTwPqU1xoeqvE00bQ3URCvHPHnJV0YFXGcHBBwQCOcEbU&#10;0vw/8cyIt1DD4b1CQFZJII3fT5WC8blJLwbtoBxvQMc4Rc7fpKdbE0YJYmN1/Mv1W/zV0eLKlRlK&#10;9F2fZ/o/8zjlsi7boEZhn7vcf5/yKRYuflTqOK29Y8H634bkhTV7FljuV3WdxGweKdc4yjqSrdD0&#10;PY1XezfLebBnuWXr9T6/j+NepTkpR5ovmTOOceWVpKz/AK+4zvI3cgflSrAauixJ/wBSN3+71H4U&#10;eSOuOtbR5ZbGMuZFMwKBlvwpywEdBxn06VcWE91pRbkcbq05DPmkU/s3GcUv2YheQOtXFtWJ5agW&#10;nYiqUBXZTFtvB+WlFsOhb8Kui0weM0fZcnijkHzMo/ZQTyn60CEdGj5+hq8LfB+Wg2u/vRyCuURA&#10;W/h/OjyMHBUVcEDd14/h96HtyRk0cgXZR8gk5C/pR5HGWU1eNtxnc1Ibcjk0cg+ZlAwN0P5Un2fj&#10;aDV8wnO4U0RHGNtTyhzMpC3O3Hp7U0R4OR/Kr3kEfw03yVDbSPpRylczKRiYjJQ9KPJOOVq80ANN&#10;Ntz93261HsyuYo+QAfu0x7cDnZ+lXTBt5200xk9Ux9azcSuYoNB2K471GYB1K960Wt9zZKj61GbY&#10;jov5VGmxUZFB4VzjafpTJIfVP0rQa22dMmozbBjuIx9GrOUepopLqZ/2cen60Vf8r2FFZ+zYcyMS&#10;wDwldr7eeqmuh0fxTe2LgeZn8azILVCcFfwqzHEqjAWsI0oyWxu6jPQfDnj2WYLH9rDesU1djp/i&#10;CfU4PLk021bb02xjI/OvFIleNgVLA7sgiug0PxdrGluo85mA/vHP4ciolgk1eJccRy6Nnpd3o/iP&#10;U3X7FpzqnAG7AB/BR/Wq0nwu1yWzkuL63VV2liyh2Y8H3qr4b+KonkW1uNQ2sqBtvlngZ9iK7/Rv&#10;Gtje2zNP9nmVVY7WmcZ/76rnlGtT2WxvGVKW7OMufAaaapWLSmlkI67R/Ss7/hXevalcZt9EZVbB&#10;CshOOfXt+Ve13HiG0vYFV7WzgULnclwCf5isfU/JvUkghaRyYxu8plweT7/0oUpTjapG9/mL3Yu8&#10;TiZvEvjHSoI7Lxulrr9mcLJB4gTzpo1GOY7hWEkZxwAWKAEZQ9o4fBHwj8Y/vPDnjKTw3qm4f8S3&#10;xGyvbMST/qrtF25GM4mSMYz8zdKdrljbWzESaZ5jc8SXW4f98qKw77T7qLT7jURbG2hiTLmKPYMn&#10;t0z90E8e49K5ZZX7OLnhpum30VnH5xen3WfmbRxvtPdrRU0u97/f/mmZfxR+F3j7wbq0P/CT+GLi&#10;3s5o1fTbpVD291H0V45EyjrwTuUkd+/Hpn7cejx+GvEvwy8GxjY+kfBXw8GXoUNws18Rge90fxNc&#10;f8G9c+Nuka1Y+CvhVLeX1xql4DH4e+ym8t7uRudrWzI6PwMH5DwM9q2PGvxSu/jx8cPFCftU+FdQ&#10;8I+JNHWHR7e70jT/ANxFHap9nt45bNtskKqkJVirF+B+7Jya+fxWMxVDPsNDGxXuqUrwTbaaS+Hd&#10;ee56tLD0auW1nh2/ea+Ky281p+p5r4g0+M+IL2ADav2yQL2x85rV8N/D3UdY3Tta+ZGgGHVuD+Pa&#10;uv8AF3wL8UyfbPGXhCez8R6K15ITqGh3AmaDLnCzxcSQMeoEirkZxkAmus+Bnw61FrZdRuxJHCzn&#10;csgwOP5190sdg8RhVVozUvT/AC3Xoz5n6tiKNflqRa/IzPh38PvJt5LC3uS1vKx82zvI96M3TgYw&#10;SR0YEN6Edum1n4XeF/DHww1jxRFpscl5GBHDCy5VFY9vYdOvQfjXpPgCPwrpt7Np1xaK7tCzStGw&#10;2+nB/wA/yqv8avC2iJ8NZIfDuoyQjeGkV2yjJwAcfTnjk9wa8inUlDGaLSTV+h3VIxlh9XsfHBtC&#10;HzjaQeKe8TH/AF0IbJzuPDfXPf8AHNbVt4cvLi7a3htnk+bA2rn9P/11sXXw41U6O2orbNuhI3Ke&#10;G2n1B5H419S5Yfms9GeJyVLNrVHGiwRwRE+PZhj9elBsnQbmH3vu8cH6VsLoVxIAIoH3bipQLk1E&#10;bZ4yyhWHzYYZrZQn9l39f+AZ80ftKxmC3yMjj8KcLXu3StF4I2+/b8/3l+XP5cflQbS2JAVyF/21&#10;/wAP8+wquZx+JW+WhO/wu5nfZjnOaX7NxxWi+nyIg2x5X/ZOf5U0QD0rSPLL4XczlKUd1Yz2gUcl&#10;KT7MQMH1/StIQIR90im/Zx3XvVcvcUZXKBtcDn8Kb9mB4BatJoowQm3k0n2RGO4L+HpRyj9oZ32Y&#10;EY5/KmtbYG7Naf2ZOyGkNmD/AA4HpRy+RXMZf2f0HNAhbPWtJrUAYxQLJ2IiSNmZuwWpcYhzGWbc&#10;jkmkNsR0Gee1dd4++E3xG+Ft7a6b8SvA2raDdX9jHfWdvq1jJbvNbyfclVXAJRsHDDjg+hrB+zHs&#10;h9aiDp1Y80Gmn1W33mklKEuWWjM57f5uBUbW4B5H/wCutT7MwHApr2+4ZMfNPlCLM1oSw2io3twB&#10;lRWk1oh5KYNNa34xg1nKmVczDb9xn/Cka246Vfa2HeOmmDA+Zf8A69YyproJSM2S3PftTGt8jj9a&#10;03t+OmfwqE2ysN4XHpWbiVzFD7P6Cirv2Zv7v6UVPLIq7MdIArcflU3kcdKlS3JH3asRQkd6zhA0&#10;ctCGG2fjipzCETefyx1qeK3Ujv8A41JBaGU+YBlV+7x39a0UexBDaWhQl/4m5Yjua0Iby+t42WKQ&#10;/dOd1WrPQNRubWS9s7CWeOJC83kRlii+rAdB7nApotJGjOxOcEcn26cVUfYy91ag41I6tNI3dA8W&#10;2CIsWt2FxJnq0N0wx+BzXqXwYuPhf4i8Ui2v3lW3tdNur66juHADLb28kxQnA4bywvHPzcc14tb2&#10;kgRSzN0HTHPHvmuw8B/DfSvEHgHxt401q2ZofD2k2f2Ny5X/AE6e/tkiGc8/u/PbH+z7DPDmkadH&#10;Bua0d0l6yaS/FnZgZSqV0lsk39yv+h1UP/CN3UfmW87n5f8Almrenft19utVdS0bSNQNroG1maRv&#10;Oudyt04+XHck4464z1xXN+E/C3jS5tY9VtNJuvsbSlfthQrD8uCQXb5Q3IGM9e3QV2XgrTZdTX/h&#10;Ldd+J2kQtfS7FsbfUYvtMEPPUTyRIB9HZskErjNcmKqUaNRRUr26b7dzqoxqShdq1+ux7Z+xH+yj&#10;4uH7UfgrxbqHgTUrhYbz7da2tjdJFNLHHA05KSSFUUhV3ElgwKnHzgY89+L1j4d+NP7WPxG+JV1q&#10;0emW+ram032e/jPnQH7be/upE5XzVXaG5Iz36bvavDX7UXx48K2cvxE+CHh7R1uNOt1ijeztLa4e&#10;Oee5gs4Y3lcSNkJO7s2/aIkk4QMoHgfiTxhptz8RNaF54XtdJifVJp2kWyZTM7yOjHLM3IkgcHGB&#10;ufIVVbA/NsvzLFYzinmqpxaXL5qzbfp0PrsZhKNDJ7Qd1v8Aekl+poHwN8MPC2rHUNK1jVZrqM7o&#10;5dNka3kRuvySKQw5Ga32+JnibVrqOx1nwxHdaf5ZWa7kKWd6o5wwlVfLlPc71LP3YHBrltS8b6fa&#10;6l5FneTT/Ih3RWoXOVBznIps3iqeb5rTRLqR2/ikYc/zr9Clk+HxFpyi1L+ZOz+9frc+T+vVqd43&#10;uuz1R2Wh2egtZzx6F4n8y+3YNrqirbT7f+mWWZJifSNiwByVAIJ5P4q+Ltfhhbwjf2klnJ8okt5h&#10;864+Xke+T16e/U493ZeMdbQ2iaZHaxt1/eYIGc1veHfDl3Ha21j4q8Z/2lBanNvpci/aPLQLjy0Y&#10;jdCnP3EcAn16m44bGYKopSaqK/pJfo/wMpVMNiItW5H96f6r8SD4GfD19a1QXN7b5hUgrJyAvPSv&#10;ebn4S+DodKjigslkMsmGW45B4zz7Z+tcLoer6Z4djW4vXWxtYeYbTzPmY9mbHU/5961vCHxgvda8&#10;RKIoZHgLEZk6H35p4yOJxM3OOxFCdKnFR6lO5/ZNOo6pLrmmn7MrHcY15QnnICsD+mBXivx2+Beq&#10;+A9WE+mQLcW7RkzMiGMRsB909QTjnt+Ffbmn60/iO2jgspFWNFO6SP8A/XWX4t8DeG9Y8L3mlaja&#10;f6xcrMyhmDev1xXLhcwxFCsud6djath6dWnoj86TG8PzS2siryBtXd6emT39KcDbsdvnLnA4b/P+&#10;NfTvib9mXwpdrcW+lySDyF3RlVC4Ynv614T4h8Ealo95cWF/ZSMkLEMzLlWGTz+NfYYXFRxT/dyV&#10;10a/r8jwa9CNL4l9xzgtm4Zcqc+/agqQu2QL8v8As8j8auHR4FXbFG0f+zCxUZ9cDjP86P7NlXmO&#10;8k/2VbDLn34zj2BFdEqfNq4fNP8Azt+ZjGpFfDP71/w5Ta2VgE2Nn/Zwc8+h/wAfWmizVgCHX/gX&#10;H/1v1q4LS/XIfypD/D8pTHt3olW8jCn+zWkY8BYXU4+u4r+h/DvU2cNnKPqrr8P8yuaMuifnf/Mp&#10;m1kxu8r/AL56U0W7n7p/OryzWylWImjZujNCwK/jj+VH2ywmcIL6BmDf6tmXcTjp65+vcU/bzXb8&#10;n8r7j9lzbXX4/kUfsw6baGtWAOBWo1sBu82Pp3XOAPpyT9cj0qprN/ovh7T5NW13UY7W2hOJJbjh&#10;QSwA5Ge5AwcZJ4q5YqnTpudT3UurWn3q6IjRnKVoO/pv924zStD1XXNRg0jRdOnu7y4lWK3tbaEy&#10;SSuxwqqoHzMTjjnNfUXi74ffCn/gnr8FoZ/iXb299+0RrM1vqng3S7e4aaPwjHCVlR76EApIzsu1&#10;omViV+UFWyw8z/Zj/bx+Bf7Onw8k134SeBJte+OuqG6g0+41uzj+zeEIUYKtzGGbEjyxuHSUf3wv&#10;ygMW8vuI/EfiDxFqHjrx7r9xrfiLVp2n1bV71y0k0jckZPRfboBgdgB8JiMViuM6ksNgm4YaLtOo&#10;rpza3jHbTu+q8j6alTo8PQVbEJOs1pHdK/V+Zd+IXxX+Mvxv1uTxv8b/AIg6l4g1m4ZpJJL66Z47&#10;bcdxihTO2OME/dUAZ5PJNYX2c9/T0rUNtjnbTfsmPmB+tfcYPA0cBhoYekrRirJf137nzmIxFTE1&#10;nVqO7erMw23cACmG2yfuVpm09O3r3pptG7rW7pmXMZD2fNNazwMZrVa1x1phtQTwazlTNOYy/sjM&#10;MlvemG2YcAZrUe2VV+X6Uw2rAcrWcogpGXJaZGB+dRNaE1ryW6g1C1sP4BWbhoaGX9m91orS+xn0&#10;opchfMc/HCwHzCpo4WAyEPXAHr/n/Pci3bWLzSeXGu5vQLya09ButV8P6vb65ol81reWkglt7iNf&#10;mjdTkN+H6VwSl7NN6XXS9rmsF7RpdO5kw6TfXLi1s7aR5GHIjjJYLnGQMfT/ACKvW1i8L/Z5IwrJ&#10;x5ZP3SB90+h9jXdaR+0JqOrQQwfEvwF4f8W2bQ71a6086ZeESSGaQrLZsBIQ7sFMiFguMgDgbiW/&#10;7InjSwV9N8U+JPA+qb1RrPXbZdQ08NjkC6twJRznC+Q3+9wTXgw4gqUdcXQnBPqlzL52d/wR7Dym&#10;Ev4FWMn2vZ/5fieZwRtbXaXdtdyxyKyvbyQkqQwz8wPBH1ByPoSa6C28a6vM5Xxhp1p4gjbhv7St&#10;x53Uc+dFskz16sRznB4x3C/sm+P9Zt/7a+FWr6J44stuWbwrqaXFwnQnfbZE0Y92QD3riNV8J+Jf&#10;Dl42n+ItCubCVDho7qFkYc46EV6GHr5Lm2tKpGcl2dpL8pfectanmGB+ODS9Lr9UWtLs/hrroWF9&#10;S1DQ5ZFGxryD7ZbBupDNGqyIMA4xHJ0GcfePb2+iSaL+zhqngTQriz1fUtW8Y2+o6h/Y0n2iSGxs&#10;rSYLI4UbkjaS7k5YDmA/3ePM4bENbqksm5VXLcAcg9PUc11PjT4OaP8ADDV/BvjXRb+ZNe1/wWuo&#10;3rJJsNsDqF5FHGMYYbo7eOQkn/locYHXzs2p1sPiMPRpz5uee0rP4U5brWyt1udmXyp1qNWco2tG&#10;zcd9Wltt3OYkt7uz0W4nAkzJi2g3dlPXt0xkDtzz2o03ThEUt1O3y02/N8o7fgBjHsMmuuvfGWsS&#10;30Ok+IrSz1eC1gy/9pRnzY5GGcrKpWTIHGCxXJ+7609bj8F3+kNDDFe6ZfTPtWGdftELJn5iWUB0&#10;7Lt2sCD98cV6tLE1KFOVStRs3s1qvvtf8LHHKhGrJRpzv5PQ9d/ZLu/EHhv9kD49fEyyvbqC4vNH&#10;sbWxuLeQxm3L3aJGyEYwwjEg3devrXBa/cvrMlxYXmnLJcafYWtwiSfMfIcSRuODyd8RYrgAb5CM&#10;Zr2TR9Bl8Hf8EyfiAsRX/iaeJ9EsPOWT5ZXSKe7IPcbTIAQQCMYPTNeTStF/wkNrfWMyr5kM2lSx&#10;zMPLZN4lTfk8KWnHXj931OTj4bI6McXnNXF09X7Rq/dKKv8Ae7/M+kzKpLD4KFGW3Ivvbdv0MyDX&#10;mjnS2cxwslrDtZY13MmwANk+mNv4VqJrFksQ86/uZmb+FZjz+WKwfGWhTR/Yb+wt/JEltug8zJKF&#10;XZXjbPIIIwQevDegEOmajJs2+a27+IMenP8An6V+l0MPGVGKi7/8Pt6nxtSty1Hf7/uOnQm4XNtp&#10;O7nK+Y7NirNrfa1G4gj1WK2U/eWKMA/Tis3T73zogpl2n/aar9lb2cTeY0m49Qq85qnh6WuljP29&#10;SPUgb7NFP5uoTTXbr1ZpNuT6c/8A1h9K07PWdVTEdjbtaw4ztxy316/X6flUck1oszGGAqpkJQfd&#10;4pXkmGPIs2kZv4m4x+f+FL2EpK9389v6+ZPtop7I9A8CfFbW/DO2C0upJGY4bbGx6HBAAHNdtF8d&#10;NF125TRNX1OONiu5pHkCkL364yPccV4bD/aMo2yz+Wuc7Y+Sea1tF1y40Y7NNjVm/iwuT+J/wrzq&#10;+Vqo3KNr/wBeZ0U8byrl6H0As/g2QrDp2pW7u0YkKrcIzFfpnNc743+EPhrxrb3EMarbzXC5PI25&#10;55rkdC+LV1Zuttqdst75jAtDIuVXHsa9Ai8eeAfs0LtoNqt7NyUEQLIvTkjpXlSwuYYaonHc7I4j&#10;C1o2Z8rfEH4YX3gzVpLKINJGjspkC8cHFc1JYugw8ZGfu+9fYl34f8B+KboTxeEbdmkI3SKgy3PU&#10;1w/xL/Zqs7mFtTs4mhDZkjVF4PHTj3r38Lm8tIVUk+55tbBU3eUGfOJs2I4Xp1o+ysRkdq6LWfB0&#10;2halJp9yhVoWIPJxVRtIjB+bd/30a9yMqkrOKVvV/wCRwfu46NsxzYOyY25HqAfT6UxrIOrRyR7l&#10;bgqR8pz1/n3z+prWbRoM7zEf++jVzwt4L8XeOvGGn/Dv4d+G7rV9c1i4EOn6fZxl2PGWkc9I40Hz&#10;M7EKACSQBzz4zFRwWHlWruMYRV229DXD0XiK0adK7k9LI878fapoPw08LXXjK58P3EkdnHua302H&#10;ErDueCo2gZZmJwoBJ4BNeR23xP0347zabpvhfU2+z6tYof7D1JQW0+4V2ZpHznzT5abkAO0iToCG&#10;x69/wUA+Enwt+GPxC0X4Z6J8UZPE3ibwzpMsvxCurPDaLp97KSFtrdQF8940d0y43MWGdoBRMv4I&#10;fs5eE/h5cf8ACaPYOdWvINsfnKM2MJ/5ZBQAN395sZJJ57n8npY3Hcf5gqeFjyYOL95rRzSdn569&#10;Fe1j7mph8Nwzg+as+au9r68r/LT8zX8JeAdN8M25uDb+deTL/pF7NhppG4JLMBz+ZABwOgNbYtP9&#10;n2rY+wYO4j9eKDp0ZHFfsGFweHweHjQoRUYLRJaf0+58DWr1sRUdSo7tmMbNsdaYbUkc1tGwTbtY&#10;U02Cjgx/hXRyiMb7HnkUz7IcdK2msF6BKjaw7EfpS5UBjNa+gphszjpWw1iP4hTGtSOAPyqZIDHN&#10;of7tMaxyMgVsG03DcVqM2o7D9Kz9mmVzMxpbNmPAP1qNrNt2PxNbLWn8JHao2tk9KxlTfQ15zH+x&#10;+/8AKitX7Gv9wUVn7OQ7mV4T17xJ4K12DxJ4R12703ULdibe8spTHJHkYOGBBGQSD6gkVq6L8VNQ&#10;juItX8f+DfD/AIstZftl1feZpx066kmu5/tMhae0dfMKMGWMspCLIV2hFVRnRWq/KwPX9KYtott4&#10;eJMZ2ra42+vy/wCJrwcflODzGopVLppbpuL+9b26XPVwuPrYWLjC2vRq6+49D0aP9mLWY7e60XVf&#10;FHgC+hjXy4tQRdUtYHHG4XFuqS7eOF8ktjndjFdJafADxdrenx6t4M8PeB/iHZBFUXXhGaO3vNij&#10;GWt7by5Izg5LSxEs3UsTz5O2j2UuGmso2Yc52DP8qNN0l4pTdRttmSYlZYz5bpjpyp64A54NeRiu&#10;H8zdp0cQ5pbKorv/AMCjZr11PRo5rg1pOny93HT8HdfkdZqnw/8ADOiai0MieIvCOoQ/KtvqVqZ0&#10;gboT58Wxn5xg+SMAjGeM+geC/ih+0dB4bSx0nxbpPxD0V1+XTNdSHVJ0AwRiO5H22DJOBtCk9j0r&#10;lNC/aD+OelTWdjrvjNvEVjaRSw2emeMLZNSjhVmTPltNmSM4Uco4YAtgjJz2mteKP2fNS0+zs/iv&#10;8BL7wzq1xZxXS6l4J1DfCI5BuVmtLo5GUKkbJwMMuN2MD53HYPGU2ljMLzdpRSqbdmuSovxZ6mFx&#10;WHmr0K9vJtx38neBjXviz4E6/qFrpXxH/Z11bwnePdk6hqHhe/dlVMMoxY3WGLeYYukuNpboQDXo&#10;PxJ+Bvgz4i/E77H4C+Nehi+0fStM0qTw34pk/su+jNtaiNlLTnyCzvuc7ZCAW5OesHgP4YaH4/s4&#10;fD3wd/bH8N3ttdyL9l8P+PGe0ksivzKBFdK0XUEExPlixHTry/jn4bfGvw/BqniL9qj4OalNr3iK&#10;+eZvFOjuYo5nc7pH2/vIpBkZAQxZHqNtfMrMKss2gsJiHeKbUZNzteytaajJdbq7a6M9t4WMcFL2&#10;1JatXaSV/wDwG8fmc/41/Zx+NfgMTan40+HepW6z3Bb7WluZbcrnOVkQFSpAGDnGO561ymlaVJ4l&#10;8T2ukeWyrNdJAqspyBuwSf8Ax/2IHtivR/APjrxP8K7W61z4RfHfVPDdwrCOPSb8ywpM2cchTJAw&#10;+Y5DkHA+6c4HZ+Ffj3r2pyReJPi/+zr4Z8U29rETDq+i2P8AZ12rMCMebY5h3nJ5MbdQeRyPsKvE&#10;2b4WPssTQjO3WDcX2T5Zq/3NngU8mwNabnTqOL/vK/3SX6pHV/Gm1XSv+CX+kRAbP+Ek+Jl7cQf7&#10;UMNkyD/vlmIHpjtXzs1n/aGn3KrFu2x2d7JxnEckOAevZsD05rv/AI4/t0fs2fGXw/oH7KHhfUbr&#10;wjZ+DG1i4tYdWQ3n2gSRCQEzQAYJnVoEXywcvvbjruaP+y18Qb2zW5+G2qaN46sX8N29pd3ng3VI&#10;70O0UQwdgIlUF41IDIp9uTXncK53lXtuapNQcpzlaWnXRXdlsu50Z1l2O9k+SDklGC016K+3mefa&#10;01reabp896zNa30DedtXc0M6u2W9ScnccfeD4+8OOY1TQ5dIv/33RgPnU5Vs8Bx6g9+v4YzXdv4X&#10;1mz09vCesaVLbXn2iRreG6hKSLKoXcgz03qdu3qW28Gsq2W1uLT+y9ZUtC3EMoXLw8D/AL6X1XOO&#10;468/rOGlF026buk+j6dH+lj4WtzKS51bvfuc/FCwOccjg8Vctbq4iXy8N/wHFTzaBe6Vc/YLyRWV&#10;lLWd0uSs0YPUE46Hr6cZwcgOitmZsMNrL29feu2Ps68E2c8nKlK3zF0+6mXcFQt+8Jz355rSs3hn&#10;5mk29yWJJrPjtTHcblf7y+v+fWrkZlXlW+vHNZulJdLkucZmtDZxzx5gjJVeS0rcUNFbqf3k0kn+&#10;zH8o/OqIedlw0272z1pT5pXDk/QipjTjLZkylKO6Jzqf2dttpbxwn+9jJ/lU2k6sYNSjuJpyu6QG&#10;Sdjlse1UTCw5GF91xTltyuDtz9K1eHjbUj22tz0LT/Gg0qdJ7K7ZVk53ySN834YruPC3xRa5/cXM&#10;AZW4xI2fpXidlOkabJE2+j45HvWto+qz6deLNb3DSKGyp4/WvNr5bTqK9tTqp4ycZbnafFX4X6f4&#10;vtH1/R4YY7r+KMNgsT29K8a1vwPquhyMmoWe1l617roHiBdYhDSMuU527j6dcVV8Y3On3tzH4cst&#10;Gk1K8ukLMkQBMQIfZ1+8WKlVHA+VizKATXl186pcP4V1MVK0F/Vl5s7aOX1M0rKNBe8/u9X5HgZ0&#10;ycRGWOzZgsbOzH5UQKM7nbB2r05ALH+FW6VneHf22rX4CfDvX/h58K/DNr4f8deKmkj8X/EhNaGo&#10;LZ6WN7Q2VqFUJbSlTghWLOxBLEhFTA/ao+P1noujzfAf4U3MkuoW13t8aeJ49SWTToFEbNJBblfv&#10;khiDu3kmFduFO0eU/Av4Sz+KDN8SvG3h6O2062ZYdH0VYyq3j5AWaQsMyNJJtZdxJGBuxgY/KcZm&#10;GZ+IWZQg4uOHTvGGqTS15pd1+eyPvMNhcHwtg5STvVtZy00faKf4dt2dZ8PfhdY6jqNrruqabIrI&#10;RfNb3x8yZJH+ZWlPQzE8nug+UEK5UenJZEclf61paRoL6bZKly6vcSM0tzIq43yHqRnoBwB6AAVM&#10;1oB94fSv3LKMvo5Zg40qcbfJL8j81x2OqY3EOc22ZL2YlQxbdvvimrZYGNvbHNbH2HI3ZFJ9lGeg&#10;/KvWTOO5j/Yz/cFIbIdcVsGyAGSaa1lnnFUHMYj2h7LSNa8Y9a2Hs1yRgVH9iAAIWgE2Y5swef6V&#10;G1sucMvfjits2PBIWomsOeRz296iW5pcx5rIYwUx9KjFogXlc+ny1tNYknkYqN9P+baoqeVFGLLZ&#10;blyIqhaxzyYxW49iSMj9Kiks8fdSosgMQWbkcD9KK1vsOKKnlZRy8dor87e3ANVXtZbjwlG1oUaS&#10;S3jC72OM/L1IBNbyWiRozSfdVep7Vn6JYr/wiMCASbRIFj8xyzFRL6/QfpXkTjJSUO6f5r/M7Ytb&#10;+a/X/IvRWYK7wuepqSC3CSSJxu6/QY/+tWlFZDYzGPPy9N2O/Xv+talhZ+BJp8XralprMp8slEu1&#10;LA5G45jKDnGQGyf03liI4eykna26V/wWoo0XVvJNX7N2/wCB+JgrZyMyGKHzGZ9v+9kdB65PFbPx&#10;KTxNdeOr7w7rUkNxqVnKukq9pCUVIbVBbhVUE9EjUEk+hGM8dP4H0bwNoXjjRfEPjHx5olvoNjql&#10;vc6rcXl19n2W6ygtnz1RSdv8OeSe9RjWPjHoXiC+8YHVtb09rp5St5bzSRpLvfcx3qQG+Y8kk5wD&#10;kgmvDxGZUq2ZKFKS92D0l7urat0v0PTo4WpSwfNUT1kttdF966npH7Onwz+HHwMuL/4oeOtYsFud&#10;N8J3w/s7W5YmX7dcWrJb25XB2sSxOJAPnjIbAXnxX4c/FX40fDbUJNM8EfFfWbGy05lP9m2t59os&#10;5WkgBDmJt8bgRyunQqRIcjOMejaBGNU+Hd78TvFTS6pNH4mstJjvb5HYwxSR3G8rlsMQ0eQOOWBG&#10;duT5B4IsU0eDUgNPS0t/tzXDPJMSqIY0ZjjBwMdR6/Ugfn+T4Cnm3EOIhjoxqQTetu12rPtr08j6&#10;vMcVLA5VSlhm4yttfvboewWv7V/hTxjA2j/tBfsy+GfEF1ZorSa54dZtI1CEsr4IVAYWbYC3zR4H&#10;069T4D8Cfsh+K7yHxB4I+OWv+Bb9pmS4tvFFi8axRnBkQXlozKOFz8wUENn5Rg14DZaNPdqv9pSs&#10;3mN9suFRcEE4KxHuMAIOOc/jn2r9lDwVpNp+0F4Sl+IWsrb6Np/iC1udQuZpm/c2izKJs4ORnLZA&#10;6g4GSRj0s14a/s/BTr4GvOFk2oN88XZN7Sv2OLA5xHFYiFLE007tK6Vpa+asef8Axi+Huja545j8&#10;S/DnwrqevteaTCt94k+x214puItW/s5zBNau7RQPc7YovMK+cGjJQkqBi/CrQPEHhSz8NeJ9Q+0W&#10;t9a29tLEyyPFMIFVQIw33gOD69OpGMbH7U/wo+K2gftk+JfGnjfVpPDuptdWdxpOn+GY1sba0t7Q&#10;pLZ7Y4gCNrqsgDE/Oof5jhj13w7/AG0vjL4t8J2UXxXtPD/xATaI74+K9EAuA+3JKXlsI5h95cli&#10;+N3fjPg8NRzSOGpyrYONeE05aNczu29np91uh6ObSwc5TVOu6cotLXVXXpqaUnx1+OmiSSWviDxX&#10;B4qsbS/8prXxlZpfrKoAC7ZnzOgwp6SgenbEniDxf8DvFEkPiLxH8JdY8OrfPsuJ/B+oJeQwzZJY&#10;LbXJVgCDuH75sggKAVIroL3Xf2bvGekPd+KfD3iT4f3MyRXMk1jjWtPYkOpPy+XPEoZHH+rfpnHN&#10;V/CPwIufHGly6h8MfEuh+MLCW3WS8h0W8DX1nkZDNatiYFcnPykbScH5sj6bDS4djK9OdTCVb7O8&#10;F6Wd4Sszw639rSj+8jGvC26tJ/haSOVPw78H+JLK1h8DfGLQrqWVklt9J1qR9Juo5WXGzbdBEZ/4&#10;SEdgcjBPFQ+KPhD438Llk1vwrqFjNCP39veWrJLCQoY9gHXaysGXgqytwCKh8R/D3VfDl/NoniTS&#10;JLeaFyJIrmDHc9yOhGOehqnpGreOvhrAk/w98YappMKsGurW0v3WBvlxvMLbkbHoVxtJ4OAK+mjT&#10;z7Cr21GrCvB91ytrveN03/26vU8V1MprS9lVhKlLy1X3P/MzjZs374x4CtiRsd8Hv9PxqdbRAeF/&#10;irpta+Kfiq/sv7Q8VfDXw74gvBgeda50ma6+b7rvbL5KkjoRBkHuPvFt7ouk3N/v8NvMsMkalLW+&#10;kUTRttG5CVARsNuAIxuAzgEkD2cDmVStUcK9GUGlfdNfev1SPLxWCjTgpU6ilra2z+5nPizGMlB6&#10;04Wh6YPtWtLpU8B2XEEitu+6ykYH+f8APIyJZ/NtAPHtXr8tOpvZnmqdSm7bGfFEi/KYS3vmgxbu&#10;CQO/TH+RWoljz3py2QOBsqfZ1I/BL5PYr2kZaSRlrYMo3bDz0q1ZNJbNvhHoG3fd/HHarkWkyTzr&#10;BbQs0kjbVjjXJYntjvXN+OvjP4B+D/hy/wDEnii4tnhsrWQvc3DHy43UAmPKsuZChJGCMkALknjx&#10;c7z7DZFhXWxXyS6/eelluV1s0xChQ+d+h10Pi3UNMnmt9P0ja1pGX1aSFWee3GBgRwoj7pMMrc8A&#10;bSQcnHg3xq/achvrzUvhZ8IviC0IitZ/+Eq8WCGNkgtXYA2toGRHZy8m1pC5JH8WMu/l3w7/AG69&#10;d/aH8M+MPhB4S8Bz6HplzcJd2esWu2e9+xqYle0UEBUP+skWUEMNz58w9b3w++EsGs33/CLWKNH4&#10;Z01QNYvEuQ0kxMjEW6SKFBkbcqtMMMQ21hsAJ/EcRTzTjHGvE4lWpJ2jDbm7fLu/I/S6P1Ph/DKj&#10;Rd6lryl29P8AI1vgl8FPEfjHTLOw8SaC1loNtMDYaacs2pt983ErYVSqyhivDFhGoO/y2Qe0aZ4f&#10;t59QVLS2UWGks0NrtUfvLgDY7ccYUAxjHIO8cYFd54YsNOsfDkMUdpb2ms3yrBYRhf3dpEB0CkAh&#10;EUdAFyQoIDHNXb3wcmkWyWFjassEKBI2bqQONxPcn17mv1rh3KaWXx5ZL3tL6fcl29D4LOMwlipX&#10;i9P6v6+pxktiQPlFRizwPmWukn0xEJIU/LxVd9PU19qtdz53yMF7Jc4yaUWagY/nW2dO/hH+RTRY&#10;xgcNTAxfsSKODTZbRfujNbT2PFMaxUdB+GKAuzENiuDlfyqM2Yx0rcexHTZTDYJjBU0BeRjGyU9h&#10;UbWY/u8VtNp+Dkj9KY9ieyVMiuZmK1kh6CopLEdQtbb2XYjPtURsR/d4zWcjRSMV7Ek4P41HJZKh&#10;ww/3a3Gs8c5ao5LAHipky4yMP7EnrRWt9gH92ip5h8xh2/gHxBqUdx/Zml3OpR28jR3DaNZy3yBg&#10;WGN8CuhGVbkMQcdeorDj0fW7XTre1n8P3kMn2gkwyRhXBIZgCGIIOOSCAe3WvUpfif8AByG4EvxN&#10;/Yqm0e6a53Pq3gnxVPaEvliQIrmOQK3BwD0wSDgGuw034w/s1+JdPt9JuPjl8RPDFrGyJDY+O/DM&#10;Wu28eEVVKupcp1BO1FBVsALivx+XGmbUJN18NK3T3Wrerjz3P0CPDuBqRSpVo/8AgSd/lLlaPEVs&#10;LxJpJm09mbGP3rEepx90jPfp+B7249M1CRlae7jVdw+WK3xzzkksSPTj9T2+oPCmk/D3XhHpXhz4&#10;4/CjxVazTZXR7rU7jR7lRhQpRLkGBSR8pxCTjAAx0nvv2V/EV4Wupv2fdaksG2lLrRbq01dY+W3A&#10;NaTW+QABhgjDHY421th/ErLrqOIpyT8mn+Ds/vSZNbg/Gb0pK3mn+eq+4+V9U+E2i/EHwf4o/t+S&#10;STT9F8MT6leFpymD5kcNsBtxx9omgOMcjd64F7wnYXemQw29hNJbmRldRbsV+cnHQdgc5Pbk+te4&#10;ePPgKun+DNa8I+BbptOj8TeVBq767PJZXFrHC6zGAC8t7aNmaVbdsCQgeX15AqlZ/sxfESyaPxDo&#10;9g19YQ/O09mAynPCr5kReLt2c/My9OlctHi7IcTXxVf2iTkkoKS6ad+t2/kjoqZHmdGlQpKLsneT&#10;T89fwtYi+M+sN4W/ZM8D6J9lUSat4yvJbh7yMu3k2xtUGSf7m+T5iTxIcdDXjOt2HnazceHRbt/p&#10;eqztLjtbJKzE59CPLX35wK9w/ah8O3+oWXhDwKls09rofg1ZLn7FIGK3d1dXMjD5M4byY7Yknnt9&#10;fK/B0djqGqXniXXCFjZPLh3bWBWMAsSDkFTK4U4ySCB1PGnCFbD4eM6qaSlzN66fFJr8LWIz+nWq&#10;tQs7qyWnkl+aMvw7p1+11Hqt8ilZLhZJIY13eXECX28+qCNT6HJHGK+lv2IfBeh+L/2iNE07x3pU&#10;d5ZxzTXmpWs3zI/2a0mnaNsA713hRjGDsHWuD1Pxt8GvBkMF3qmsQRyLrUtpcR29nNF5P2KFPLyz&#10;IFzIrA55ZmUjAbNWf2PP2w/gvoniVvG3w38XjUdQtdBmnMc2l7oYJJZFSQy72j2w+VHKchg21geF&#10;IJ04j4my+WXYinCfv8rjFd29/v8A1IyjJsZHGUpSjpe7fkif9sTxBo/jH48a9qEIyLLXG09ppWEj&#10;ultbiIkvjc+XikbBJC7wB6nyT4RaFplx8H9F1CK0UfavM8xl+8XTapORzng4P5V2PxG+JvhX4vfF&#10;lrjQNTjhbxBqV1NYqzsrHzi6BdrqCWUgc9GG7HGGqt8M/Ct94b+GFj4d1Ha0unane28kyKdr4lAD&#10;DPPOPwrt4JqUadPB0YO6UZevz+84+Io1JQxFSXdff1Zeg0xpPCMi3Cblhk2tOFHyLkFQ3bBLSEdu&#10;D0Oaxp/DnmIWtwnmAFVkbhl9DvHPHB/Hjnmu28PQytpWqaWq5WS1WZR6MjrhvwUv+dZa6Y9subdf&#10;lA/1ORjsePT+RPvX6PHC0ajqU6kU1e9nro0j42WJqU+SdN2aR0Hgr4s/FPT/AA+/gmbxH/bMLbjb&#10;W3iiCPUUbPWNZJ8zRHGNrJIuOVyAcjP07xZ8OvEM1xp/j34aXmi3CfLHqXhO68yJnwdwazuWDKMg&#10;crM2BnIORVOGFJBlCNyn7pz16gGtHUIIvEdvHbMinVHOyNnwBc9OSccSAAkk58w4Gd3L+NW4bwOF&#10;qOrhXKjf+RtK/nHWLXyO6Oc4nER5K0VO23Mk/wAd195j6B4B8OeJtTFj8PPHemalCFkm0+zvd+n3&#10;UZHBiEVwEEh+b5fKZ+NwH3M0/WfDGs6BqD2GvaVcWc2AfJuISjYIGOCB/wDXGD3qPU/BWj3lgdNv&#10;LTYqx7QVQF0I74IOT7c5zg55o8D2epaXpV1pDalfKv2hjNpjXkjW0W7YRJFEWKRh/LjyVAJKkdAQ&#10;N8LSzrB4mFKpUjVp92uWX4XT+5GeIqZbiqMpwjKE10TvH8dV97JbYXUODFO23+6xG0+xB4x9eKeF&#10;id90+nRNyCzKpX8MAjGfYcfXitBbHcPnX8acLBg3zJ+lfQfV6T2XzWh40a1RLf5blNbHRnHS6h5w&#10;y/LJ6c/w+/H056006VYRRTXB1BEjhjaWaSSNlVVUEksccAAe9TancWejxLLeP8z8QwxrueQ+ijr1&#10;I56DOTisG0026+I4+1+MJ00Pw3a2a3Gras/meXYwmGTL70HmeZsYkHbtDxsMKFJPyvEfEmC4fw8p&#10;SqPmXTe3rdP7lq/xPdyfJ8RnFZWh7r9dfSz/ABKVxL4q+IerHwj8JYrHzLaKS41TVdQuIhb2cMSe&#10;czyGUqF+RZBsGXyucBgFr4M+N3w78e/HLxlq2r+Hri6m8ILat9qvWVoWvZknjaaby0O1sqVjwM4M&#10;i/eIZq+pvjH8a4vjTZ3Hwl+Elvd+HvhHp8jRyRWd5Gtx4guY1neOcCQrIYGdAxj+YBnIXaOnm+ga&#10;D4j8W67eeEvhr4d02zl1K8jgvtTtbVfsdu25uYVZEYKkYVww2/PECDg1+O+zzbiSssdmDahJpQj1&#10;fn8+isfoqlgcnp/VsKleKvKXReXy6sp/Dj4WX9pFH8L/AAB4ct7WC1kYXt80cbSWlruADMvlg+dJ&#10;kukZzu+XaVXca+iPhl4B0rT9PhtrCER6TpuVjZhnzZQctLubll9GGAVPXbIVDvBvw20fwdptt8M/&#10;BokPnq02oahJJ89wxUJJcycZJboo6BeMruU12mq6Da3j2/w70uOPymhEuqKVyRbkn5SMctKwcZPJ&#10;Ak5zX69kuTxwtONSoldK1lsuqivnufAZpmTr1HCD0fXq13fy0SKPhi2m1i5k8WXSqVuF2aYFX7lt&#10;659XOW4wCuwc4yeos76eIeVKiyRj/lm3+NTf2WVOQh9T1z19/wCpz/M7Fh8PtZ1OJLi10+RlkXOV&#10;XNfV8tKjTXO/n5nz6lOpK8Ft08jl9Rt7e5dp7ZFRcf6s9B9KzzZj7w2/lXUX/he+sSRcQMu3g9sV&#10;ntYeo/St6fLbR3M5OUZWZi/YQflIprWSAgKtbRsgB939KRtPBJG3pzWlhczMRrIk4OKbJp+1c5rZ&#10;ew2gYj6mkayHRl/OjlHzGKbA9SlMNjgdOa3PsP8AEB+VMbTyeqr+VKxXMYclgSR/OoWsz93b+Nbx&#10;sdv8P6U1rEY+7+NRIrmMFrJscpUZ08kZK/8A163jZA5BWoXsdvQfWswMF9PJHSoWsj61vyWYYYZP&#10;bpUDWCKcFOPpWUti4sxfsTHny6K2Pskn9yioNDnfCvxJ+K02h2by/EfWrhGtIzHb6pcNdJGh2vsC&#10;T7wij5SAo42juM03RfGmrW8Xn6r4N8O6t5skO77Toogycx/MGtHgbPHJOSevUmnabo/2LTbfT/4o&#10;41RSPZQM/pTLW0XbDDs/hib/AID8gH8q+Tnw/lU0n7NRfePuv8LHvU84x9OTXNdeev5mvr2k/APx&#10;Xpd1p3iD4MXFut5A8VzHpuuDyNrZBwksJbnJODKe/TrW78JPhp4A1e9a8+EfjDx14VkhKbWj0acw&#10;7Q3LebpssrYJKgbkXn3IrIMKeWzqm4R85ycf/XqlqOpLYwSXctxI5j2xxpHlvnJC7Ov8TkDnsPav&#10;HzjhfC1cO+So9vtWmv8AyZN/iellue1qdZc0F8m4v8Gl+DPc4vjr8cND8PWXhjwH+2vpOv363l0l&#10;5oPjHUrIpKqlFijEF/FHKSx3kksuBjIUddSx+M/x7sYpvE/xD/Y+8F6qltA91ca5Y6TJYyKq8lhd&#10;WbOFBwScEBtvIO3j55+MXgSTw3rdh4d1rdNef8I7bXV1deXueGWaKJ5JCV5LfLtL4JYsMjJJPYfC&#10;XwfYv460LwfaI1pb3V4lpMsd9cIt4qIzGOQxMGMcjBo2bPyrzkAg1+Qf6t8+ClXcYtJSl1i7K/Z2&#10;u/Q/Q5ZxbEqjeV20tbPX7uh1U37WP7GugeJL7/hJvg/4m0y7vdcdZNY8M+IrXxNZ/aycO2+8WRtp&#10;blvmGCCARvZW9H8L6p/wT01vTrWCD4n2uiSrCbeObXtEu9MlfJOQZAzQkkEKf3ZBxyDuwfkSXx18&#10;YfCHjceJ18XC8upNShivra6s7a9tFLShUCrcxyEBfMY9eQoGVxkeqeHvHN/4n8L2Ka18NvDdx87P&#10;eXEVnLaSHzA3l/LFL5W3MWdwj4Azggsp6Mt4TzijGNXDSqQdk/dlF6NJ7Nr7rmOMzzL6nu1eWSu9&#10;01t56r8D6Vsf2UvA/jy0Y/D/AOKOj6oJBG32jRNcgvMKF/dgrKYnGwrHgKrHG4DI2qOa0D/glvoV&#10;/q/i8+Mbuz8OXXiRLXRNHuo0MFrMtxL5sq7SqpOfKhKou9tzMuSSFA8Ls9D+G2panZ22p+GJtDmm&#10;vd4m02aG5kMJPYA2zoflAzuYHDA5wQe51T4I/GPxj8DvGHx4+Dv7UPiKxj+GepN4g02zvpJTFd3V&#10;vB5oSWOZnWDaHcho2kUtgEKBk82dPiTC4OUcVV54Jpe9Dld27JXSa9dTTLf7HrV1KjDllZv3ZXVt&#10;Ol79ex8m+N/2KPEXi7Utafz/ABJDJ4T1y80RDpzebbQrZoPJ2KVAUqu3nKlvLO7JHPsPwat/FP8A&#10;wq1dL8ZOkl9a65cgXCt888LYKSsDjGWMiD/rn69OT+DXx8/ba8V6TrltqcOl6lqXiP4n2/ibXprz&#10;SUa+ia2vAUt91uxcJOthbwug+Vo7iVstkK30NoP7Vuj+PtAj034rfsaabDcWMzot74X8RvBcb1Zl&#10;bdBP5e4NhmPOSxJznJr3uHM4xOX5lSrzwbly+63Tkm3oldxb3Wh5OcZdRxWCqUoYm3Nraasl13SO&#10;c8G2aR6ykU/+rmhlil/3WRgR9SCQPQ1RbSpIZGib7ysVOPY16Xpnjr9iq9uoBrFx8RvBt86qskN5&#10;4d/tK2ikYEAiW2z8g5O4ke4UcAt/CHwP+ImpST/CP9qTwHqzTSMwsLzVvsFwrZIZdk4ByGDDGcjH&#10;POa/VMLx5w/PFP20pUm0tKkJR1TfWzXXufA1+F82jh06SjU1+xJS0+TPMpNKVhvBKsq4EncD+WPY&#10;8fzpbOxmZ2adNrMdsfdSM8fQnHTr9cYHqniH9ln42aQiy/8ACBXN7Znlr3SJBdxt0IUNEW6/0xzX&#10;I6n4d1SzH2S80yWGRv4biErgd+CO3p3PHqa+qwubZbmEefDVozS7ST/K54dbA5hhPdrU5R9U0ZsS&#10;2/iKbytSdVkjIVb0t/rX5wj46kY+8OeepwcZfijwvf6a6avb2YF5arn/AK7W5HzDI6gjDKRxlRgg&#10;Gt610h9PjWG2i3QqT8jMdwzyTk/e5555574xWhp1zHLb+Q4W4g5Hlt95G7kcZUg546eo9NKkHGnZ&#10;Wtvbt/hM4SXOu/8AW5zmniO/t1uIUPz5+XHIYdQf/rVjeMvGFj4XX7BZiG61JkZoLQyFR8ql8seo&#10;4GcAbj27kR+INfOmT3EXw+uLd7eOV21C42ljDCrqG8uNgBO654ZcoASDny8V5yfjX8I/Anxv8H/C&#10;X4halfWa+Kr5ZNU1KNS0nlRodxRpZMea8kbImM584hsgBT8XxDxth8vwslSldpavr8l+u3qfSZTw&#10;xUxWITqLR7Lt6/5HZaT4HtNXh1L4k+Or5f7M0nznurq88oLN5Mq5t7ZmXCSRkxyjOQqFS25mw/jH&#10;xZ8fH4xf2f4L8KwS2/wv0uZbXRrNbeK1ufET7ZtkreWgb7MZI/LztYkELnuPRP2gPFS/tE+Jh4N0&#10;fVo7DwHorNBbaTorA/2pLEHZCYRIfujYJCv3sDcd/A5/xC9l4wvPsGlWMUFhpOoG10ixs7APC9yp&#10;82FY8HPMUpzGuVUqAMnk/l+X4Gtnlb+1sxv7Na04P7X95rrr959xisTTy2H1HCW5vtyXTyT/AKsc&#10;Rp3hzW76+j0zw5pMd5JfLCLazhshGLmIKTGFUIo8tY2aMseFA3biCK9U8M/DbSfhBbpokVw2oX0c&#10;e++vJM7p7qU4SBAuSoWMMAAMhJM8s4Ndt8NPhxpfw20Wbxrr0Ua6p9lkWVxIxjg+9LKpbeV2xkEM&#10;wwPkbg4VRofCbwXqetTyePfECSfvriaexhnwG+Z/9YygEbtqqnoCmAMIpr9WyjL6kpRqV4rnd2l/&#10;JHTp3b37LRHwuYY2MYyjSfuR3f8AM/8AL/hyPw74bXwJ4buPEOuNvvrple8woy8rfLHAgXOWJIQK&#10;CcscLkYFdf8ADr4Z+ILaL7XrFk0l1fTefeMijarHA2KfRVCoM9ducAk1Fa6cPEvij7THK32HRpiE&#10;xH8s91gg8nqsYO3jgszZ5jBr1TwFrr2EaxTTDap/i/lX0+IqTp0eairpaL9X954VCnCdS03Zvf8A&#10;RFiy+B+l+ILNQXZbjaM+9enfCT4anwNo81vfztOsn+rikxwcHgVJ4Z1qyltluY4Ym7fM2KuXniKz&#10;dpHS4O+JSQ0ZIVOOvJr8/wAfjsyxd6Delz6jC4fC0GqiWp4N8fbKOPXJEjiEaMx2xovA9q80awx1&#10;Gea9K+KeqWutayyWFy0+wnzJiOCfQe1ce1g/YfpX6RlNOVPAwjJa2PksfKFTFSaMP+zjjcVppsTn&#10;pW8bAbfujNBssn5lzXpnDynPnT8dRmmtpq9cVvNp65ztH501tPHXb/Oi5RgHTsH7tRNYZGMV0X9n&#10;AcbaadOO7hOanmK+Zzjab8xY+lMOm8V0T6eo58s5qOSwIHEf51NwuznX08jgCoJLDd8v+RXRnT3J&#10;+RKiksCp5j59qxcrFxZzkmnhehqFrDndXRSae2PlXmoX0w4IZMZrGUkaHPnT/wDZNFbn9nHuv86K&#10;x+ZXKjkdK8I32sxXF1pE9neNb3Bt2is9St5X8wf7KvkrnjcuRVRPh74zi1CH7d4fvI1W0h3M1m+3&#10;G7rkjH8xxnkEV6e3wd/Z31dvstn+1P4UbcoZob7Tbu3kyDg5DxDOCcEkjrgiksvgZpOj6tp134O/&#10;aY+H/wBoS1Pl+X4uFjMcKDgbwu3HJ5I6cV+a/wCuGBvd4iHpKM4fjY+4jw/iuX+DL1i4y/U4C80n&#10;7PDmSFncr8qyk49vl+uKo2eiTa/4k03w3F92S8XzNmCWO7aq/QsSD2wRXvkXwo/aSvUD6D4/8P8A&#10;irBcqZPFWmam7n72QZ5HZSW6Hhs84Irldb+EP7Z3hyLUvEugfs86bc6vYwpLpF0dBVU3rtbf/osn&#10;zHKjjGTtwVPQ8uYcZYWth5RjKD0+zUX5SUTpwPDtajWUpKS9YPuuqb/Qwfito9345/aE8TeLLZUX&#10;Q9P8+GyxIGLRQ3s0cTqM5LZSMAAZ4HUcjp/2dLZvBnjDWNSv3hSbSfCuphJH2uGJhLzBMnktErR9&#10;QMuS3TNZXgr4cfEy18M2Hhn4pfBbxZZahLZeZfapot9eWtq2xllcbZ4pDjcueoyecYYg8P4h/Zt8&#10;e6v4K8UX/hz4mat4fjs5Uur621m8k+0GOT99clHaQ/NnyoliIUv5n+zz8DUziUcuqYZRXvLlWq02&#10;T27o+uhl6lioVXLVO+271/U560ikg0C+8Sa3FHGs17I15M2OG8zMeOcrgBSD/FlvfHe+BLNrLwJH&#10;NJH5Ya1hmnkRf9Xghix/3U+XPtzxXlPg3T/FVrYXwPx0j1zSZ7WG5vNJ1bR5I7i3mZV2yedEGAQE&#10;52udxwPw9ou9HM8dr8PdI1TT7lprfGpNbSF/IQDAQ4I2lvcggHqDwP0DK86p+zqxpxs+WMYJ7t/p&#10;t9x8jjsvqc1Nyd1eTk1slcb8OoZtXgm8aX9p+7+zyLYjhm8j7kTjgcN5m8cZYEE85A19d0z9pnUv&#10;hJd+Hfhnc6hY+AI9ehl8WT2bFFvHmZYmilZfmkjWLGV5U7znLBQNe1s4otDUwOFEnlfMq53oo3Fh&#10;nnHTPcbuxr6Tt7C90H/gm5GI4rdJr68WabzM/e+1KAxZfvYwwxjJ5x748byhh8nw2GhaXPVgvm3d&#10;v8bi4bTrZhWrPRRhJ+q2S/A/PzxtoTRfGHR2MdvHa6g0Mkj3VwAX8u6YlevL4uY8e5YfxGuw+Crv&#10;d+E44vtNwsMmq3SxRreOIy6qVcsoIVgy5yDxnPGao/G/SRbaRYXdhdyWuoW0oS3njb5vLdoXlPAJ&#10;+YKeO/IzjOOw/Z38NafJ8Mredpla4t2knUxtkMWYKeSBnPJB9q+hwNPD/wBsVIzgmk4yWi0doq3y&#10;POxVSustjKM2t1vvq9S+PBmnvewX1tvt54pP3csbnaoJHVc7SPTI+UdCoqvqvgDw9qejImqaHZ/b&#10;IZJIpo2t1IkLco+4bWYHLggnPyrnBGT2MdiyspMeO/WpJ/DUWuSX8c0rx+WPOsZozhgy/eYHH9wt&#10;14xwQQ2D9bjaOHc1JRXpbRrr91z5nDVqsafK2/Xtp/wDz/RvhonhSCGXRb660+aHkz+HNRudLkZg&#10;2V5tpFLkcD5ixbjtxXYWnxR/an0rT5rCz+NuoTxxxk20PiLS7LWYQzBj8/nxmWQDIyNwLDpjBo0x&#10;ppZUg1uONHPFs68LcdcsMng4/h5wDwW5weIfEWn6FMLGCFrm8ZWYW8Y+VMAH53wRHnPQ8klcA5rx&#10;8ZkfC9aPtatGKt2Vnf5atnfh82zqnL2dOpJ+rurej0Kuq/G/xro1g2vfE/4W+AdQs7WAGaS2tLnS&#10;JsZyCZIZGRmwT8qwls8HgKBwvib4qaJ4/ivLlPhb4q8LafLYvElrZ6nDfSSTbJch5N1uwiLxhcYz&#10;sVy+SRFUPiDT9V8YXMrahqzX16IZls5LcrHbxK8UqoViJcoT51swYkSH5egBx3fgT4Rz69a3Hjnx&#10;RFdT6XDLN9ntYYnabVpC0zrZwbUZg7iTaM5CnPIAIHwvEGJwuUYWcqVedOD0UXNtP1UnJeiR9ZlN&#10;HEZjWSqU4zl35UrejST+Zz3hT4Q6b4m0qTxZqPii0tdD0+SZdPWSzkhS8nhM+1IwwC7PLkCuwc7V&#10;UYGdor1GPxd8APAnifwj+0J8TvhloWoXGh6dH/whNrcQxyXulTO+II4IMMsMzASzPIyq33WGGZM+&#10;cftG/tQWPwqvbvw34flsrvWbXzILLwzbWcc2m+HGMm50umKEXV2q7SrKfJXy+s7glvmbQbOW10y8&#10;+PNoLzUNB8M65HeaZDrEa3Nx4h1B5WkS1ILq0il1LSlsqsYk55OfyKpiMwznFKrW1UfhW2nd2022&#10;toj9AhTweXUFTp2u976/d6H1j/wUJ1f9mvxB4k8O6z8NJ77S9Yj0U3/iTS5tJuLRBbTkrHdbJUXy&#10;pWkMgwjN5ir1Kgk8N8LvhpH4f0mz+JOvRLb6pcafFHp8N9H5f2Lcg3TOrEZl2KpOcMqoVO0l8+ty&#10;+DvGfxr+Hvw7+Pvxn1KXUtS/s65tJ2uLWGL7VfQ3LS/bGWIKNhiuYVijZR5aqO4Oea8R3Opa34lX&#10;TNLhZXjk8m0dcDJDDzJ8kEAAgKvBJZN+1lVhX7fwjgK0ctpVsXq43UI9mm9X/h1svn2Py/iDGU5Y&#10;ydHD6J6yfr0Xe/VnIeJtKuPiDqNr4Kgi22E08dvfZdjtgX53iGMfMQhDED5XZd2PLUnvPE1xPpVn&#10;a6Foa+XeXzfZ7ERxFlt1VSWlI6bUUcZ4LbE6sBUnhXwzpuj6peXZuAtvo9r9lSWRuBIUWSdyTjjH&#10;lL/siPGcdb3g/TLnV55fGupQyK18u3T4JoypgtMgqNp5Duf3jZAP3VPKAV99Q927fxS38l/w58li&#10;JJ2S0jHZd2xuieFk0jTLfR7CJilugVSfmZz3YnuScknua2LSxfTpYzd2/wCLA1oaY8+m3QuYIwGz&#10;825etamq3v8AwlJhWZo4Cn8IQKg56n3rStiJ8yjy+71ZjTjH4r+8Kde1Kw0wTQxfu9uMLgc4+lYG&#10;q+INf1KFree6ZYyf9THxn610Gu6XqZENqksJhiQfPHMGBP5/0p9ha6PAQ16qyH+4vf8AGuGi6NKL&#10;qcqk/Q6qkqlSXJzW/I5TT/Cl3qULTNEY41B5x1qjqOhNZy7fL+X1r0C+1lZIvItoljjUf6uNeP8A&#10;65rIvbNb75vK+ldVDHV5S5pqy7GFShT5bRd2cYNPRc4FI2nc/drprnQjborOn3uin0qs2mr90px0&#10;r0lioSV0cjpSRgtp+B939Kb/AGfnqv6Vvf2YQAADx0oGmZ6A5qvbxHySMD+zif4fwph05hz05roj&#10;pLk5MO33bFH9kwjmWQY/2Rn+VTLERLVNnNHTnZsKmaJ9GdEzIMe1dOY7e24trUn/AGmP9Kp3NrLN&#10;kunXtWccRKRTpxRzJsCei/hUcunfxEV0Tabz92opNNG3Pl5+lN1YhyHOnTs8gVDLphBxiujfTyrc&#10;rx6baiexQtkKawlUuXynNNp3P3BRW+dNTPMVFRzFcqPPtNsLfT4mS2/0aKTmTyZNitkY5A4PH6DH&#10;Tiq6RQnUNPupbViscRQSbioUqjFjnPbap79uuOOysPhb4wuo/OitrZtw3LIL+KQfXO8Dr6dO2KzN&#10;D8A/FjxJawaZa+D7/wCz22qXBhkltRG4kZ7iN+OD5e2CIq2MnzCQSNpHw2KzfJ7whKcPefdevfyP&#10;psLl2ZyU5KM/dXZ90v1OWOj+C9B1vT/Emq+GotSXT7xbyawurKKaKaOJgTEy7AzK7cFRjIY44yKZ&#10;Y/DSLwJf+IvCuleIdQtP7DsZIf7Q0++mh/4mHnbVjBVgM70kTCkAYXopJrvbb4MfFnTdQk1hfAlx&#10;IlnIsluslqX2rFgRhsN1MhZs8cBfSuR8c+DfjT4VtNb1HQNA0O6jv5rVpGaxlhnWaQC5by4onZnw&#10;0VzJuxhvseSo3YPwPEmMyyVZ06UYyvZX9121Tb3Pscjw+YKipVHJWu7e8umn4klx8QfjVD4jt9F0&#10;L4weLI7do7eNJbXXbrGchmkJMhHzKAuVxnd04yOH8afGf4h+MpW0LTvjB4uk8Ya/4ptL6+kvr5Xt&#10;W0rSDHcwqxaOTM3nAMgbAK7g2Plx0UOgfFXRtPvPiX4+8HXW3ULC3h0u4sbaZo54mKTEqu0AAR7p&#10;ByflycjbhfV5P2c/D3gz4RfDzxA3hBD4s164v9X1W6MIMiW2Uhji6E7f3gOM4wq56ivJxFLJa1fD&#10;QjCKc6i2svdWuvrb8j0aNbMaNOtKU2+WO+t+Z22PKPCnxf8A2iPBOkeIZv8AhMfD+salqHiS4Nxp&#10;2seFbCbzrnzpdrEiHcB5SBjtK7QrEAfdHqHwt8aePLG9Opa98O/At3PdWqHUp7rw++XlDHc0Yhmj&#10;MYZmbAAwAingFQPL/GXw/wD7P+IuvQW2C01raXsdnNGyx/aFh8tlJwT96OMZ6fLwCcivZ/hrDYjw&#10;jZ3s1hLZs1pGY423MhAG0fOerYXkdd2RzyT9FlWT5LUzCondRgvsyau03s0+35njY/MsyjgoNWvL&#10;vFOysu/nr8i/qvjyx0vQ92ofBfw3cSQx3UazWN9ewJbo5YkDLsAoCxqS3I8od9wr6K1FZfH37Hmh&#10;aC+l6TpNtfatbw6RYt4gcNPhjI0TPJbZSTeHIXYxK7eCTivm34gOYpF8Posxikjs1nuIWXIDsVbr&#10;/d2Ek9gVr2v9oqwsvAv7K/w28P6cLiRl1ae7m+07svcLBcSP0GdvmEhcAnbgDPFeTxLg6NLF4LC0&#10;qkruavecpWeuqTejSsduTYidTD4mvUpxsou1opXWmjsj58+OHw5k/wCEZXRLn4d+Lo9Qjdo76HT/&#10;ALLeTQLuVJH8pXhkI8oysMrkbhvXG7Efwwm8L6NpesxJf6xb3MMbFrG68NyxRA7N+xSjPsYtwFOB&#10;k4JOM17DqWqWfiDwTZ+CPiXpData3Gk+TBeecsd9AhhUYhkc4def9W24f3dp5rN+D3w41Gx8Ppr/&#10;AIO8Yy+J9DFvElvcRwAPFnIDXUMhYW5O7qN8ZLFVcgLXu0KmKwOMXNXd3zK/u+XWz7djzqscPicM&#10;+WkrKz6+fS/n5nONZQzhILLU4bhnaQPLbw3EaqEcruxPFG3zDBHy9DzzxVq6Wyt9QWe9mS3s4IUO&#10;oSufljj2YYZ6YwWJ9uD1xWl8S/iv4M+HhvtMsPCOnatqsEvkxw2EjKyyFsRCZhmGLcCAPkZ2GSqt&#10;jA5nxlAo8E6b8R/Ems3OoW9w8c4sbe6jNra7JpGO1ERtzGGN3bcC6q8eGAyK+xr8SRpU4xfvN6OT&#10;tZX9PS58xRyWVapJp2trbq7W76GH4sOt+M7e1sfDenTw2M1xGPtzWL+fIfNRR5CnAUkyKcsQ2GZl&#10;Xo1cTYaPqmg3C6LqGmuxW4j1C6t7kB5ioe3m8xdpDyDEbcuxZWZRmT71S+HPiJ4K1bQ5fHtvpcEc&#10;cdtatNHIJ1uHkW1t5CWabkBhZvtIOw7gDgua6rwL4I8U/Hwzf8IZHcQ2dtIxtrhl2eZcLIoJRTjg&#10;RsxckFAPkwCAK+KzDjDBum8QqnNJb7rfS3b8Ln1GD4bxMZKk4csX/XzNH4CfCeDxlK66jKt1p+nx&#10;oNrTbDcFVhVjvGFSM/Y5GaVgF64ywIqb45fH7WNPWL4e/CDWYU0uytbvTNc168050kRfIKJZQKGA&#10;jjcu+ZdvmOYtx+Qnd2n7THxA+FnwM/Z/vvgF4X0vV2+IGqgWTR2NuICkokDOVk3YeE4j2zAkkYDb&#10;VBz5V8PPhj43Tw3qPxP+J2hwXGsaZEv/AAjfgxZvNEAaUkXN+h2SzbgZHBxsJ+YF1YEfjvEGf4ip&#10;L6zidZN2hDpd6Jvpd/h6n6DluW0aEfZUdEvil/keGWX7P2seNbyx8vS5tG8Ewp5tvJc7kTU9sqK+&#10;6f5cxRq/zSbgFRQBnk16h8LfhbZ/GHWtL8SX2kRw+B/CJntfCts0QH9pyFitxcsOB5bOMBSg+SON&#10;eBuBv+Kvib8Yv2kLoab8QIbC20+xt2sriXRdMWzh/s9njeG1We4+61ypEjqFMkcLRJhvtMhXvdO+&#10;GvivW9FtNOkt/sUaqqyqyuqW8akgKnmKG4UDCrBCpGQCvf8AU+ActxGJyylisdS5ZbuPd30v5JdO&#10;5+fcVZhTw+MnQw9S9+vZWW3mze8Z/GLRV+EFz8L/AA6Zrq+h1WO9srixiLRQRzRNFJiQZAbEcZXH&#10;yjy2LYwFbJ8PeF7bwH4eu/FevWrRzLb72jWM5hhUfLEgJJJ4HGeSAOuSfRfgv8EfCNxqer2OvLLf&#10;Xl14fuDp8zsY1huIniu96BTwZGtV3ZJDfdwFJB5b4kahd2Mum6Fp2mLdXFxcectvI2xJDHgxx7gD&#10;jMpjPQ/u4pSASgB/SsHVnTxVZT7ppdrrX8UfEYlwnRpez7NN+j/yOfsvCjXUdr4JeBvs9ttvPEUy&#10;t8s88jGQwkj726RjIwHG1QrZEm09iNOKkAxNnvu61s+Ffh9deHPCi6r5sU269YXc0kwMktww3u+0&#10;ndg7unRQu3ooFOOnlRtEZ446V6dHHRk2k9Vv5HnVqc4pNrR7efmY39n4+9HSf2cu7cErcWxY/eSm&#10;yWMojbC7ev3l6VusV5mDiYRtWQ42kDB6dqsW+gw3VpJcif5l6R7SWb8ulP1kiy1vT4JZFUXErx7W&#10;ZgWYrwMA4PTvnHbnBGkthIp3An8O9c8cf7SUoJ25X+if6m8qHs4xk9eZfrb9DFttMdpVjQ57Zq5/&#10;ZsttyImkZfyrQjs2LZww/CpEiukRlR2UH0qqmIlLYmFomDd2E8sha4Dbv5VC2l9+a6D7BIzZcMx7&#10;01tO54X9K0jiuWNhcqk7swRpwGflpp058YHGf7tbxsAVwy00af8A7NV9a8x8hg/2bJQdGlc8RfSt&#10;46ec4ZWwPSkNrKg/d7vxpfW+zLUUc5JpUg4K4qJ9M2L8y5966OS1uGPzP/8AXqCbTyT8y044pj5D&#10;n2sFPAjqJ7UBdhj/AAzXQPYNjBzUb6eT/Dn61X1rzBUzmZbAZ4OKgl04A8V08mlt/cqvJphGQw/O&#10;p+tIv2TOcGnt6UVv/YXHASip+tRK9mjxXwVYaD4p8H6X4ms9Mha3vLKKa3DWqLgMg4xjj0x/KuLT&#10;/hHtRvr64stOUxw6ytpGr2y4MyiSBmwU6ApK2eny56mvRNK1tNG8GfYdSmjjk0+N4/8AWbGlkA5x&#10;05z0H+yeeRXkum39vZeHYbWTy915ElzeTW7cRyTGWaQjHOQJAoxk5Y54BNfleMzTB/XYUmo80YuT&#10;WnW0Vpb1Z+iYLKsZHK54hqSjOcYxk9mkm5WfzXTcn1dLXULFfD2kaes1xfebLCI02hLWLKIC+PlD&#10;kO2Rz86exrT1TwvYeMvAejeA9b+GP9k6tY3l5qeqawvk7Z18loIl8wJlxHF8xUtgM2AWILHqPhN4&#10;W17X/E1x4j0vww02kx22+Zo90rwQxkqIwqrt/hC9eSGPc59K+N/w+k8IS+EtFns7iPzvDMN1rFxu&#10;yVmuXMky5zwkabEweAqjI5Irwcwjg62MoRkt5XfRJJb/ADbPQwjxFLC1WuiX3t/olqfOnh6Gz1fV&#10;fB+g3un/ANnx6bpputejMKqLWZGGYiFUHd91do5CsFA5YV9eftEadb6bqfgfwvdXW2XSfAVuEt0X&#10;Ekclw29vmycECJAAAPm5O7IFfM3gHTpNY+I8PiGexWK01bWVlaNFbmNpljQkAZVSd3XGCuSAckfR&#10;n7SmpX3j/wCPOoab4d0+4vmgtLaG0tdPhNxNItvHk7YlG5uGHyY35Bx95c8OI+qzzWjyJK3M3tay&#10;Vlp57nZSliVl8+a+vKtO7d392x438UfDtzazW/iOzupFhuI5LeTy5pNzbX/d/Nn5vmbJPcKCSRg1&#10;7Pa/Di6vWggXUdamhuLVEgVdWuVgjYDlCEcKAR823Hqc5PPDRW/iD4iWdz4Y1fwfqWg6/wCG/EUN&#10;vcaLfWbJJDDMJYreXIDB87BkJkBiQSBg10XxW+JXxI8N+GYda8GaXa6DaRapPItz4i0W5ma/hVFZ&#10;YbOON1EkjZZFMpCFo9pBAGfTo47L8DWnVjyyg0nfT5/icVTC4zFU4wd1JNrd+VjqNb+DUB8a+HtL&#10;1W6uriJpDFJG0kkiujhZVG984wVjIOccbQMYA90/ait7TXZPBOjabZJPbR2d5exxyKNrQiBsYY4U&#10;BhJjLcHoMYyPJbn4qza7quk+IdC8LahqH2R4JYYUm/dwqrRsGMkuyPcwQZEZkYHkhTkVa+InjT4u&#10;fEPxD4b8Q6bqOk+HpvCum/Z9NXbNfy3b+V5ZLvmJYge+xd/ZXH8XxnEXFWAlmtGopqag23y7L3Ul&#10;r63Po8m4fxf1GUORpy777t9TM1i98P8AgPU7fUNVkkuJmtwPJtY/NupyibTs34WMZX7wCqMEkjBr&#10;5y+Gviz9oHVYNNtfBHhbxdp2lwwQ29nNbzbtXugoZZPMAeOWwSRdo3ukec5DjofUrP8Aac+DHjvw&#10;RrOk+NNPuNQ8R+DdeNrNbLYJfraSeY8RlRHAD4fOZQA5GdxGVdtDwP8AHz4peLIoG+HngDxFr8bM&#10;4Edh8PZ23YxgiUXYi5yeM7hg5wSA3Lm/GWb1qipYWkuW3m7p662X5nXlvDOX0Ye1r1Nfutb7zgb7&#10;9kb42fFjxf8A2f4+nh8MabqmoW98uj2OoSfKtsY9+XhyqNM4lcxg+WVlK4BQF/bYPgT4N+EnwfeH&#10;4jeLtYurGwS9vv7Itb2Jt7SRMv2eAXBCcq4Cr8q5Odo5Bim1T9t3VL5W8N/AA/aYoW+z/btCnjaJ&#10;jg7Zt9yiqCuB8rN14ycir2ifsz/tc+PPDWg6j8YdV0LR/FE19PFDeX29Q1jJHHIIyLN8xOJY1IG8&#10;7xgMMrmvFjiOLMyu8TV5EvhSbS9LLXY9P2XDuCilh4cze/n5/eePz6L4U8TmSTwFaXXhTQVt0juo&#10;dahluZLqOZ96tDb2qIsifeQQxsSv3ZFAUKOw8M+IfjrrOqQeBv2c7zxFHeWlmltrXinUrWC3Efk7&#10;lKqIonNudp3N5ko3gDCMwVR7H4T/AGGvGNnq3m+JPjBpE1syoq6Xofhl7VblFSRWC+Vch8MJNruh&#10;jVhnIOdw7fx/8RPCP7Ifw3uP7b8b+CdFsdKWP7J4Z0vwvMzGaQ5TzhHdklm4OTjgbiWOCLw2CpYK&#10;Uq1apdvfsvv/AOAY18ZUxUVSpw5beSueS+GPgR8N/gHomn+L/ih4G0nx/wCMNRukh0Rdac3U13fI&#10;rvElqb2FYrf/AFYUSszNKwXBIIVuB+MOkrJ8T/EPgLSfD+hy65qlxpza9b7EmUNEXdFeeKKMNGiL&#10;vaMA4BRG4nQDh/i3+0p8bfiw8fxO8a+IfDOoeJtQ1p9E8E+HfCtnNd6O1sTL5FzeZeVVVFa4abyn&#10;l3mMxoSVZK7f4S/Cr4h+D9EWSbw74sfWtSkkl1TVpn0eESO0jOXfDyygsWJwFJVQFAUIij0eH8jj&#10;xRnUKtRNYehK9037z00t2ut/l3PGzrNf7Dy2UYP97UVrP7K7/wCR0/gb4U+E/AGkw2GhaTGsiFnm&#10;vJI/308jZLSMx5yc9M4AwqgAAVvnSyDjZ9326VlXvgr4q3CyW9lqi2jScR3F5qxmER9fKjgj3dOm&#10;9Tz97vUafA3UdTXzvF/xN8RXEzM+6PSdSnsLfDdgiSF+OxMhxn5dtf0VTxHs4qFONktLbI/EJ01U&#10;k51J3b1bOm8N+J/C3w+8V6V4h8Ya/Y6fYpqEaXFxfXSRIUZgrrliByCf1Fee+DdCm8T+OvEXxMvU&#10;8yCxvLrR/D8LxFfKhtZHinmIycO8yyDp/q41HUtXSRfs0fBiSJYtS+G2m6k6ptW61qE31wARg/vr&#10;gvJyMfxV2HwL+H8HgO88P+Ex4g1bVI7e82tqHiG+kvrqfe7MTLM+WdssfmbPvXm47FVqEamKurRg&#10;9F3W36noYGnRryp4ZXvKaV32drr52R4JbftG6wIptaufg9DcW9qrLHcrrUsiqXcQqN1vazAHzOMb&#10;h0yQAON34G/FXW/iRe32h+JvAcmh3VnClykc9xO7yRzMzKSJURl4BABCnA6CvbpPD1qNN8URx6fb&#10;tH9osmdLy3jK7lv7dwWA+YYHIU4wVGACK474sWQg/bD1iQw26+ZDbBTCf3hHkYLOCfn6Y3D7oC1+&#10;R8P8UZjV4ihUrTb53ytOWmvla2h+rZ5w/l9Ph+pTpwiuRcyaWqa8/Mtf2cD2oOnjPC1ujTTnrQbH&#10;nlf5V+5fWPM/D+TrY8f+M/hDxJqMU+v6HqdrbzaTDHcafDNcFWuriMu4jCKpIJZFG7kYLAjs3c2N&#10;rJcWcN1JbrHJJGryRq2QjMMkdB3PoK17XwVeaj4f1a2WO3a3keSaRZo45B5eJVYSRl2ym6N2BIXG&#10;1htGSa5z4K32q+IfCVxear4Y1LS5F1OZBDqUO1pVyCJUG9gI2ByACMDjAIIr8/4c4iqYjiTGUZXS&#10;k7q/Tl0f9eh+i8SZDRwvDeErQavFWe6vzar7v1NSPTMnmn/2YBW2mnr1walOmnHCD8a/QPrEe5+e&#10;eykc6dNfOY0p0ejHHzcCtxrFgcFV/wCA0htHDZxWbxSRpGj3RgSaTGq/K+W7fLUb6bk4Iromt3xu&#10;MS/Uio5bKAjgNn6UvriNPq5z39nD+7TTpuBwtbv2RCnI+mKa9oqj7v5Cn9cQ40WYL6cegiPtTBpE&#10;0n3YmP4VtxxRv88LKw5GfcHkU0Xhkle1yymPAYbR6Z/l+tRLHSWxtGhfzMGXSip+7gjtTG0qPbvk&#10;Zfpmtu8exsYzcXjxwx9PNuJQoB7cnijT/Dd/qunQagkSqs0SvtJ6ZGfSs5ZlTivelY3jg60npFs5&#10;99KiePO4D/ZqjJYo3AiNdff+Cr+OwmuIrqMSpGzRp1JbHA/OuU+LXxJ+C/wR8L2fjH4xfEqPw/pd&#10;1dRQR3SaebuednICpFAjK0jZIzg/KATzjFc1bPMLh4uTlex2UcpxWIkoqOrK/wBiVPlMQ/75orzX&#10;Vf8Agob+xxZajNa6dfePryGNsR3J8B3MfmD12lDiivG/12yju/u/4J6/+p+bfyr7/wDgHz38XY9C&#10;8TfEDxB4OutR/smPR1N/fa1qGkTrDplnHskkdpfLOVMjhgsZJdpAFBO0VN8CPhp8PNG+G1j4stJ2&#10;1rS7u/Fpo1qsT2wv7gJ5srkMkckUSJN5ruFyf3YUhh5g2v2mdc8G6P8ADTVtZ8azyax/wkl1BpsW&#10;h2MzQKpkSCWOKZ8Pn90RIxXaypMir80pZdDx1r/hTwdPZfD7wJoNvHBo+n6dY2c2nxBFsri5tWuJ&#10;0MahpJCjXQ3fOWBh5LNmvyqnWrxzCrXqSvzN9tr6WP1PHywNTK8NhMNBJQik2k1zStq3ffsttvM9&#10;WuY7r4W/BhfsOpSedPaedpscUm2HRY32wQCGJVwJiF3bm3OF2EMWcFfNfjd8S9YuviB4ytk8UQzX&#10;Xl2uj74YwUDToHkBxy4Rfs67mALbjuIyNtrx18bfDOnXvh3TbrXodN0/w/Lp3n3OtRtPHeS2YW3Z&#10;pJDI2QGjjfAbewkHUgk/P/wk+J+hr+09qlt4uLXWmzXt3ftq17ceQk1wsS7Sq9JCzliFU8jcTkOy&#10;jaOMjWx0UtEk19//AAx5csG6eGlfV30Xkv8AM9602y1v4eeNvCba9YQ6leJq0byLYo7SS4dfLV4x&#10;kgkcttznkgAkA95dfD/wR8W/ixqniH4uya/feHI5FFnb+H7mOGa8ut0CrmckJCo2SCRNxZmYBQfu&#10;tmfB7wR8Uvj18bNP8c6J4L1u50vR9QF7/aWnWStFcMyqphEkkiRxfLlfvF1B5H3SPrHSf2TvHPiz&#10;SGh8b6ro+m8q0NskDahLhSGWRmbyo1fKq23Y6qRwxwK8nO8Zjnjf9lV21a/ZHflWGwccKvrDemtu&#10;584at8G30XxBrXxQ8O6Hq15qFxdS3NvpWmXAu7oqzuTBGZUWNiBIesecqu1lIrp7HTdJfxHY6Jpm&#10;q2t1q2lsIJLdll1S8tbbndCkUfmS246cbdoGcjkmvaZ/gHaeHfEX/CMn4c6x4wWaJXuNW17VG+ys&#10;CDlBbRCO3ABycbdxJ5yAK9B8JfDDxdpWzT9D07SfD2lJCoWz022SHa2CM+XEORnHWTHUY9flfqeL&#10;xVTlrTk3F202/Gy+5HvwrYXB070YKKfezf3LX7zxfS/hp8QPEq2sq/DK70z7DcM0OueKdeGm27o0&#10;ZVo1gi86SX1/eomCBwCNw3D4HsvBcsN58UviFcXiLPmx0HwnpC28bHCZSSebdMwzhspJGSSSMDiv&#10;ZLT4J6e3iGXxJrmvahcTyRhJIopjFGFwuVGDuH3QOGz+OMdlo/g/w1pEitZ6HboynKymPc599x5H&#10;U9/58dtPJ48myT2TeunpojnqZo3LWTa7LRfqzyX9ln9mT4M/D+8174x+GfA72eoeJdYa9Z9ctFM9&#10;htGNscj5cKW3yb8gndzwBXSXfxB8Ia5JdXPwWsfEWsXX26RLm48LWf8Aoss6krITJcGO2bkbSytv&#10;4POBk9Z8StTfRPAupJZG8+2XFq0GnNZaK1/Ilyynyn8oKwID7T8+E4G4gV8i+K/g7/wUE+PngX+y&#10;Pip411DwFAt3JczX9t4ugtluoyXBinjS3YBNrEkRqB8q/NxmvVliJYWMUoubejsrJep5apRrSbuo&#10;pebb/E+mfHfx8079n7wv/wAJH8b9U8L+GNJaEytqF7rBDhe5kgxk8nBMbTDuWGa+ev2jP+Cjv7Oz&#10;/DDxJ4t0n4kSalfeApJryTTbWxexXzYSiukxmR5FeRZXWOP5PMw46p8ub8L/APgm34Y8VaxJ8TfG&#10;Hx81LxBc6lHC4tfCZlksbYR7CgS4aQxzOAiLuYBWUf6vDvu0vit4n/Ya/Z5/aL8G/stfE79n74ha&#10;14i8XaW99aeMZtF/tC3t/wB5tJd45fklUwIzeXFgDy9xJZVo5sxqWSjGOu97u2l1a2+6/QGsKr6u&#10;TPGvjl+15+2J8atI0D/hlrxx4esdM8Z273ulWegeHNWk1G+08syRzT3EQM32qMxuGiEluik4Lnaa&#10;ofDH/gl38b/jx4Eh0X9pTQbDR9MF0t7r2o69ciaa+8t3leeSLGTM7fNNIxVwoEaTMqbj9neDPh1H&#10;+zD8UNX8I+FNVt5ND1uNdU0Zry2VRbh2VbhMxhMAPscgAECXJztYC58afFHjPXJ7f4bXy6fZ2Ukf&#10;2jxBJY3zyNOu5TDbZKJhX5aQddoVcne2O+nllTHYqnCU2+V3VrK33bpLvqcdfHRwmGlUSS0666nn&#10;Hgz4V6DpPhyz8O/DETaX4RsZLdrC1hjW3n1g24KxXV1sRfk+60UChI0VY8IuMDfXRp1yPL6cH0H1&#10;rRivlCr/AKWWXaP4en+fpVk38LHm46f3vp71+o5e6OWYVUaEbRXl+Z+b5hTlmeI9tUbu+7Mj+x7z&#10;a0v8KjO7cMfT+X5D0pht5og8gXcFGfl5rQvPEfh+HR/7b1C7b7OsPmncTnb24Fcvd/H74PW3iW18&#10;CTa5Ha6xqEjQw6de2ssM2/a3ykOowSRgA4yTxmuipnlGlLlqNJvpezMY5FXrR56abS3erRuC03Dq&#10;34Vd8OWM8HinTXCvuXUIvuttI+YDP69O9S2WpaVLPLF5MbCOQYbBOcqD/Wp7XxHbN4o0qzXy9sl3&#10;GfmTOG85Av0P3uvQjpXHm2aKWXVY7e6/yN8rymSx9Kbe0k/uaOS1y+vTZeLLWK8vpPKht5Yhp8kU&#10;jD/SrJjjftyTnvkbSDnJwOf+LyTj9rbUvtL3UMO2x2LcQosLM0ZB8tlJbIAb72P4hzgEXfjJ8SvC&#10;PwztfE0vijUTG11p6LY2Mcf7y8fy7N9iBhkYJHsATkjGK8X1b9sHSfFfxlm+Lep+Btd0u0kuNPS6&#10;+yKt2INnmLsk+VSGIAkGFOOOmOfx3Jp1KWZUqrWiktfQ/X8yp+2y2rST1cfz0PpE6au7YFbd/tCm&#10;pYhxuhXd3yvP418OfHKb9vX45Xj/ABz8C6L4x0fw01zHJYx+HdRRTDZLI0W3ylcF3PDMCCc8DjAp&#10;PDfxA/ax1FF0211zxJFZx2Unk3bXiQ+bP5ZKBlzuXzJCPmI2kv8Aeydw/VqvF1GnfS69T8uo8HVK&#10;lvfs+1tj668V6B4csNct1uvE62cZ2TXGn3EcrxT4lf5VCErzhh84UZz6Zqn8C9M0Kw8KX8C6vHcf&#10;Z9UuFkkt7H7OibcAgKcfKBxnuO5FeNaJrniqLwn4f+Gvi9dS1bxhbrNp2qXkcwuTHdm9djGzKcs6&#10;/aFXaCchOoGBXlPx6+DfxZ8VfH/xHY+C9b1FNBt7qOK/R7+FjbXwtIfO/do7xkiYldqMSAAOvNfn&#10;eS5pWwufYnGuNo80ktd7tvQ/T88yrC4zhrC4KE7z5U3ZXtZJa+vqfYt/8cPgRpPin/hB7z4i6fHr&#10;DRlo9Oe+jEkjYB2KM8ucjCjJPpXWSWMLHclwoXbnnrX5q+BP2a7nx3ofjLXvib4vs7W88C6XPqyQ&#10;2+j3syTpHBI21n2J5XKg8M7EHI5GB7n4A/4KA2XhG/0r4e+PdGtfssdusT6xbtJuQMqmJXiIyCF+&#10;VurDjOCWFfoGH4nUpJ1XZSV195+a4jhe1O1FXkns9L6b/wDAPrEDS/MNut+nmhS23dyFzg8fWud8&#10;T/FX4N+Dr9tJ8XfFPQdNul27ra+1SGGRcrkZVmBGRjqOa82+LvxN+Et1m+tPjbY6bq1u0RuNLvpT&#10;ay27e+7G5SCe+cHORjFaXw/1/QPiL43t7nxr8TdJt7bVo5ptLXw+Fuo54Y4Y1yZRujO4+awUPlSo&#10;xkFseZU42nKc4Qg7p2V9E13PQo8FQtCdSelrystU9NP82a+oftI/APSrWXULz4paSIWkb7M4mLCQ&#10;LGr4XaPmbBJx19AcGuR1P9obWtS0rVRbeE1s4bzcvhG8kvEDavD8w8yFRvO/JiwpGQZOVAUmvLf2&#10;pf2dPGvx3/aY1D4OeFfFtz4X8O6bY2hudW162mkiupJLfzxIwhUxg4TGRtyXiByWBXH+H8XgvwJr&#10;vg/4SeNfjVq9re/DfVvP0u+vPhk4gMhjdz5Vw1zMkzqSjAvCqKRnnaM4f62Zo8ZCm4xUU7SSbu11&#10;NocL4CMJSV3ZaNrS/mfYNhdRahp0OoWykxzQrInrtIGPxpl3PDaxvNPHIqxqWbam48eigEk+g718&#10;WftD+DfE3hm+0lvFGp/Ey60a18Lx38F0bjTiYVaMSzLGro7sIcxqxLAko/Cqis2ZpXxtun0Sz1DU&#10;Lj4oeKrfVtUj06zmvPiEbGM3cnmECRbElkjLxOM/LtJALg4Fel/rhRqawTcW7J/kvWxyx4QlTlac&#10;le12vK9m/Tz2Pp7wP+1L8JvEV9qHhvw9p3iDVNT065le+tF8P3Nu0SNI5B3XKxJ9ecjjOK8j+POq&#10;fHD4mfFOLQ/Dln4s8MeHtQ8Mzauq2HiKGxuJ4be6tbfcs9u0yhC950BLkp0UD58P4pftQ/GjwB+2&#10;PefCLVfCOh/2haWJt7HT9UupL+xgjNrbzMolEUbSuBGvLFifL5wEzTvEPxb+M/jzwssc+v6T4f1P&#10;S/FmtWskdroTTQX1sotvKkTzLhv3bOHZcYBUL8oIbPzeO4ixzcnWkoxWuj1s9E+vXQ+my3hvBu0a&#10;Ebybavbqldr5LU5PXf2D/h98fr6Twt44stTuhdAxNqmpfEi71S9t5ETzCUD28SeYcbcFtoDdcjNd&#10;1+xtovij9nf42L8JPGv7ZTa54TvvDFs/hPwt4g2i8cvHG0EkZm/eBfI2t5akhWk24XAFcv4Y8TfH&#10;GPwNbRW/iX4OzT3lmJZLXWtJuLZSwkCvFLcGdxGA+/5mQhccAKVx2HiXS/hDZaD4dm0b4l2mi634&#10;f0wXMejWWpBo7OQSyygeRKWjKkudsiKrbchWGw48+nnMqNZzley3s73vbfTzOypk/tKPJ32urHsX&#10;xP8A2pfhz8M9RutG12Waa7t2RGt4UwdzgFBknjcG68gFT0PB+c/+Ct3iTR7v9kSDTbm6hXWtP1/T&#10;5oo4l8z7NIPlcSEfcGx2wxwGOMcHn4R/aW/4KBeMLP8AaG8XWXh20t7q10vVLmxTzJCBfKrhBI3c&#10;N8uc8YzwFGBX0f8AHH4T6B+3F+zrB4zm1jSbX4hf2Jomo6sNS1qdGCyaZFLE0EYTypEkiRQyAqY5&#10;d/UBd3s1M2xkqdSpOK5LJW8m92ebHK8HGUI0n+8v1722Oj8N/s+6f4n8PWPiTTPEvmW2oWkdzbyL&#10;DDho3UMp5kB6EUVw/wCzT4x0qT4F+G0vvEVrA8Nk0CwyzNuWOOR40B4P8CrRXxsqlZSa9kvvf+R+&#10;gUcHgZUYuWJadlfRb2PSv2hP2etE8QWVv4D8O6/d3rLNHeWMtjcCcC4aVYWEseCOY7aBAoJIxGQS&#10;Dzw/7OXgj46eKPirpPhjQ9B1GO21CZjq1xp91MqwJJOm5pTGplSDaclXUBoxgnYCa+1v2N/2e9L+&#10;HPxKvLfxDr83jbWvD3hxjqnibxNaxM4vQR9nW1jiCfZx+6ZmUMSMRklt+a+m/BOi6DZr9l8IaVa6&#10;TYpau9pHpZ8tY2aPqhXGPnYY+vevTqcsm1H7z5GjKUbN63R+UGqftH+MpdOj+D2j+EfEOrW9pazR&#10;R+F9E8OnzJZ5J/N3t5kZdcYAVtjrksdh3YHq/wCw18Hv2r7P4uQ/Fbxf/wAE8Le50GGzFsv/AAk0&#10;sGn3dpHuG2WNbxSf3a+ZxHCm4HaWGVI/Su1s9Dt9SmutO02FZpnZpJ44FVpWPVmOAST71Y8Ya7ba&#10;D4VudQvG2q0QijUN8zsx2hR7nOO59qnm5Yj5peRS+J3xb8A/Ba30G31pfsq+INah0rTLeFRkOyPI&#10;7k8BY44o5JCeB8uM5YKen8M6vb+JdAsvEml28yw3lukyxzx7XQMM7W9COh9PY5FfD37aHxT+IPjX&#10;9tTwJ8NvA2t6fY/8IfoM+s+IFvLOJm04zzwC0LM6uvmPPDHE+zkRXBRGBYsfrfwV4q1bTvAuv6P4&#10;e8LXl9qPhW4ntLOwumFqupMsKTwiOQ7gI2WVIhIQQGVsjg0mnG2gl70W/M7toYwMkhcNnavOP84q&#10;ULHv8yPv6YA/IVk6rLdXuiXMWjanHa301m4tbhoRMIJSp2sUzhwrfw98dauaLPqL6fBbaggkuVjQ&#10;XE0Mflxs+35toJ3Kueg5IBx7hxv0EaCbmfcDz/u9amSM5y7k+nPSqqRXRbhUQ44YksF/Dj6cY6Vc&#10;SEseWbn6Dv8AQ5/zzj5aoiQ8QBmDBfbr/hWRq3w78CeJfEtv4q8UaJDql9ZxtHZ/bmMkNuCVzshP&#10;7sNkcPt3jcRkAkHajtEU7mUtuP8AExP8z6cVftYYkVdiKoHChRVR01JuQWfzRrFbWTbFXav7vywP&#10;9kAgEf0/QfPv7SOhatpP7X3wn8YeHfHB8M32qaXr+kXl0irdfaIpPsbRoIJcxoxlWMtIq7yoUMwV&#10;RX0osIPRN3tXgX7YF1eaV8ZPhZq9tpNrdGFtbkWO6UHa0NtDc7k6MGHkdjypcHKk1fxaBH4jo/jB&#10;4Vbwt8L/APhL57u41a+8EySalM96Qsl/bkMbmHIAz5sLOoUAjeEAHy4Hivhv4haP4/1TxBb6dtXV&#10;9BuoE1yFZN3mLJawyRzIcncoRlQsOMxsM5VjXsX7afhqH4h/CST4VrqhgPiNWS+23RizaxYkZsjk&#10;jzPJXAIJ83GeufyN0u+1L9lP9p6x8f8A7Pmr2OoLqeltD4s8PPdTSG5gtbua3uEkhkG6P5ZYWEmC&#10;mFBQuMqevC4/6nNSUX69PTuc+IwFPGUnGc1bt19T708V/HHwh4Tvo7C8vlmkl5YW8it5YzglvmHf&#10;2q54Q+MHhTxJNeSyOYYbKwuL6Zri4SLfBCu99pY8naCQAMnH41h/C+08G3Gmab/wqL4GWVxb69oq&#10;3NvJcKsL28qyReZbzyvGWEn70kBzyAck4aq/w28A/txeOZvGHgvTPgn4J8JjRdQZBqniC+F1Hc3D&#10;s7z29uYvmMawSLHvYbRvIUEq2zujnWYVsRZaR7W8jg/sfL6dNKSu+5peF/iPofijwzNLa+IpLFdL&#10;02EQXCTNuu55PLjCJt6EF9397C8AjJGD8Q/hJJ8Q/FOl+J9M8FzWK6hqU9za+Jta1ZoZLCGGSBYv&#10;mn2vbY/0hnixuZBu2cgmP9ob4IftwT+E9L8afDZPCWiebeaPb6noWqRlGFxbp880ckW4GIzNtVNr&#10;hggbdgAVV+DHxv8Aj3ofi7RPAPxy1jR2sYNNaPxBqB0VLyzgv3tRLNJPOrbZCr71wn3iyqAcBn5Z&#10;RxGIqe1qP3mo/wBfKyPRpzo0KMaFKOiv31v8j2FPEGu6J43v9Ji+GupX0Md3IttIjQLDdxRoiicO&#10;XbCMcMTzt3jJ5Gec8T+Lfjh4Tg0vxZF4e0bULOwuLNvt2g6gs/8AabNJkQRx+XG75lk2Ko2lgsYA&#10;UBVHzv4O+IvxevvHWtXXjP8Aat8I6hpOvaXqNlHqWm6RenTXuLi7iZDJc+SVtUdQygqxIHB8vapP&#10;e/BPTfg1rkmreGfj/wDtbahqkknxGXVfD9v4FlNla6UltskS3ErMZNrhY4wQVKSQsVIcFjhmFHEY&#10;ptTndtpLbZK/maYCpDDRXsaW13LR73Iv2sPiXZTReHfGFp4d8N3d9Z6HeTaxbX2lCW4iukjgPlTG&#10;VJRvAgjXOdoJDDgA1m+P9a8B2Xw0/wCEVXxYsOoX2tpc3yx6XBp6tbQbkRdwRVbDXOWUn5SyEnAB&#10;r0z9pPwf8CPDnj+2s/iJ45sfs81lvktZri4hQPFKjRSuyt+8JWaNSHJUnOSASK8Q/aH0q6h/aK8J&#10;/Fi8+JWh33hmPRLo2tu2k+YgvJ5Lz7VBKJcxyMvk27KSyZKsFUAZHV/ZP7nnhUXNtbyWn3/duaVc&#10;ZFVuSVO8dHdd9/XqQfAf9pHwt4L1rxhPeLeXDWOiXCWWn+Qb201O6ETtAZJEjCIwcKdzj+I43555&#10;f9mz40ePz48sNU0v4faOun6Fpr3/ANnvNDkkjnSJV3L+5AjSQpvcM4CMy4+ZmAP3v+yh8J/AGu+C&#10;tH+JttFoVz4f1jS5JX0u88O20cgkj82Mk7FRRz03BicHn5uNn4lfsefs5aCdc8f6lpElrFqmmzxX&#10;nlyII7KNojvlgjSMOkgK5DBt2TknjNed9Sl+6Uvetq9fU6qeMp++uWztpZX10/Q/ND9kn9qHS/iN&#10;8Sv7L17Q9G1VV1W4uLqz1BpvLu7h5GJDNuOUz8205BCYJIwB6imkald6J4j+Jfwe8ZXV9orabNqW&#10;sXH9nx3BtIvshlMq7AqshdoEUuwdc7s8EB37Fvwg/wCCZvhyLxN44+HfjT4r6zcC6uJPFk2rW0Ft&#10;BBLvfYoja1TcpMrDcCys6dgCK+rP2RdW/ZPufCOoeN/gfocdr4Z1q4kt7u18TWtvF59t5SJ9mjh3&#10;KIYw6EFXT7oIx826nDC8tFQvbmd3o97aar1M447XmlHVaK3r93Q+Kf2JPjl8Qv2gvgJ44+FXiX4l&#10;Wek2MF5BFrmjS6U6XikTRK8gY5fcY4/JKsAxdvnU5Xd5v+1f/wALC+CMfiqxmt729Twj4P0nVL2a&#10;6vlkjRru6SK2mjT70sDhtm4ANGzLkAkY+hP2ydJ/ZS/ZQ1bxj4i/ZI/ZgvPGnjTxdq2nXniCK18R&#10;Xg0uQ6je+XFAr286sJWlhSRYwu3HRgGAr5U+NP7THxK+LPwI1K78Sfs2eGYvEjeFbbQdSsrmz1Zp&#10;p/DlrqEDxRh3uBHORMEYE4kU27kyY4bephsPLDxioK66/fsun3mNDEYypJ3rcrb37ebtdv7j6W/Z&#10;88J6l8Yvhd4U1XRfDWn3UfiiO4bRr65ulVbh4WYyQZbDgq6tFuJCscYY1zP7Tmgax+zvqXh1/G3h&#10;Ga0s7zxFaQWbeE9Q+y3UFz50lvIrtK3lRhJSnzyOIyxG5gvzHzj4c/tMftI+H/BWjeBdH0/xF4d8&#10;MeGbeVPD9nZaDaomnui+fti3SSusjlSA7FizsC27Jq7Y/tUftG/EXwx4g8P/ABo8K33i6PxFdXlr&#10;dTeIrVmaxsZFjzA8abfPJuVtHjmVg8YgYD7xK+NhMLh/rkZu6SaeyfVf5M97MK1HD4H93XhUnKNn&#10;yqW7/wASXzPb71/iV8S/iPrzX3iS2a40cWMOsagLhNQa7b7C8rBZrMmCaYRFF2pgMfuqWwp+eta8&#10;S/Ebwj/wUB8M6L4s8M+JbrTNS097eRY/DF7FLdyvy0caNhlmI8uPzAWCOAG4BWvrj4w/H28+H/wO&#10;m8C+Cv2PdF0/xBqHh3TJrPQ9BC7dOuB9lcTXEihI4mibzMNG0rMU2scGsDxp/wAFJv2xvhZ8R4fC&#10;Xjr4deCNQ06PUhFpepSazFaJfrjKmIC434IbPlsCM8kHivpa1PL1JTXxqblfq1LpdP8Ay9D5mWKx&#10;nLyN6OMVbdJxe9rdb6nlnxY0Xx74l+OQnuV17Tbe38O2ukNoaaS9zdXfmX6xXPy7jtKx32SmwZVQ&#10;oypBG34N/ZevtQu28RR/D/xJomneH4W8u91bThbhQs0VxJMtshO5Xjj2htpKsWyVHzVqeH5PFXiv&#10;4vat8c7uCz1iyuL651FLH/hKFkty/wBre5jEZSNWceSqguQwYQlW2ive9W/aj/Zm8MxWOi6lrXhm&#10;GbWIzay6LpnhFYlmVox9pBD2zAKqs+cnBXhg2RXmQwuHc05WtdPte2jTt0evQ9OtiKlHk9le7jJP&#10;/t53ur9vLTqfPniP9lb4x33x80qf4YeC7u68M3GlObq6124to7i5SUSLaTiSdiy7UMW9SxbKMuVb&#10;Nbnib4BWdh4Yh17UfHPgPR7HTNTki17XrrxtbyW8WbaNfKZ48rCBKpb5uN1wignIA7b9pj41/tA2&#10;PxrbU/Ct5NeaRH4bsr22h0v+0bNREwhdCyQyEyKrTFWUrklzkAYFec3Gnp8Tfh1qWk6b46s49Uvv&#10;ElnDb+EZNLuIbS+hliK3cFyx25VnWPEjFWBgAyC+a58TRwuIrTUo62a6armvv18i8Hiswwtqkb8r&#10;le9r2fLbTpbfR37knw//AGdvD19o8w8N6V4T1LS/ONzFrA1qa6TV1dZl8xGtxKpVnZ/lzwERQBiu&#10;V8W/ss634m+LMHh/xXoEfhPUtLsfKjuofFmq29vq2npJiPDBFjBjEkgdJgAd2VHzYDfDniD9oH4b&#10;ahZeAvDci6et1qUk6x22nS3EEJtyPLhjEh3RqqKvzszcqDuHO70r4sS/Eu++C3ge48WyaH4k1ybV&#10;b6AQ+JfD9hNIkiQtKru10XCLKkKAkfedI9p+bAzoRpyrVbQtGytqm+mq13vdWZnTljoUYUqzbmm7&#10;t382r6Po97H4x/tEfsgfFfwD+0BqmjXGg21raXUk8unzXV0iRzQQmSMOgBOVcwkJj725AOor6Q8V&#10;+L/jd+yx4Z0HwV4o1vw/HY+IPA9jBIdShfW9Puo4fOsTLY3UE+PL8rh4slElWUhY+Cfq/wAW/wDC&#10;UasniD4Y6d4P0u4ufFPhptM/4R/U7ewa3jwJoPtMEoQiN2RgxaE7gNvUoMYHxA/Zev7r4F+C/gp8&#10;S/Fenw/2K2p3Whw6oQ11Y3M11JPNbxzpbOxSRJY3AkDIPLUAjADezHE0/q8qb1ut+9mv0OF4XFRx&#10;lkveu1bs9Lbn536d4V8X6Xbtp1t430+GOGaRI41kMa7Q7YKq7Bgp6jIHBFFfUHjDwr8GPDnii+0i&#10;T9mXS9UeO4ZpLyz8Y3ixF2+dkTy7faVQsUBGM7MkKSVBRen/AHf/ACb/ACCWGzRSa5H98f8AM/TD&#10;9mTTtQ8A+Ekk8SQW91rmrZutfubdWjWS8kKlmHHRAqoo/ur2xivXfCUt1ZQeRpkcEcbIo2/Z22qw&#10;Ys3TGBkAjHcHPBAr468E/tU3/wAPvhLqnxB8TSt4lvo9buY4tJ8P2oIslVvKhiO9wcMRu3E5LSkD&#10;hePqCx+Jj2Ph2HXtUWPSbZbXzrq61CM5j+XLBI8hjg9S20AHIz0rxuZ9To32PQ7nVG0qeK5MN1PI&#10;bd/s+nW4TdO3BJAYjbt+7uJVQXOSM8Yvi5LrXL2NL26t21PTbaS4ht45GaPTd8TIXYcbm8tpACRz&#10;kBeAzVLouv6RY6Xbano96uqXGpWyyWlwJg7Xg27w5cLhY8EHIAVQRgDIVvnH4a/tDeKNYi/aV8Yy&#10;XAe30TVG0/RJplCia7trRoWhXOPkMiRKg+9mX+Jjk1GMpJtdCZSUdPJv7inqPhzSPFHjL4jfGBI4&#10;pL65uoLLTJl/1kVvBqbRMCw5YM2mSMrknc00hHv9j6WdO/tiGYWvmR39jujkb5grIenzZ5ZXGMc4&#10;ibPPNfHH7OHguTwf8AvGmi38txqFxpclvoUV1L1m/s6Cygb1O43Zvi2OrO/rX1Poevzt4E0XW7SK&#10;OSO3SGaT5ycxFcO2c9o3ZvfbinJ32NJU3Til3SZ6LC6FsK/3ufrx/OpIAP8Almp+gNUIZJJkV0bH&#10;pt4q/a7nbmUn6t/n1FTG9iS5Fz1wvruYDH51dto944Ye+3mqUCJF8ykfN1Aq9CNzeUv3W4qtSWiz&#10;bhWyNzbdvpirUUIZTIg4DVUiBX93uq0jHataRIsiwnz8qK8Z/aj0NNa+Kfwl02cWypfeINWsJp5o&#10;fMWNJ9GvEBYY5XzNi4yAWkUE84PtCOj42dPyzXj/AO1nN/Zviv4Oa79oWEWvxZtYvXd51hewkHg5&#10;XDnjjDbHzlArXHclWvqfFP8AwUY/af8AGGmaz4J8D/C34m6poN1Y/D22a+1DRPEq6bfRTXCt8gLq&#10;Rykcb/dwcr2yK+W/Avxk8ceCfGXhT4nF9D8SazoNvfaTdR61JFNNqltPbMN9xJBHGzbJEjdgCMBW&#10;OVGTWj+1mdA8a/tH+NPEmsXxvLhvEV1bRSQ4CeTDM0EKqAB8vlogAHH14NePeN9J0K20J7zR7qa2&#10;udLkjv4pFHzARur598jOcjB6Zxkj9Lw/D2X1Mli6lNOVuZ931tv1Wh8VVzvFxzRqMrRu0uy6X+/U&#10;+yP2cf24df8AAsNwPiD4Os7G+1C6/wBKv/DOrS20YtWAHlrCmWBXDkHzAxPBbGK9m+HXxsvvhR4F&#10;t5/jn8Q7W4ms5JJvD8PhTwTJNA1pJHJHFdwO0oEbss0gIO/a2QSQcH8/9S8GeE5LRtb0q1kSN8br&#10;OKP5YWII29CRHwCOTjpxjLd58N/E2la74Hf4K+P7x20b7UX0vUrldzaNPg/dbKnyW+XemePvA8fN&#10;OK4bwMKaq0U1FWule9u6vvY2w+fYypUcK1nJ7OyS0+Wl+nn6n0z8Sv2gvhR8Uk0ePxd4s8eatous&#10;XsiatGui28SWkiumxnUyrgqu45i2twAeDXSaVrv7C918R9Q8ceMPHeoS65dRpuW80uWzaAok6fu/&#10;s6soLJIOOcKoxtPFfDHijwDdfDzVm8Mawl5a3lrNltjHbLHjIZfmwykfMDkZHfismwvJbPU47i21&#10;q6Y4O6eSVmycdx079lFC4Wwcvep1JWe2q2+42lxJiY6SppPTp1Xz9D7e8O/E39i/QPiBZXHhv406&#10;vd3V5b/2bcXv9i7UijLHM7b0ydoOccH5MgZOKNZtv+CfV1rFr4ZT4x/2hDJrltLHC3hc7LaRH+WZ&#10;ztUsy53A46qvBxiviuw1rWLPUjeL4kkULg/6sSFCGOCS4z7Yzjp369p4f8T60dTWOzuZHZ5oyoW3&#10;jI4PQkr+ZIP9Dz47hfCUaPOpNtehrheJMRXxCTS37Hvn7QfxG+EHgHxj4mvfAt7a+MrjxBpkP2m8&#10;aZ7LzJInkCxO32dmKc5ITGQ5B3HJriY/iL4K1LwJp91481WHS7i60+C2bQ7i3N59kjjjbylyU2sk&#10;e0YAXfliwIZRWH4q8UXU08NzqGnQSyCNVmaHj5xgbcAjv7AY7dqwfiV4p0jVoNNuz4dVDFCFZAxH&#10;mDPoG65Pt26183DB+2q8sJOLel1yv52aa/A+njmlPD4eUatKE1uk7qz8nFp+Vrn01+yh8S9E8cfC&#10;PVNF8RftDXvhlLHWAul2Om2tx5rwRxxncjbWAjdyylcLgdSTljyfxE/ah8V+PvFWo+GPEXgaS1X9&#10;28niyx8W6mPKhRlYRGA28fHyt/q9w3c9q81+Afjnw54c1CO0uvC0Ui3G6MM2rTQ8EcglXAA6Ang8&#10;dPXci8T+D9R8Tz6fFoNrCzW7R/8AIfu2YMR90Zmwep6jr27V6VTh5QqKHNJ2W+n37W+Vjy4cQTlz&#10;1FGN5Pz7bb/8E76G8/Zi+IHiBvhvonxU1XQ7Oa3ENt4ktdGd/s8fkhnLo21pJHdO4cAkEY+bPHeP&#10;Y/2fvg3r0en/ALPtnD8So/3txJP4gme28mUybzCjf2a0xUD7h8/C5YbRnc3C+D49GsPGRtn0lmAv&#10;GRGXUZskEEAcP0z75457VueD9D0CPxLdWc3haOTB/dkazcgj3+U9f8nIHHi08DTjVdCUnLXdpfla&#10;34HqTzCpKnGvFKPu2SV7epzGi/EeP4geNrib4ofBSx8E+H7G1gaTw9ouvT6ha6iqynYssTqoVo2V&#10;HCkiNQseDnID/i78b9P0zwv4U1b4Q/D+GOTQrKQ30cl95cGor5flyROojVgXXBwjICRySxy0F5o+&#10;jf8ACSa5Zto9z8+lzeXGJ5GwRyCSWyO/4/pxR8JaLfeHrbzLK6WWSSaKWZpiyn5TtGM4NepPhfC4&#10;qvGbrSSve2ln+FzOjxZPC4J0o4aF7OLleXM153dvwILL9ozx94ovY9YX4P6ZHO2wwy3HibeQwbJG&#10;WtGwMfKeOQADnGDX+N/xg+Lnin4Z6t4O8FfDPwP4bmvljSfWLLW5ftMRySZYyluu3A2shG3aV7gl&#10;azfDHw80g6XJcEM0kV0pVZJNvGeR8o6jqOenepPEvw80S1c3Rtplt50DN+94Hr9765zk+1ejT4Xy&#10;2GJ9yTTR8889xkqKlOCd/P8A4HyPc/h58c/iJ8N/AGm6r4V0nw7cazf+GoLPUpL77bMJFijwZN73&#10;MCySk7mZyueuPvEHwL4ifFX40eKfjL4f1v4s+EfBc3h+HV7Zr5rGZ1u3TCibc+XIwFBWMEBBkdCD&#10;XW3HhidvAGkXkNxcLaxq8QVXOMHdnKlT1469SRjHWvNPFHha0hht2Fn5nlgfNcXRUcMegAGOe1e1&#10;XyfB4qg6bhFWtqopN+bfVnFTzLEYWSanJpu9nJ29Lemnc+0P2hv2i/hN8Pfh5pfhz9krRvDWl3tv&#10;G0zL4mFxOsayje4VhN8hO4MOGAxjbgnHyh4g/aH/AGm/FHhXS7jXPHPwzjvbSaYzXVv4dnW4MbZY&#10;ReaJVwNwjPC9VVjkjmh4l0u0khhnisLZt1uCvk3BZt/cdcdfoa5W90k2Vy093pcMcbKACxwB3x8w&#10;9PQ/ia8ajw1hZaybTT3sjvxOeYiMVZaW26W309DvPCfxO/aO+GWv/wDCQap8eZPsPiaSW61K3/4R&#10;iwkt7jO6ORI3mkmdTtBRSygqqquCoxVHw/8AFP44w+L7nU/BfxUs5NGtpTqH2PVtHsJZIcbhj54y&#10;rgbsj5VHzEACuf8AE+oeEJ/CFrA1xp6zWrsNq3Ccp6kk9R+AH+0OKzfCnjTS9KeRk1ezWO4tmizH&#10;NuX5l6cY4z784HSvUw2B+oYn20Em7ONpRi1qrXs09Vun3OaWYSr4R0JN2bTupSTTT1tZo9o/az/a&#10;p8XfE610n/hTfiz/AIRzW7PTmg1HxB9jtGmud8e2WRvLRdzPubIwAA2OMDPXfsu/tPfGPwF4f1Dx&#10;l4q+IyeJr6zsohcTXWkQLImJkZXRUA+UAOrdDtk5OQpHym/iyzOFXWbFrhGIXy7rqMf7Xt7CtzwR&#10;4puEabSoNRWKO5t8SeXImGAzwc+v59MY5z5uFwEsLiHUST5lKLTimrP1TtZ6o6K2Ojiqfs5t6OLT&#10;5nzXj531vs090ep/tPfGnx58adSuNT8FeLbDwzeXE0TXmqaJoNrHqE7JIsyyNdH59wZAQ2M/eycM&#10;QfIviT8MvG3xxibxf4z+OvxE1O8s7WKyuF/4TQWcYXcSkgit7YKw24Rs8++QCJor6RhsgulYMu3s&#10;wbGeuT0+nX27v8K649nf3lnDf7Y7iEAukKNubqcZyBzXXRyDA1KcajT5lfS/6ehy1M8xUK86d1yy&#10;su7Vtbp33fXvscHbeDvHmm20enQfEC8WO3jWJFmZpnwox80jHLtxyx5J5orpb/R7S4vJJ5Lm4Vmb&#10;JH2eP/4mil/YuA/lJ/tKv2X3Hull478LaR8J18LXniG73apr9qlxcPuEht4B5hdVz8gZhjoMnnry&#10;fXPjJ8WbL4wfs0vrOsbpVtbqLSrNhBGTOzsiM379Ww+1sb85zzkV8xL/AMe0f+/DXqnj/wD5M40X&#10;/sbV/nFX5Ze1RL1/M+0/5dt+n5H398BPFMl14Ns9WubqKa4mtwrG3uPOS3Rfuwo2MYUd+CTyRyQP&#10;FPib8d/hlN8R7H4KWPw11jTbO/m1DxTrcn9j+VayNZRTXq3DSqSGLz28TDJBJjB6KQeR/wCCXn/I&#10;seJv+vpf615Wv/Jb/iP/ANkN8S/+iaeHfNLUqtFR/r+ux9Yfs16pqmjfsW/8Lf8AGr+Xcahp6eIt&#10;RUr8rPcXJ1K4kA9CZ2B9ogeK99+AdxDqHwss9EvI932O1SykVuOREoYEnuGZh+FeE6P/AMozbr/s&#10;k0//AKQGvZ/2bf8AkR7j/sMXH/oyijLmhfzZeK0xEo9kl9yPRfCuravcaUtvdiGOS33W8jbmYs68&#10;b8cYzw3UnDYyOtbMEtwHDPeg9d2yJQP6/wCfwrm9E/4/77/r8H/oqOt+17fSjmszLoa8Fw7lS59g&#10;SavQzSbs5xisyLov+81aMHU0czAvQTN5ec854NXIivlZaX/69Zsf+qStKx/49DW0WT9os27OBiNc&#10;/wB5jXgn/BTDxuPhT+zUvxgknVV8H+LtI1dl2KWYRXSjIypxt3eYem5UZAQzAj3yP/2WvlT/AILg&#10;f8oufir/ANeNh/6crStqS9pWjB9WkZVPdTa6H4z/APC3/Dt5590/ivc01wXea4VlLt1yQFO7OSTz&#10;znBz1q/N400fW9Jms2uraWOeHYfIkiO0EFeMbT0x2HXoOlfOA/1U3+4n/ocVT2X/AB8N/uR1+7Rj&#10;FUuRLS1j8snfn5vM+i/hH8U/DVl4W06TX5p/tElj9m1BLhvkbB2SA4Izz6nPQ7vlzXY3/jHwPY6Q&#10;2t6HrStp0zeWrhlLQNjcY5CQwDAE4wBkdOhUfKmj/wDIOu/+wjc/+gmui8Of8k717/rws/8A0oWu&#10;WjLlw0ZeVjasv9okl0bPqfwR8evAXxMtofhB448T28MiYHhfxBqAXFjKzkrBOe9sxAG448snjCZU&#10;cv4xutS+HniuXwf42t1s721Oy5tGi2Flx94PjDccqw+8OhyK+atW+6P+uS/+gmvpP9tH/kE/B/8A&#10;7J/Z/wA3rjjJ4XMI0ofDNN27NNbeT6rubS/f5e60vii1H1T7+a79jBi+MPhi21BftTPIu7MbLb4b&#10;kDggqOnrjg981Ysv2hNH/tCOI27eSJCuHU5Xt93PJ+vTtxXhfir/ANqN/NKj/h/7aH/0ZXXiv3lJ&#10;xZz4OXLUTR7x4g+Mh1EefazSRZjxEpVweODyAM5x1PA9SK4nxZ8TNQuF2XWpyyfNuZTJ+mCcg/j7&#10;fXkLP/kESf8AXa5/nUXij/V2P/YPT/0GvnMNRpwxCsj3sRiKk6W51WjfEwWdxui164Cxk/8ALNCc&#10;c8DK84J6+n1rc8P/AB61bT7w/YfFl1GyZZWWCPjjqCBx7DivL5v+PGH/AK6Rfyah/wDkXf8At7/9&#10;mr6LnvZtHhx6q/U9w8PftCavpuurqM2ui88yXzgskhG5c9cLz+AyR+RPo3hb9pGG58Rx6rNc2MSF&#10;VRjNcMEZgDyCc98+h4yegx8j6d/r7T/r1/oK0n/1Fv8A9c5f/QHr5+vgcPUxfPbVnv4fGVo4flvo&#10;fY2jfEmyvvHkmptqVpMtzAUkxP5m4EHH3ssxz2PP5Vlvr0Fvpj2Ed5HJbxaizKfusFz07n2r5w8F&#10;/wDHpb/9d1/9GivTPCf+ob6r/M13PBUdEc0cVU5Wdv4P1qytNOvLS7eNWlJZf3g3MN2cdgT26ZFd&#10;LqOuabqOnrLCIdrWxQfKpx+n+fw58m03/j6j/wCujf1rrdJ/494/+uP/ALKawqYSEK3OmyqOIlOj&#10;ytI9G0S20DVvhPNLc2h861ux9xgpHbOcg+vQepxzlfPPil4K8L3fhlp7e1ZJLaRnjUSnc6keoIJ5&#10;H4+3FdN4J/48rj/rsP5tXL+Iujf9f0X81q3zKMuVtaIKjjyRbimc7ffBnwVqPhe31PT76/WTy2N0&#10;UvuFb02uzemew4HXnHMXvwiha3+XxVcLs42zRq5IA9QR2/H6V3/hn/kWJf8Aeb/2es+H/Vr/ANcv&#10;8KmlVrU6svevt+SMasadSmna3ocrdfs+tqfh+WQeJbZjCm8NcRPHuHOQCBtz+OfrmuY034Jo+J3e&#10;H74VWkmwOnHY+te8eFP+QPq3/Xo//oxa8007/kIXP+/H/KlUxddVFqbU8LRcU2cD4g+Ds+mzSxmW&#10;zZochmWb5fTPTr+f1qlY/CvWRc/6NJZssn+q/eEn69a9R8af6y5/6+G/mawdH/5Cq/8AXRP5GuL6&#10;/iHe72Z0VMHRjUVuxxOp/Cbxat61vHqi27YzmNhg+uOvArLHw18UWNwo/wCE18ti+3HIxz1zkEfr&#10;Xqmvf8jbP/17r/6Ca5rXf+Q1N9f6CvYw1edWGp5uJoxpy0MK6+FXiCKdkk8fSM3qtw/+FFdhqn/H&#10;8/0X/wBBFFT7WQuReZ//2VBLAQItABQABgAIAAAAIQCKFT+YDAEAABUCAAATAAAAAAAAAAAAAAAA&#10;AAAAAABbQ29udGVudF9UeXBlc10ueG1sUEsBAi0AFAAGAAgAAAAhADj9If/WAAAAlAEAAAsAAAAA&#10;AAAAAAAAAAAAPQEAAF9yZWxzLy5yZWxzUEsBAi0AFAAGAAgAAAAhACdu13BZBAAAagwAAA4AAAAA&#10;AAAAAAAAAAAAPAIAAGRycy9lMm9Eb2MueG1sUEsBAi0AFAAGAAgAAAAhAFhgsxu6AAAAIgEAABkA&#10;AAAAAAAAAAAAAAAAwQYAAGRycy9fcmVscy9lMm9Eb2MueG1sLnJlbHNQSwECLQAUAAYACAAAACEA&#10;d0IAD+IAAAAMAQAADwAAAAAAAAAAAAAAAACyBwAAZHJzL2Rvd25yZXYueG1sUEsBAi0ACgAAAAAA&#10;AAAhABwcprQYmgAAGJoAABUAAAAAAAAAAAAAAAAAwQgAAGRycy9tZWRpYS9pbWFnZTEuanBlZ1BL&#10;BQYAAAAABgAGAH0BAAAM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0" type="#_x0000_t75" style="position:absolute;left:14617;top:546;width:2221;height:1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T4KvwAAANsAAAAPAAAAZHJzL2Rvd25yZXYueG1sRE9Ni8Iw&#10;EL0L/ocwC940XRVZa6OIIO7VKrjHoRmb0mZSmljr/npzWNjj431nu8E2oqfOV44VfM4SEMSF0xWX&#10;Cq6X4/QLhA/IGhvHpOBFHnbb8SjDVLsnn6nPQyliCPsUFZgQ2lRKXxiy6GeuJY7c3XUWQ4RdKXWH&#10;zxhuGzlPkpW0WHFsMNjSwVBR5w+r4KHL9c/yVlPya/pTfh9OYXm9KTX5GPYbEIGG8C/+c39rBYu4&#10;Pn6JP0Bu3wAAAP//AwBQSwECLQAUAAYACAAAACEA2+H2y+4AAACFAQAAEwAAAAAAAAAAAAAAAAAA&#10;AAAAW0NvbnRlbnRfVHlwZXNdLnhtbFBLAQItABQABgAIAAAAIQBa9CxbvwAAABUBAAALAAAAAAAA&#10;AAAAAAAAAB8BAABfcmVscy8ucmVsc1BLAQItABQABgAIAAAAIQCIET4KvwAAANsAAAAPAAAAAAAA&#10;AAAAAAAAAAcCAABkcnMvZG93bnJldi54bWxQSwUGAAAAAAMAAwC3AAAA8wIAAAAA&#10;">
                  <v:imagedata r:id="rId13" o:title=""/>
                </v:shape>
                <v:shape id="Text Box 15" o:spid="_x0000_s1031" type="#_x0000_t202" style="position:absolute;left:16025;top:574;width:76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5724DB" w:rsidRDefault="000E48B4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Son port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E48B4" w:rsidRPr="009B4356">
        <w:rPr>
          <w:rFonts w:ascii="Arial Narrow" w:hAnsi="Arial Narrow"/>
          <w:noProof/>
          <w:sz w:val="20"/>
          <w:szCs w:val="20"/>
          <w:lang w:eastAsia="fr-FR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6130569</wp:posOffset>
            </wp:positionH>
            <wp:positionV relativeFrom="paragraph">
              <wp:posOffset>71750</wp:posOffset>
            </wp:positionV>
            <wp:extent cx="122180" cy="97878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80" cy="97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48B4" w:rsidRPr="009B4356">
        <w:rPr>
          <w:rFonts w:ascii="Arial Narrow" w:hAnsi="Arial Narrow"/>
          <w:color w:val="231F20"/>
          <w:sz w:val="20"/>
          <w:szCs w:val="20"/>
        </w:rPr>
        <w:t xml:space="preserve">Un lien étroit avec le </w:t>
      </w:r>
      <w:r w:rsidR="000E48B4" w:rsidRPr="009B4356">
        <w:rPr>
          <w:rFonts w:ascii="Arial Narrow" w:hAnsi="Arial Narrow"/>
          <w:b/>
          <w:color w:val="25408F"/>
          <w:sz w:val="20"/>
          <w:szCs w:val="20"/>
        </w:rPr>
        <w:t xml:space="preserve">CHU de Lille </w:t>
      </w:r>
      <w:r w:rsidR="000E48B4" w:rsidRPr="009B4356">
        <w:rPr>
          <w:rFonts w:ascii="Arial Narrow" w:hAnsi="Arial Narrow"/>
          <w:color w:val="231F20"/>
          <w:sz w:val="20"/>
          <w:szCs w:val="20"/>
        </w:rPr>
        <w:t xml:space="preserve">dans les échanges médicaux </w:t>
      </w:r>
      <w:r w:rsidR="000E48B4" w:rsidRPr="009B4356">
        <w:rPr>
          <w:rFonts w:ascii="Arial Narrow" w:hAnsi="Arial Narrow"/>
          <w:i/>
          <w:color w:val="25408F"/>
          <w:sz w:val="20"/>
          <w:szCs w:val="20"/>
        </w:rPr>
        <w:t>(55 minutes de Lille en voiture et 30 minutes en TGV)</w:t>
      </w:r>
    </w:p>
    <w:p w:rsidR="005724DB" w:rsidRPr="009B4356" w:rsidRDefault="000E48B4">
      <w:pPr>
        <w:spacing w:before="60" w:line="249" w:lineRule="auto"/>
        <w:ind w:left="466" w:right="2786"/>
        <w:jc w:val="both"/>
        <w:rPr>
          <w:rFonts w:ascii="Arial Narrow" w:hAnsi="Arial Narrow"/>
          <w:b/>
          <w:sz w:val="20"/>
          <w:szCs w:val="20"/>
        </w:rPr>
      </w:pPr>
      <w:r w:rsidRPr="009B4356">
        <w:rPr>
          <w:rFonts w:ascii="Arial Narrow" w:hAnsi="Arial Narrow"/>
          <w:noProof/>
          <w:sz w:val="20"/>
          <w:szCs w:val="20"/>
          <w:lang w:eastAsia="fr-F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6130569</wp:posOffset>
            </wp:positionH>
            <wp:positionV relativeFrom="paragraph">
              <wp:posOffset>67144</wp:posOffset>
            </wp:positionV>
            <wp:extent cx="122180" cy="97878"/>
            <wp:effectExtent l="0" t="0" r="0" b="0"/>
            <wp:wrapNone/>
            <wp:docPr id="3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80" cy="97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4356">
        <w:rPr>
          <w:rFonts w:ascii="Arial Narrow" w:hAnsi="Arial Narrow"/>
          <w:color w:val="231F20"/>
          <w:sz w:val="20"/>
          <w:szCs w:val="20"/>
        </w:rPr>
        <w:t xml:space="preserve">Une </w:t>
      </w:r>
      <w:r w:rsidRPr="009B4356">
        <w:rPr>
          <w:rFonts w:ascii="Arial Narrow" w:hAnsi="Arial Narrow"/>
          <w:b/>
          <w:color w:val="25408F"/>
          <w:sz w:val="20"/>
          <w:szCs w:val="20"/>
        </w:rPr>
        <w:t xml:space="preserve">capacité de </w:t>
      </w:r>
      <w:r w:rsidRPr="009B4356">
        <w:rPr>
          <w:rFonts w:ascii="Arial Narrow" w:hAnsi="Arial Narrow"/>
          <w:b/>
          <w:color w:val="023E88"/>
          <w:sz w:val="20"/>
          <w:szCs w:val="20"/>
        </w:rPr>
        <w:t>802 lits</w:t>
      </w:r>
      <w:r w:rsidRPr="009B4356">
        <w:rPr>
          <w:rFonts w:ascii="Arial Narrow" w:hAnsi="Arial Narrow"/>
          <w:color w:val="231F20"/>
          <w:sz w:val="20"/>
          <w:szCs w:val="20"/>
        </w:rPr>
        <w:t>, dont 368 de médecine, 125 de chirurgie, 36 de</w:t>
      </w:r>
      <w:r w:rsidRPr="009B4356">
        <w:rPr>
          <w:rFonts w:ascii="Arial Narrow" w:hAnsi="Arial Narrow"/>
          <w:color w:val="231F20"/>
          <w:spacing w:val="-31"/>
          <w:sz w:val="20"/>
          <w:szCs w:val="20"/>
        </w:rPr>
        <w:t xml:space="preserve"> </w:t>
      </w:r>
      <w:r w:rsidRPr="009B4356">
        <w:rPr>
          <w:rFonts w:ascii="Arial Narrow" w:hAnsi="Arial Narrow"/>
          <w:color w:val="231F20"/>
          <w:sz w:val="20"/>
          <w:szCs w:val="20"/>
        </w:rPr>
        <w:t xml:space="preserve">gynécologie obstétrique, 10 places de SSR en hôpital de jour cardiologie et </w:t>
      </w:r>
      <w:r w:rsidRPr="009B4356">
        <w:rPr>
          <w:rFonts w:ascii="Arial Narrow" w:hAnsi="Arial Narrow"/>
          <w:b/>
          <w:color w:val="25408F"/>
          <w:sz w:val="20"/>
          <w:szCs w:val="20"/>
        </w:rPr>
        <w:t>232 places à</w:t>
      </w:r>
      <w:r w:rsidRPr="009B4356">
        <w:rPr>
          <w:rFonts w:ascii="Arial Narrow" w:hAnsi="Arial Narrow"/>
          <w:b/>
          <w:color w:val="25408F"/>
          <w:spacing w:val="-4"/>
          <w:sz w:val="20"/>
          <w:szCs w:val="20"/>
        </w:rPr>
        <w:t xml:space="preserve"> </w:t>
      </w:r>
      <w:r w:rsidRPr="009B4356">
        <w:rPr>
          <w:rFonts w:ascii="Arial Narrow" w:hAnsi="Arial Narrow"/>
          <w:b/>
          <w:color w:val="25408F"/>
          <w:spacing w:val="-3"/>
          <w:sz w:val="20"/>
          <w:szCs w:val="20"/>
        </w:rPr>
        <w:t>l’EHPAD</w:t>
      </w:r>
    </w:p>
    <w:p w:rsidR="005724DB" w:rsidRPr="009B4356" w:rsidRDefault="000E48B4" w:rsidP="009B4356">
      <w:pPr>
        <w:pStyle w:val="Corpsdetexte"/>
        <w:spacing w:before="99"/>
        <w:ind w:left="466" w:right="2856"/>
        <w:jc w:val="both"/>
        <w:rPr>
          <w:rFonts w:ascii="Arial Narrow" w:hAnsi="Arial Narrow"/>
        </w:rPr>
      </w:pPr>
      <w:r w:rsidRPr="009B4356">
        <w:rPr>
          <w:rFonts w:ascii="Arial Narrow" w:hAnsi="Arial Narrow"/>
          <w:noProof/>
          <w:lang w:eastAsia="fr-FR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6130569</wp:posOffset>
            </wp:positionH>
            <wp:positionV relativeFrom="paragraph">
              <wp:posOffset>89524</wp:posOffset>
            </wp:positionV>
            <wp:extent cx="122180" cy="97878"/>
            <wp:effectExtent l="0" t="0" r="0" b="0"/>
            <wp:wrapNone/>
            <wp:docPr id="3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80" cy="97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4356">
        <w:rPr>
          <w:rFonts w:ascii="Arial Narrow" w:hAnsi="Arial Narrow"/>
          <w:color w:val="231F20"/>
        </w:rPr>
        <w:t xml:space="preserve">Un Centre Hospitalier certifié de </w:t>
      </w:r>
      <w:r w:rsidRPr="009B4356">
        <w:rPr>
          <w:rFonts w:ascii="Arial Narrow" w:hAnsi="Arial Narrow"/>
          <w:b/>
          <w:color w:val="25408F"/>
        </w:rPr>
        <w:t xml:space="preserve">niveau A </w:t>
      </w:r>
      <w:r w:rsidRPr="009B4356">
        <w:rPr>
          <w:rFonts w:ascii="Arial Narrow" w:hAnsi="Arial Narrow"/>
          <w:color w:val="231F20"/>
        </w:rPr>
        <w:t>par</w:t>
      </w:r>
      <w:r w:rsidR="009B4356" w:rsidRPr="009B4356">
        <w:rPr>
          <w:rFonts w:ascii="Arial Narrow" w:hAnsi="Arial Narrow"/>
          <w:color w:val="231F20"/>
        </w:rPr>
        <w:t xml:space="preserve"> </w:t>
      </w:r>
      <w:r w:rsidRPr="009B4356">
        <w:rPr>
          <w:rFonts w:ascii="Arial Narrow" w:hAnsi="Arial Narrow"/>
          <w:color w:val="231F20"/>
        </w:rPr>
        <w:t xml:space="preserve">la HAS et des comptes certifiés </w:t>
      </w:r>
      <w:proofErr w:type="gramStart"/>
      <w:r w:rsidRPr="009B4356">
        <w:rPr>
          <w:rFonts w:ascii="Arial Narrow" w:hAnsi="Arial Narrow"/>
          <w:color w:val="231F20"/>
        </w:rPr>
        <w:t>sans</w:t>
      </w:r>
      <w:r w:rsidRPr="009B4356">
        <w:rPr>
          <w:rFonts w:ascii="Arial Narrow" w:hAnsi="Arial Narrow"/>
          <w:color w:val="231F20"/>
          <w:spacing w:val="-10"/>
        </w:rPr>
        <w:t xml:space="preserve"> </w:t>
      </w:r>
      <w:r w:rsidRPr="009B4356">
        <w:rPr>
          <w:rFonts w:ascii="Arial Narrow" w:hAnsi="Arial Narrow"/>
          <w:color w:val="231F20"/>
        </w:rPr>
        <w:t>réserves</w:t>
      </w:r>
      <w:proofErr w:type="gramEnd"/>
    </w:p>
    <w:p w:rsidR="005724DB" w:rsidRPr="009B4356" w:rsidRDefault="003425B9" w:rsidP="009B4356">
      <w:pPr>
        <w:spacing w:before="148"/>
        <w:ind w:left="468" w:right="2714"/>
        <w:jc w:val="both"/>
        <w:rPr>
          <w:rFonts w:ascii="Arial Narrow" w:hAnsi="Arial Narrow"/>
          <w:sz w:val="20"/>
          <w:szCs w:val="20"/>
        </w:rPr>
      </w:pPr>
      <w:r w:rsidRPr="009B4356">
        <w:rPr>
          <w:rFonts w:ascii="Arial Narrow" w:hAnsi="Arial Narrow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9222105</wp:posOffset>
                </wp:positionH>
                <wp:positionV relativeFrom="paragraph">
                  <wp:posOffset>19050</wp:posOffset>
                </wp:positionV>
                <wp:extent cx="1465580" cy="1035685"/>
                <wp:effectExtent l="0" t="0" r="1270" b="0"/>
                <wp:wrapNone/>
                <wp:docPr id="2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5580" cy="1035685"/>
                          <a:chOff x="14515" y="413"/>
                          <a:chExt cx="2308" cy="1631"/>
                        </a:xfrm>
                      </wpg:grpSpPr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02" y="413"/>
                            <a:ext cx="222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515" y="533"/>
                            <a:ext cx="2221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24DB" w:rsidRDefault="000E48B4">
                              <w:pPr>
                                <w:spacing w:before="9"/>
                                <w:ind w:left="76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Sa digue de mer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2" style="position:absolute;left:0;text-align:left;margin-left:726.15pt;margin-top:1.5pt;width:115.4pt;height:81.55pt;z-index:251650560;mso-position-horizontal-relative:page" coordorigin="14515,413" coordsize="2308,16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cwJpPBAAAawwAAA4AAABkcnMvZTJvRG9jLnhtbOxXbW/iOBD+ftL9&#10;ByvfU5KQAIkKK8pLtVLvrtqXH2ASh1ib2DnbFLqn++83YydAobqtul8XCTp+G888M8+Me/vh0NTk&#10;iSnNpZh64U3gESZyWXCxnXpfv6z9iUe0oaKgtRRs6j0z7X2Y/f7b7b7NWCQrWRdMEVAidLZvp15l&#10;TJsNBjqvWEP1jWyZgMVSqoYaGKrtoFB0D9qbehAFwWiwl6polcyZ1jC7dIvezOovS5abv8pSM0Pq&#10;qQe2Gfur7O8GfwezW5ptFW0rnndm0HdY0VAu4NKjqiU1lOwUv1LV8FxJLUtzk8tmIMuS58z6AN6E&#10;wYU390ruWuvLNttv2yNMAO0FTu9Wm//59KgIL6ZeFHlE0AZiZK8lYYjg7NttBnvuVfu5fVTOQxAf&#10;ZP5Nw/Lgch3HW7eZbPZ/yAL00Z2RFpxDqRpUAW6Tg43B8zEG7GBIDpNhPEqSCYQqh7UwGCajSeKi&#10;lFcQSjwXxkmYeATW43DYr62689EwgJSzh0dD68KAZu5ia2xn3Oy25XkG3w5UkK5A/XHywSmzU8zr&#10;lDRv0tFQ9W3X+hD/lhq+4TU3zzaXASM0Sjw98hyxxsFZfOI+PrCMtxLnfL/LnaHok40OEXJRUbFl&#10;c90CDQA2ON9PKSX3FaOFxmmM40stdvjCjk3N2zWvawwfyp3HwKSLTHwFNJflS5nvGiaMo61iNTgv&#10;ha54qz2iMtZsGGSh+liAnTmUDAOZ0youjE0dSI8HbfB2TBTLrH+iyTwI0ujOXyTBwo+D8cqfp/HY&#10;HwercRzEk3ARLv7F02Gc7TQDVGi9bHlnOsxeGf8qjbqC4whqiU6eqC0nCJw1qP9rTYQpRAht1Sr/&#10;BNjDPpCNYiavUCwByG4eNh8XLOonoDEkGkj3Qx4BZQIg7zkfejZFUYRwIpUu2QCZorS5Z7IhKAD0&#10;YKnFmj6BH863fgtaLSQmgPWlFi8mwAk381qU0iBdTVaT2I+j0QqitFz68/Ui9kfrcJwsh8vFYhn2&#10;Uap4UTCB1/x8kCzmsuZFn7ZabTeLWrngre3Hpj5E4LRtgMlyMqMPLCo7JV4aRnFwF6X+ejQZ+/E6&#10;Tvx0HEz8IEzv0lEQp/Fy/dKlBy7Yz7tE9lMvTaLERunMaEy0M98C+7n2jWYNN9Bta95MvclxE82w&#10;EqxEYUNrKK+dfAYFmn+CwuW8y/U+SWEVRfhiz4BervsSAaO38Qw7+Wtd8HNFWwYuo9qzcjjqy+EX&#10;DMydPJAwQp+7bdiuiDnAPJY4mwyua/1PETw76vS8kX59O0qGXTu6pl8c2yWArm+CPbV+se8X+97L&#10;PkxYzFGXreawOdinXNzzYCOLZ6CBklDe4UkF73QQKqm+e2QPb96pp//eUXy/1B8FsBQfyL2gemHT&#10;C1TkcHTqGY84cWHcQ3oHbXpbgWbHMyHn8OAruW0haKGzAioEDqAwWMm+aG1N6V7f+GQ+H9tdp/8R&#10;Zv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+pZVld8AAAALAQAADwAAAGRycy9k&#10;b3ducmV2LnhtbEyPTUvDQBCG74L/YRnBm92ksaHEbEop6qkItoJ4m2anSWh2NmS3Sfrv3Zz0Ni/z&#10;8H7km8m0YqDeNZYVxIsIBHFpdcOVgq/j29MahPPIGlvLpOBGDjbF/V2OmbYjf9Jw8JUIJuwyVFB7&#10;32VSurImg25hO+LwO9veoA+yr6TucQzmppXLKEqlwYZDQo0d7WoqL4erUfA+4rhN4tdhfznvbj/H&#10;1cf3PialHh+m7QsIT5P/g2GuH6pDETqd7JW1E23Qz6tlElgFSdg0A+k6iUGc5iuNQRa5/L+h+AUA&#10;AP//AwBQSwMECgAAAAAAAAAhAFwjFeuMfQAAjH0AABUAAABkcnMvbWVkaWEvaW1hZ2UxLmpwZWf/&#10;2P/gABBKRklGAAEBAQDcANwAAP/bAEMAAgEBAQEBAgEBAQICAgICBAMCAgICBQQEAwQGBQYGBgUG&#10;BgYHCQgGBwkHBgYICwgJCgoKCgoGCAsMCwoMCQoKCv/bAEMBAgICAgICBQMDBQoHBgcKCgoKCgoK&#10;CgoKCgoKCgoKCgoKCgoKCgoKCgoKCgoKCgoKCgoKCgoKCgoKCgoKCgoKCv/AABEIAPkBU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q77IjH&#10;BU0kuixScGKtFbCUZCRt+NT21u2QX+X6197zM+N5UYEvh62Vvmg/Gq7aDauceV7iuolhjVS0pyM1&#10;XiggExcD/dp3YcsOxzb+HLZnA2nP+yKhv/CNqsQJXca7CGyRxkrzmm3Gll+R1+lT7TlJ9nF6HlOp&#10;eG5jIyxwNVP/AIRSYn5oC3tjpXsEegQMcSx8nsKlPhC1YbvKH41X1iJj9TbPGj4TlT5fJPzdPlp0&#10;fgyV+drZ/wB2vZF8F2p5aD8c1Yj8IWarujiHSj61Er6l5njeneC5FmDSQt+XJrYh8Nw7PLaIjFei&#10;Hwom4t5TCmN4SlkbcIu9J4jmCOH5Tzy78L2/k/6r5vWsubwluk/d25z9B/hXqjeFLhDtMX0qNfDj&#10;78rFz34pe2H9XvueWjwTIf8AWxbT/u0q+BfM+URf+O16lPocjR8x0sXh1yoZV96r6wL6rE81t/hv&#10;MzchR/wHFaFt8L968fj8teiQaFKow0Yq9a6aiHJhDe1RLES7lRwsTz+0+FyKuSob8KuW/wAN7eI+&#10;Y0AJ6fdFek2uj5GUTbxUNxZzWs2JF+XHy1h9YkbRw8EebXngqDdtkt+n+yKYngaCY4jh4/3RXe3F&#10;qTIXCfnQLOOBRKq8/wAQrT2z6B7GJx8HgeJI8svT/Zofw9bxHPkgV2Uyi4wFbbVe70pnTJ60KpLq&#10;Hs49DmotJgQbSlKdKPVRxWo9t5TdTTooQSN/4Gr5wUYmQulANvZMEnrUkWngN81bYtkPLN+YoNjH&#10;n5APwFLmXUrlMxbQNwF4oaxj5DQ1pJp235lO7tzSNZujfMPyqrofKjKl02HOYx+FQPpyf3a2ntVA&#10;IC1GYjjZj9KLi5TFk0qIrlohu+lCaRbkfNGvt8tbi2Bk5K4NRy2o+6T0/wBmldE8q6mbFpNuq4K5&#10;9Kmh0yMD5vWrGxo+NtL5gQ/d6U7Frl6DTbQLwqYxUXkI0hZ2qbesrbhUsduXGQP1oGMZFC9abFb7&#10;znFWxasOoNPSFwcbaCuYghtgTgGrsNoAFNSRWz9Qpq9a2jMM4pS2KuU/sIPIorU/s4HnfRWd0K6K&#10;g09xHljyaq3FqQchP0rfmtlDEZqL7KmeRntU+0IOcksriRN4zjpio4NLn352nr3rp57NBHtRKiSy&#10;UHOMfNmn7S6BRMy302RRlvyq2lnDjcE3VbSNR8vl0pQIuAtZ81ykiFLRR86xruPqKsRW8ZHzRUJL&#10;8uNnAqzAu89MVnLmKI1iUHiKpEtwyk7SPmqeOONDkstTxCPbgMorPmYFQ6ejpl0p0dlGihVAq40U&#10;T9W/Wm+WoPDGm2O5VaxQvkrTZNHt/vD1q9t44bP4dKjnQuME1PMxGedKiU4GKT+zUjP+r4+lX441&#10;UYD0JDufaGzT5mBTXT45R93P/Aani0i1X5mj/Sra25GNoHHtU6Rk4GKXMwIYbKFekeKZdWcLHBXN&#10;WJ2ZBtVf1qAzkYDrSQFC50mNPuEdcnNZd/bbI2TGceldBJIHH1qndWLTBgnzHbWkZWBnMlvLfCt2&#10;pRcEHa247h61Z1DSbqM+e6YHsKqpG4GNvf0roujMgkj+XlKSOKMncTzip545FH3Krg9mOKtGZPFA&#10;VXJbdUhRlHNQxyheFNTBifmz+FMrmHwquOac0aMvBpjEN8y8fSgM0f8ADuosV1A2ysMbutRvZBTu&#10;CfjU3nrgAY/OkM6g8nmjUPQrImOGNRSqFbOevvViUxnK4x3zVaUj72apIlsgkVWO3v8AXrUE0O1g&#10;CMZ9amZs8hhTc8njd9e1XcQxI4xjAz9Ku2zQgDFVVG0crtqSJ8cgU/iGmacaxtyoqeO1jcjJx2qn&#10;YSFjjd2rStgGA5qZaGkdS1HptuE+T6fe61PBbBRjt9M0tqyhcHt61ZhkQnBjrllKXUqMSLYg4zRV&#10;nfH/AM86KV2VylCaX5y2KRGduc4H0pWeFG4WmNdx5wBSMyygOOaa0KH5iari/wAnAX2NBuGZshel&#10;HKxq3Qm8tPvZ601ztXdgFajMxZd2M00OXH+ro5eUYPNtcLkj6VNDJjnNR+WTjYKkjRlPNDYD/NyO&#10;fwp6SkdDTdgP3T7UoUAbge/eo0AnS5LjFTK7BeaqrIQM4qRbg4w9RqBN5snABpryfNlqjW5A6qKd&#10;5iGiwDhIobJWlXg/JTGlQdEoMqZywoAsxyPtxmpUmYHc1Z4fzDnOKnRlIwT+ZoAutJuXpUMkUcoz&#10;/F61XaRwPlPemrdODjPNFgJDbqp2scYoMex9oIqF5yfmJ/Ko2uTuyKPeAmubWCRfnjzise+05GTd&#10;bpjnmtCa63J83FV2lJHXNVHmiBltbMvBHFU5bYeYRyPrW3KElTOBWdcpt4x+tdEZEtIotbiPtThM&#10;E4C0kpAb8arNIS7E81oZdSYzANuJNN+1lRjf+dN3K+5QOlV5VwmTVRESvdoQBu570kl40a5bn0qi&#10;8m0g/wBaja4wCQKoC819uPJpjXC7cZzVLziw4pomI5c0AWnlyrEdqat3tbAFVDdjdtDUn2lfU5FU&#10;kBoLciX5QakjkSM535rKa4AH3uKVLkFeG+lFhKWp0Fs678qa1Ipgibie1ctZag0fzIa0V1ZDFy+3&#10;NSzTmsbCai6Ngt1q9baiDxuzxXI3V+ow8TdKtWWr7tuXolDmQ1I60XMhGaKxF1NSvWisfZl8xecu&#10;eAtNCtuyy4q69sIxtK+1ROiE7Cv41lzMXKiMAD5RQQiH2ps6Rk8PTCfMXD/w8Ub6sV+wS3gVtsYp&#10;GnkVt1NKL1ppjZvmHSnoCv1ZOl6y4zirCXgcZGKoeUe5p6LIgqZDL6zk/dIp/mbuGPeqSjnJq1ao&#10;pX5qzKJDknOaNinlmoeJ8bgaaSwG1iKAEJZDjPFPSRWXG6gqGXG2mlSp+UUADt82N1EbEN1pxXnJ&#10;TntT7eEvIEaPr0o1AQyN1YYojlYNk4p17bNBJiVdpx+dVTJtOGNCAtmbPOeaaLhgcO1VTOMctUb3&#10;IJ3A0AXTdZ4wPaoZJFJ561Re8P3UPPrTfthHO7LVXKBceUY5NQzz7fuHioUu94+b9KbJOWBGBVKJ&#10;N0DXG3jFQ3FwjZB61FPPFnaG5qpJM5kYAdKqJMttBZmUcharSEj5lGRTpnyhYE1XabaMBvyraPw3&#10;Mb9xxuMU17lfuBqiMqtwRzSHEZL9armKHzrGRnH0qlIWQ4xUz3AYZz/9ajasjAmqAryTBR0pjsGG&#10;BU81tjPljj+VNhCMpG3n3poCrnaN3pUcs46qautYiRcAVWutMkjXcgJp8xLiRCXemGNEYKttjPX1&#10;qu/mwkKR3yafEWJ3A+9F5BYsrMsb7ifwqX7WrjpVEpIxqSMMvG6qKj7xae5cAD+tPiunRVAAzmqZ&#10;8w/KaZ5kh+7nigDbW/lAwV/WispZrnHKNRSsi+Y9l1XR5bbI8wtzzWU8EobAH6V215Z20/zOSaoH&#10;SrNXzjvXlxnob+zOct9Hlvc+WnP0q7H4PvcKWj+X1xXRadY2yNla37C2iC4ZV6VlKtY0jR5jgJvB&#10;ly/Nuvb+7VG+8M6lZnEkLKB14r12ztLSJ/ljUsfaptT0WxvysxtlbPBG2s/rXvbFfV7nisWnSbsF&#10;e9TR2DE8rXq6/DvT5MsI8E84FKfhRHOjGAsrY4BWq+s03oT9XqdDyeXTnjycdegAp1vZ3DAA5x71&#10;3Gr/AA/1PTwS8O5c43Cs+PRZYPk8tg30zWkakZbEezlsZFvZtHHh03D3Wq13aM7ZWPH/AAGurt9I&#10;d/laGn3fh6WXCpGQtT7SPcfs5HHx2k5HP8qlFooOMbj9K6R/DMka7liY/hSR+G7lm3LbNz/s0/aR&#10;XUPZyOXWCVXZg3TtVjT/AJpVkx931roJPClw3LRkZ4NQp4be0mw8RYGn7SAvZyMPV1mnbz3iwuMV&#10;kz8D7td5NoSS2pwv8Peud1rS1QbVQ7h60RqRYpRkjmZppOx4qA3TKuBjGav3Gmz5P7pqqy6fLuwU&#10;P/fNbqcSeUrm4ZiAe9K0vGMdqe9hJnIBPemtp9y5G2Jqd0SRq+AWD1HLOQPvVaOkajgEQNUf9k3b&#10;fegap5rdQKMkm35mH41G0zKcitRtFuZAR5Lbf92poPCd6/PlN+VacxHI0YLgyJweTVWSGUHdtauy&#10;i8DXkwG2Mmn/APCvbyQYaE/jUxrJO4csn0OGWNwfnNPETEYGa7V/hjqJAYWzfgtTxfC/URGGNnJz&#10;/s1Xt6fcXs5HCLZM3Kr3qeO0AwAPrxXdWvwq1adsR2Un5Vei+DHiOf7mmyE/Sp+sU+5SpyfQ87XT&#10;Swxj/wAdp8GgOG3+UePY16XY/BvX92JrJlx/sVYPwv1G3Up9lk/74NDxFPuV7GXY8wbTmTjy/wBK&#10;RdLbbuUZ3e1eq2Pwi1G+yDbsPqKty/Au/W0WTB4/hxU/WI9ylQl2PGJPDCzbpBF+lVT4edDlI/wx&#10;Xsg+EuqQybRbGo5PhZeRt+8tX3H+6tX9aiupPsZdjx3/AIR+cD5k/rUL+HroO21P0r22H4Q6i/zC&#10;xkP/AAGn23wE1vUpSBaMqt6LzT+uQ6sqOHm+h4PPp8qHYiM3rTrfR7n/AFrBtvptr6Ck/ZpvYIwz&#10;2TM3XcFqH/hR5CmA2zLjhgy0LFUXsw+r1N2jwf7Bcdoz/wB80V7M/wAE75XIS24zx8tFV9Zph7Cf&#10;Ynkvti/O5pI7gOeK6VvhLr0hwITt9cVds/g5q5t900eO3JFcPtKa6mns63Y5WCfadynpWxpmoZCk&#10;/StZfhBelMefsb371NafC/U4CQZAfesZ1KdjSNOouhHFcLIlaFjNIcI6Z71YsvA72QzOzFvpWjBp&#10;CKuwD/Guebj0OiNOSIINxw6jHNalotwy5Tn8Kk07TUWQApmun0zT4Ut2ZYAx64rmlKx0RutGcxde&#10;HJL6L54m9RxWXqPw+WWIv9n+Yd1XFd2+upbM0T2LAr/DtqWxu7vUuYdM7f3alSnFXKlTjLoeXReC&#10;7mBvMWIsP92rtv4XRD+8h68civTYNGkuojm2VfrTk8ORY3PbdP7q9ar2xMaMTz6Lw/ZxJiS3X8qa&#10;2jIj/wCjwLjHpXoZsNNf920Az70ySw05TtMC/wCFT7RlezilqjzO70Uklmt+cdFqp/wjUdw2wWmD&#10;9K9RNlpWctDz9KdFo2lSHd5I/Cj2nVB7GJ5U3gyAFt4I9twqlqPgfTZhzH9TtFeyHwxo0oyYT+dI&#10;fBWgTDy2t/ve+Kr6zJE/V4vRHiSfCnSJxvVv5VDdfCDTS+Y0bH0Fe52nwp0uTlJ2j9KdcfDTT7Ub&#10;jdSMKccZLuCwcex4Inwi0ouN4YjNbGlfCXQ2bZ9jZvr2r1lfA2ixt5gkZiOxqX7LZaVGZYrdeP8A&#10;ZqniJtWRP1aEdWjz+3+EOhToIzZ+2amT9nzw5K/7xBursp/ECLH+6jQVRl8R/Ls3e+6nF1pbEy+r&#10;x6HG6x+z7psRJtn2t9BUGn/Bt7U4kCMo9cV1k+sXL8iV2FeXftdfHbxB8D/gB4g+JHhxtt9Ywxi3&#10;ZlU7GeVV3YYEHAPQjFXUqyo0XUm9Fq/krk0aEcRWVOmtW0vxO2h+EdgT5uxVatGw+F2kxYeeJW/4&#10;DXzJ+zx/wUn+GXi3wauvfGJk0HxRJO0V9Bp+n3FxDMqsfLdJFRvlK4BBIIYMCBxnvm/4KIfs8RS/&#10;ZYfEupSMOuzR5hj3+YCuT+0MHK37xJ2vZtHRLA4qnUceS9nbQ9qXwD4fC5W3HsdvSmyeA9OjAaID&#10;5f8AZHNeK6d/wUy/ZVGoJb6l4j1ZVbJE40stGuDjadrE9SB071Z1T/gqN+yAiYi8Uao69PMt9FkZ&#10;T8o7jv2+taty5eZPTuTGj/Mj2e38K2cbKVi3D/dFXotLtYFP7pQe1fOh/wCCov7MBLR29z4mZl6f&#10;8SVMH85K9Z+D/wAbfCnxz8ER+PvA32mTT5bmSD/SofLkjZDghlyccYP0IrnpYqhWm4QqJtb6lyo1&#10;aceZxdjqvs2nQTYkCnd+dWRZWCbUe2+96rUENmklwLstn0WqOv8AxY8A+G9VHh/xB4osLW78uFxa&#10;3FwqybZZRDGcHs0hCD1Nb1Hy9SKcefZG9Fo9m8f7u0X5uOFpzabaxnbLAvA6FRUdt4ntY4vKjZdv&#10;VW9fxqHVvEunKdyHdJ04NT7y3NFyoke00hRxZR+/y1GYNKHzfZof++arjVLa5ttjqVkVRxt61Sub&#10;S7KtKrDYTkc1cYylrcmU+XobMD6ZD0tYf++RWhaXWmRgSJCi854ri90qrhnzz2p0d1JGm0yEexrR&#10;4fuzNVnskd3Pqdk8f7uJKwNZGnzlmjtl39+O1ZK6ncJGqrJ0qSLVXMgLr9aI0ZR2CVa+g4WNuwz9&#10;lNFWv7QjPIZaK05ahNzn7HxTY3En2eG9haRd2UVxng4PGc8HA+taEOrLLFsLfTNfkX4s8V/Gn9k/&#10;xv4P/bB1LVItQ8QeJtAa21O3vrYyrYnYjR2cgV0+Y28kLhgRk9Bwa9EtP+CrH7St2sc9pa+F442X&#10;5f8AiSzMT7f8fH4/yNfO1OIsFRqSp1U01bS199e59hHg/MsThoV6ElKMle97a9UfppDIquruN3tk&#10;c102mRaVdW2NqIxGVB618/8A7Nnj/wCKHiPwjYn40fY49Z1SxXUrMWNq0KG3OAYyrMx8xMoW56TJ&#10;xkHHq1veyqRiVvz6V61OpDGUY1IbNXPm61GWFrSpys7aabP0Orm0/TZ08iYKCPSuc17w+ls/n6bL&#10;x/d3VINRuW+drg5HvUL3ruMO7cD5qqEZRluZzlpaxSh1az0SaFtZvIIlmkVIvNmC73PRRnqT6Cum&#10;TV8R77YBffrn+tfJ3/BQ3w/8dfGmm+HPB/wS1hrSV7z7bdXEMCNJbvEymN1dvmXB/u4yM8jt7B4K&#10;8SeN4/B2mjxLr27UVs4/7Qnjs1SOSXADuFYEhSegyS3rxUrmqVpRcbJde5coRjRjKMtX07HpV5qk&#10;6qsoVS396t/w34h06xsWac8nO5gOa8W134qaf4ZuI7fxN8QdP0/zCxU6hc20OQOuCwAJGR0zjpya&#10;wfF37W3wq8CaZHqM3j2x1NjMIvJ0m5t7iQnqWYK21VA6sSAPc8Vs8NOpG25lGXK9z6KfXbORyYiw&#10;VuQrcEU+x8YaXewhrKZJo95TdG+fmB2kfgcg+4NfNnjn9sL4OeG/CV94i1X45+G7e3t7NpG8nWLW&#10;SVMKTwqlizdtoB5656V+efwm/wCClvxf0dfEPg/TfH9loun3WoSTQ/bNUikmV55STMspjUIZGbd5&#10;aElSWJPzcctTD1obQv8A5nVRlTle80n+h+yWqi3kl/tOJmK8ZVRVW+1jQdPuLOC/1WG3k1K48ixj&#10;mfBnl8t5Ni++xHb6Ka/MGH/gqz8aYWOgj4z+HZpoYV3TNd2CRSt3AYklm+8cAHGOSOtc/wDFL/go&#10;v8S9N+KnheHxP4gk8SzaPN9uuLbSZhawRt5kZ8pZYY2y2FYMxDDBbHAJPNiK1bD0XJRs13OrB5fU&#10;x2IVKm+ZvsfrFJpvlIzN/wChCk06NnuVaQHb7V8KWf8AwWqm1Y7Lf9nRIs8Dz/GbLnn/AK8KvaP/&#10;AMFevE+ra5a6FY/s86erXCsYz/wnTdhn/nw5/MVjLM8HGPvStb1PQlwxnEfeVO69Y/5n31Jov2jm&#10;3ulX05qhd6bqlmPNRdwQ/gR61+dGqf8ABVL9p8fGq31xvCWj6P4T01XRfDP9q+ZNqTlvLYSuUDYQ&#10;nzA6IoGFDBt2a9Ytv+Cv2pSQyQ33wBjiZCAPM8UH97x1GLY8fXrXkYjirKMFLkrTs99m9H6JnVR4&#10;TzjFU1OjBNf4la+1rtpb9j68tPEpRRHI+0+lWk197gZEq4/2lr4xm/4KnQ6qxZfgPC23A3L4ndQO&#10;f+vXkn+oqrd/8FPriQr/AGZ8D1ib/lov/CWMeP8AwDrlXHPC17OtZ/4Zf5G3+o3FNr+w/wDJo/5n&#10;2NeXIk3SQEhlPzACsHXNae1tZAE3HGDzXyjrH/BVjxbDYG00j4GafDdCSPbdXuvPPGVzlgQsMfOA&#10;QMNxkEg4wc34h/8ABVcaroV2G+CVlaFrWQNcDxFkv8nPyiEFu4x+HJrpo8a8OyklGo38pK/3oxqc&#10;EcSWvKnbvrHT8T6If4k+El/cy+LdLRs/xahFx/49/n86I/HXhJpNkXi7SW47ajF+X3q/DPTr7VLS&#10;SGC3OoLbzQpI39mRu0bMx3YyIx0UqD1AOcVpNqJliyyeIIy2Nvyzc+wO0Z/z6VrW4zqUZNOkvvf6&#10;I7qHAPtoqXt2r9Gv+CfuRB8QPBenx+fdeMdHQL99P7Uhz7Z+b6V4f+3v41+F/i/9mjXPDo8e6a/9&#10;oXFnEYbW+jkmYNdRg7VUkk8+nHU4r8m727jdG2y64zRthtqO+0+nKnJ6etcP4h1OLTtQi1O1kX7V&#10;aM0sEqrmVHGMEjYDnOD6cUYTieWY4hYeVKyk7bv8v0ZWN4LllWFlilXb5Ffb7up9+2fwk8I+L9Dj&#10;8A/s+fDbXJ/EVrqUNtJ9s1hZYbiJ2ZZbiYeWghWMDOQSMYUBiRXq/iH9lr9nD9mP4ZL8Qv2in1TX&#10;rppo4PsWkwlEeUk4SMfIXwNx3M6jHYHivmP/AIJufHD4qfAHxz8SfiN8bLW9mh0vwHFqi2txeQoJ&#10;lluVRZC4YrGCWIOTkAHjNerX/wC3r4A/aA8FeErL4n+G9c1i11u4luXs7drKGFXSKRl2ZhZ0UAYy&#10;Wckemd1fXf2Hlc8fzYWhyxVubvfd/ifnccxxtHA/7RVTk22nbS3RaW6HVW2pf8E4/G/jXwz8MZPg&#10;n4i0O68WrH/Y+osqpGkshYRxs0Vy5D7l2/cKDcMnGSMX9qH/AIJ7+L/hTos3xA+DOo6j4i021kDX&#10;en3EJkvIV65CxRhpVGRnaMjHTGceI/CX9rr4GX0DeNtQ+EfiBtQ0H4kTaV4cuo9Qsk+w28F6qwpj&#10;7Mcsq5+c87jnGBmvpj9nP9v3xV8XfF3jLwrLpl1JoskN8ukz315B9osZLawjZgzJGglVn8xgcAjK&#10;jPBrqxGWz9mpwg1Dzdww+PjGfJKa5vJW/wAzwf4h+MPgc3wv8QS+H/hhdW58JzW4tde/4SmW5Oqh&#10;rlIv3kTRBFUhy/yFdvGNwzn6k/4JK/EBbvwV4p+HU0i/6JfQ38Kq3y4kTy2b1/5ZqPwr8etF1L46&#10;22jaPqnjK8uk0nxjIJrVvt1vtuo1mRiGCksPn2HDAEmu1tvFPj25+IOrav4QsNS8iG4+zyT6bcOq&#10;yrEuwZ2AfeK7uTk5r5/iT6nluZUa+Dpcto2lFfa03+/U+o4Ty+tnGW16GKrK/NdSf2VfSP3aH9BT&#10;3UkeEjj+tfl//wAFh7rWtI/ah8P6vpc7Q3Bs9PS3uI5irxyG6wpDDpg9fXivl1Pib8V7mzdNMu9c&#10;uJFHPk38rhfRjhj39x+FczqHjLxFrcUl54z1O4juLS+R7eTUpDIwmjk4AywwFPVc5yteFiM4qZlR&#10;VP2birrV7HuR4Y/set7b2qm1pyrf8zu/B37aX7UyXKeE9E+NviMx2ZNvb2UF5MoAjyAqbX4XA9gO&#10;+Kt3/wC3Z+0lbXDLH8cvFNu0TbZNmsTMFPIIPUj9P515bfWz/DzwZ/b9h4c1v+ydUlYXHia802aK&#10;PUZPOf5IyQVjjDRsAodixUsTjCrF4h0T/hPPCEPxE1jwtrGmzTMv2DxJ/Ysn2fUxtkARpHVRv/dS&#10;YmViSEYFWOGHNPK41JNOclJK+7tb7/xsVTzCMJKUqUeVu2y5m/T79Ltn3F/wTt/4KJeH/A/i3UtZ&#10;/ag+MPiK40/UtNCafLfSXupRrMjgkBEVzGSGzkqMjjmvsSb/AIKi/sNXURjt/jFNu252t4X1Mf8A&#10;ttX47aZoGp+HvCmiTXeoB5LyxF+ytg+Wkn+rBYNglkCv64ZQeQaL/wATLpcDXV5f/u1UlmM7gDv/&#10;AHv1rzaebZlldRYOilJJ/aTbTetr3Pclwzk+Z4f65WlKLa2i0tF1tZn62z/8FOP2MNjSQ/FmeTDY&#10;2p4Z1Hn87cVy/ib/AIKy/swaPrmk6DouqahfvqmpRWslxNYSWcNqHdV8x2nVflAbqM42knA5r5X8&#10;c/sS/Cfwf4I1Tx1fftQ3EdjpmmzXs9uvhO5kkKxp5jRgmVQWCjliABnJGOvx54q8YaTp3w91TWVh&#10;+1x3EtrKsklyFaGPzlVcqM7z85J54r3v7W4iwuIpxxUIQUtrJtv7mzwlkPDuLwdWeCnOcoLW7Vl5&#10;axR+/Xgnx5oPjjwtpvjPw3efatO1axhu7G48tl8yGRA6NhgCpKkfKQCO4rSe68xv3a8fWvmX9gD4&#10;v/DGx/Yx+G+l3nxH0G3urPwjardWsurQrJAwXBDqXBXtnOO1exD46fCVfn/4Wn4dA6n/AInUH/xd&#10;fZ08XhuSMnNL5r/M+CqYHEc7Spy+5/odwZpQcKKK4g/tCfA5Ttf4y+FVPdW8RWwI/wDH6Kf1zA/8&#10;/Y/eT/ZeZf8APmX3Hxz+05q3wH+M3wj8YfCa7+KXhVviFPef2zY+Gk8Q2X26PUbdGf7P9nWXzVLQ&#10;F49u3P3TjAGPk7/gmjrngz4/fHS1tfGuhT2Ph3QWF3ql1cTDynkQ/Jbtj+8wG7qCqsDjNfZ0n7BW&#10;nH9qT/hqd/hRfJqh1QalN52r4VXWIKMoEIboMp0xuw3A3+DRfst6x+yf42+Jnj/wf4lsbPw74r8Q&#10;Wd9oEdvoov7vTlklAa3eGYxJtV5sb1kIKIWPpX5zLK6mMxUE5xu229d769fM/UsDnmX4PJa9C8nJ&#10;JOLelpNpSsk+z0vufe3jH9on4Q2jWuo2njaw+2aXdrcQrlvmXG14/u94y4x0zjp1HivgH/gon8RP&#10;E3xM8Z2vxW+HR8PeEtJ1SQeCb611OCOa/tVdlM1wFuztXAV8sqhQ3OCAK9E+Bf7P/h343q8vieKG&#10;xt7Cxt2kTTLOGNrudy4Z2JVig+UYVcYOeTXn/wC2x+z6vhnSrvwp4L0m3uri0ms7iC6uP9HaSDcx&#10;khdoI8sCEI+6SdwBB6j6LAc1LljOXLTlJLmfTv00PisZCh7OagnKpFXUdNfncXwb+2fpvg7QdS0W&#10;f47NqTXmrG8tb7UvEVhNNZxsyH7Om59vlYU4DAkbzgjAx0Ohf8FIfh1pctxDrPj3RbiGWRTao2t6&#10;f+4TJyNyzAtkd+TnHQV8Ya58JfHOr6L9jtvCul2rmylh+1Lfam7BndWWQj7JjKKpAyT1PTHIfgx8&#10;R7zxJD4mt/B+iy2sc0LrZrdaoQ6xxlDGW+x4+ZyG9ior6qlh8gkrLGrr8/wPlq2IzqMl/sre3Tb8&#10;T6V+JH7dPxVn+L+pP8MfEtrbaDJ4bs76xW6t7a5Ls7upKuC/yEDdwSM5Nc5p3/BRL9pS0byNU8SW&#10;3mOoEbR6TBtBBIyTs7/0rxTx34a+Fnh+2s/BvxL0O7t/E0uk2aahNZ6c0y2eIwARKZF3fQoCehwe&#10;a7uT9jr9nqz12/8ADtp4+1q91zRbp7S+sbzSzBbvIkdvK4Y/MvyrdREbRyWA5IOPNwudYenGVP6p&#10;7TlfxXWq6PyPWr5JWm6dSeK9lzpWjyvfrZnmX7YHx1+Mn7R/xU0PSvF+u2ckWm2Ep07bbpEAzjzJ&#10;N2xQWIWPOMEjnArC8N/s3+KfEngvWPFn/CQqraLFJNNbQ2TMJFFpHcoQ24feSQAZUYPY4rtvGfwz&#10;+GdzNb+LPhVoNvb6hpsfky7rGfGXXau4QttbcH5JBznuOax28cftC+GPDep+ENB8HoP7QtSl1JHb&#10;vHGdyMi7lLeYoEQXgEHC8AA5G2W8QYfGc8acHFpttWul2SZGZZLiMJKMptWdkm3Zu3Wxw+jeCLKy&#10;1WXwv4jnVbu+hYaey5aESGQ2+HbA2Yk4zhsDt0rU8G/s2/Di5186T8Vv2gNP0U3UavpN1o+jf2jB&#10;eYW5aVAzS2+xkW0nJHP3D06HQ8Aw2F//AGT8Q9V0vS9QWR91nFeNewjduacNg3KBjviLYbg7WzxX&#10;v3h74SeG/Fml6b4k8beHfBln9qZ5NLt7G4urRZrf/SI2Ty0dkBMksoJAOdzdcg0YHirAZjjZYWg3&#10;zpXd0rdu4sdw/jstwaxNZLlbstXf8ux8u+Of2f7XwHcXIXxvpN39l1FbZrOFpEutrzOiSOmzYobY&#10;TgO2AepzWX4N8ReDfG/iHxx8SPE8GqXFvpGsw2FhDZYUyK63D5G4dzBIRtbgOo7Zr3zX9E1fxZ4l&#10;vPh54u8F+GYpv7Uhjvb7TNDvWkVlw0Z883W5ynm5G9GTLcqeRXr3if4T/wDBOr4FeFtO/wCFyaJr&#10;Vvqt1oMGp6oujRwrDIxVvmVWwS3LY443EDGa5ZZ1hc3xSoRhKXs5Wkrb27HoYfD4zh/Dyrc3LKrF&#10;csk9u/Q8R+K3wb8F/Bv4W+A/irLqmu31v44spriOxivGhay8sgbWO5t2d3YDGOleP23xe1HTviz4&#10;p8JwWa2tx4b1y5s9J1STUBM0+0Fd/lumNxBK4ycE8HpX3J4Vsv8AgnP8V9a0z4e+Go/H2rXC2skm&#10;n2SzRlLeJMFsb3ATqDgdT9KxP2ov2eP2efhb4T1bxn4P8FX14i6TFqQt9X1CRXeVpWDb2hZTn5eo&#10;PB7muHOKeCo4PWk42u22vsq7/wCH7npcP51jpY1xq1Pac6UUrq3M2ld90fImm+I/HPxU8S6hqmha&#10;3DYx6LarEz6ppckxvHyzzMpSeEYMhdujEhlHOKn0fxl8TI7wy6/4j0+7s4bO1l8iz02a3kMs5nwF&#10;ZriQYTyeeOd4wBjn6a8FS/sJeHfAOip4j+A+vXGqXOi2tzqUemySPDFNNbxTlVM92pI/eqRx/KvP&#10;Pjh8Uf2ZNCktL34GfCETWtvrF9pmrR63LdJ5VzBBZz/uxFcEMvl3aDce4I4xk+Lm0sjwnCcsViMF&#10;DmlG6q3bfvNWajbzsj2cqrZtjeLY4TC4yfJF/wAJJJe6tVe/qzj9D8Z+OtXsb2XQfiT4N0aGzZUW&#10;z8SW0jXDt5e7cD9qjDLngED8643xT8YPip4P8V+H4JNa8MeJ7XVbhlvk0uCSOSzjVSwfJnkBy2Bg&#10;jociu9sfiRqmsaTp+raP+zTos9vqEP2ix2avOj7OMMQbsYJB7ZI70niPx1q3hfRrPxZ4g/Zz8Pww&#10;3Ezx2skl5eSMsgd0KNi6xklCRjOQR0NeNU/svBZFKdTKre5rVcZf+BNW66Hs055hjM/jTp5mn7/8&#10;JOO19r+VjDv/AIh+NtS1Kex0ZLSzhg0uW63X1nJN5siso2LiVB91uevUYrifiD41+KUXi/TfCOoi&#10;xvbbVIXijawt2gaORzsjyzysFXzGVjn+FWxg4NfXHwn8bfsj658PdJ1P4j/Bq+n1i4SaS8t9NiWW&#10;CNlELZX7RPu+7PH17g5wAM+c/tFeOf2ZV1yTQfg38IJrXULHVLKPUJ9csRGkZniEsTwNFMQ5Rgc7&#10;sruGDkZr6HLcDkuF4dpTrYGF5JL2t3zLmdk1G26ufN5lmGcYriSpChjai5HJ+yaXL7qbtzX2djm/&#10;hr+zZYX1lfSfE3VYdJaKGP8As2LTfFmlzGY4cNuaW4TYOFxgHOc+lVfhv+z3LqU32j4j67p+2Nsf&#10;2fo/iK31BTlv+WkkLFE/3QS3TJABB5v4t/tMfFT4YeOj4F0z4RWtxHDp1nOtw0Ybd5sAkwG45Az2&#10;yOPYn3Lwf8LYn/Zxvvjt+0foOsWviSWCO+0XwNot2lusti9/bWRk8zY6h1luFznk9Bx81fUVOHMg&#10;y2EalPDzrSg7WlaClJ9W7627W1PlYcWcUZlKUJ4mFCFRXvBucoJLaMWtL97kHjz4JfCXxnpGvWem&#10;Gx0m80fxlqWk6beaCqpILOER+XJIMkSHnqRyDxjBrxD4i/sq3njCXTdG8E6j4JtLrS9BupNe1WT4&#10;gWU8+pspV95sUkNxbsqIxKeWQATkkAGvavgN4f8A2c/jHd6tpviX4feO/Cum6Zpd9e3esDWU1CRR&#10;auFkVIobfzHJ5xtByeAD1qx4x+F/i/4Ca1rVhYeJrwQTWN1d+FdYnkMVw2nS2b+W7SId24jPo2Dg&#10;10YfD08VGpUxWCVCpTjzc8ZJuSXS1lZ9nr520OXEY7EYOVKhhcc69OrNQ5ZRaUW9L3u7re60V+54&#10;rb+Ete+EfwN+K2hfFv4pQ+I9a8a/D20sNFXSo7zUpIondZ4iwhhZo0EWWIOMHCkBjtPBfs6ftAfB&#10;3/hGPh3+z/Z+DfFN34k8H2kys1nbS232oyQE/KZljJUKwYA4IVj64r0XXPGXxbv9Ws9cvfiBNqEl&#10;ivlxwavqk11CVwuAUkYgYAAGMcH3xXhp8X34/b/s/GfjHVbeztYdJjWaHR4Ytp2Wfkhhb7t5wI0y&#10;QCBkn6dGR5tgMdP91J8zV2pJ3S0W9knqzn4iyXMMvp/vIrkV0nFq17N7XbR1nw10HTfhx8Lbq1+I&#10;Hw58VXk118SLm7hbTdaB3NJds6RFVfPmhVw2BjIPNd9+xz+0R8ONO8a6romk+HvE9iutT69a2c2p&#10;aTdTLDNLB9jVZZNhwFmzuJ4VT3xXM+OPjT8OND8P6WbrxlJHFB8Qm1C+XUreOBY7d3nJcyORjlwA&#10;Cec4xXJ/AYzJpU3iDw74rSGO+kvpYri3USgC4uGl3pJHIFznlWGfxxXt5lXweXYO9WTUGuXZt3ey&#10;VrnjZTg8ZmeLf1eKdRa2bSVlu3e3Q9O/Z2/YB+IvxG+I/hHwrqnxr0PULNbNr/TbWX+0XW3tVlMO&#10;EEkSqg8wA7AV3Be3b648Hf8ABIP4wfDuV10b9pS0tdPmut+oWOh2eo2jSM3y7iRf7euNzFSQOeSB&#10;Xi/7Hvj74k6h+0p4Qtb34raxeRDUo4pbebWLkqQTkoULlSDySCMflX6E/A/4afELwxqnxCufFnnN&#10;b61rFxNo0c1wSRCxk2hQfugqy8DHX3r84rYjC5ypV4ylBx0tJ3b9LJdOh+hyjjuHJLDNQmp6u0bp&#10;W23b37ny3oP/AAS68QeH2udB8Ifth2+neIpIFkuodK0e6s1m4+XeIdSDsORhmDdcgfMRXyh/wUQ/&#10;Z91b9ivxLp+seKdT1TxJH4m1ib7FqFjpbn7PIryM4uJJryTzZOAxcqisNxJzxX6Hr+y18YIviJqX&#10;ipbKFLS68H2Om2r/AGg7vtUXkb+Mccxt82eSB614B/wXbhR/CvgEXRMMX/CWXytlSCuIpv8APTNZ&#10;yy3D0IpwnzKzdvNK/Uzhn2OrS9+CTlJJtR1s2lutT558TfFL4har8EdB+G2ofs6+FRp6w293YahN&#10;ZrOl1HcyS+TMoV9jb2mAQqfnZcDOa5P47ftJfFb4afArw/8ADTxR8BI9JspboJ4d1LR9PWCaeWDz&#10;d8ccbtz/AK9gwUEhQ3TNfRPw7/bU/Zd8OfCXw18PtT8Q6lc3Wm6HoA1BrPSZHSOfT2SYJu2+sak9&#10;iCa4/wDbO/ad+Av7Rtn4Ls/AF9qFxNY65dXc32jTJIxCxhKfMXHQ78YHpntXz9HPcwq5ZhKzh79Z&#10;yhUhde5FczT2T1tHfub08LUljZUZUnGMHdSs9XZX3dtbvoVP2ffhL44+KPhHQPjb4V1q88L3DeG7&#10;eCC2vPB8d80MdtYpDIxdpgrFkiLj5AfnAxuzXe+Cf2HvG2r3uoeB9T+K162k+JrhD4gt7XwXbxtd&#10;Rm5MBBmknbyv3ndVbIbODxW7+y9B8YL/APZ9sbDwZP4suI7HUNJW1tdH1K9iRLWXTxJMwEDDKbzz&#10;xjceea91+Ctz8RT+0HLo+ueIfEFxp0mh6nOiXN5MyB08SlYgCxOP3ICj1TPY4r7GthcBhXFwjLWT&#10;trs9m2vPzObD4vMcVRk5zj7sI3ut01zJJ+S/EX4g/sx+GPFnhTWPh5f2en29vq1pq+ntqVjLuvGK&#10;WxjlfDRlSzJGQ2VUdMElhn86P27v2Oz+z7+yR4s8V2HifUrpoxp1vBHfaPFbRiOZi4wUnlydqe2D&#10;g5r65+AXi79sLxn+338UvC3xB0r4h2PgPR5tYk8N6tPfasmn3ju16iRo0j/Z2CBYigQZBKkY4rz3&#10;/gp3afETUPg7408OSHWr2L+1/B8Oj292803mTyWEsZEe8ndIZihYjJLc9eK1zKnh68Y1KtO8o/Dr&#10;e3+T+8nKamKoRnSoVLQlbm0tvo/we54r+xD+zZq/xf8ABPjPX7K8jhW10t7LTPMiWRdR1JiJVt1O&#10;04GyMktn5WeMHG9c8f4J8ReGbOy1CLxJpclzdSKYdN8to4ltLgbgWmHlNuAJHyEqcrtJz0+1vDnw&#10;18dfsk/B/wAG+BfD91a/aIbWQa5Jdas9uDe7VmuJVdVcSNk7McYWJOcYryD9tz4LR/DL9o3wx4kv&#10;9Ju4/CfxE1q2TUo9Ht18yHUJZljmKByFQO7iXBPyCR9obaor4zMuGMRgsHQr0oKU22pKTuvefX0u&#10;j7jK+LMLmGOr4evNxgknFx0a5baXWvvWufPlzr+2dgJW69PLJx7celFfX0v/AAT/AP2f/GsreJvD&#10;+p+M9Js7pj5On3Etnuh2naR8zOcEqSMs3BHNFee+A88vvH/wI7v+Ih5G9Vzf+A/8A+mfhJ/wTW8D&#10;fDrxRF4sh1DxU0yabdxtHc6xbyRq0tq0eAFiUnBdsEngqOtLrfwW1DwVbeD/AIPfD7QZLqbSfDcI&#10;ka+vBEVAeUu8s0aAuSeAAMZPG0Zrzn4C/tUftveMvGNvJ48/aE8C32j3Ph/VLyO10nw9NHNIYbEy&#10;o26S0GArywMRnLKD1PFd54x/aX8QfB7S/B/jn4j+INKvNS1LwXp51LVJIljt5p5nmJ8sF4NoJIxk&#10;DgjIFfQ5xgsTTrUlOEYPmteNv5X287H5/lmP9q5SjUc9Nn6rX8ybwp4Q+LHjfXpLD4c/at0NpGdR&#10;uptWe2iiyWCw/uwzO4IbsAPXnFZfxxs/Fvg7wReeHPEGtTW+u3ErW0fnag0qsz28wjdJGIJG7HYE&#10;EE471y+lft8+Cf2cvinr9l8VvHNro1trFva3Oi6f/ZdxLKkWHDyM0avGFZ8suJGJBOcY54b9oX9q&#10;Sb46/D/XfiP4B1ma4sW8RadHoevR2K+XGhZI5ICkoDFwWlJ+XhXHOcY7sLl8acqUlK8uZXvt/Xcz&#10;xWOnOnVg42jyu1lr/XbzOQ8D/B79ozSvE0Oqa747Wa2TxDa3AjOtuw+yr5PmLjHU7ZDtzg561jeI&#10;fg9+0RpfiCTxPqPxKxpcM0jmNdckUYZWAXAHGCRXmPiz9ov9oTwz8SLvw3f+NA1vawxsB/ZEMe9S&#10;ZNx+6W/hx17V6f8ADq8+I/xL8E2OpeIvGY+y6lr01lGkelKrCMWcso+fGw4eNeNpP5Gv3DFZbn2F&#10;o/XJ+wtJW+H120tc/AcHnXDeNxTy+CrqUZXd5bLZ/avY6KP4UH47+LtR+J2n+FbTWhZrb2k1zLrk&#10;kWxre3h38ZXPPfnPH4e76Ppus6h4u8Ra5pNrbsuv6pNdXMMckR3hobGHLsWOwr9nOdnGNnqa5/8A&#10;4JwW9/cfCHxBp8t1HcN9plSaWdYlMkrWdsxIXaFP3smva5vDniuwtLpvDuj2m9uHBSJQ0Znh8wnH&#10;fYHPvivzPljRwdSvGN203ZLex+uylUxWYUcLKdrOKTb0V7eeiPg/xJqviT/hKfEWgeI/D8NjeeH/&#10;ABAbaS302NFGNwkUvtID/Kcn+mAK9MaLwJbS3Hix/iBokfmWFm8unteAOGhicFOm3edwyMY45Jrk&#10;P2v08Q3Hi34pQwX15btea95dm8dw6/IRECy7SPl5I4zzXz5r37L/AMP28W6b/ZnhDK30lp59wsbs&#10;wd7jyXJJYnIXnJya8fhvCSqYvE1KWl3az9D6HiOpSjRw8KnvWTaad+x2nwqvrFPC+kpDcQ/cDR29&#10;1bI3/LGbIPG7qRySOvTpn6u0rxDr7fDnwbF4f0zUpreO2lmebS7iKGGQ/aZv3eGkBJ5HGMHPXmvn&#10;j4MCw8L6dqHhXQLW8mhjw1jbDUp9wH2bf8qmQlcNxgY5+pqx8RPFl5YWPxK8ZXWkeNdSuvA/h/UZ&#10;tL0ea+iaC4eCwnmWOLdaNIu50GOXIJXGcV4nCeDp0eKMXGN3KCa1Ss9b6O9+h6HFWLniOH6DaSi2&#10;npvqktb6dTrfiDpuvax8eru50PR45rS11a1jubxp5UkUxx2ytu2/LwQc5x/wKvpX41f8E8bb9q/w&#10;/oPiW7+KT6J/xS8FlJDHpYnOAp+YNvX+8K+Bv2C/2j/iX+1Bolt45+I3hTxD4d8i/vIo9P124a8l&#10;l2fZf3mfs8Hl8sezZz1HQ++/t5/sz/Gz9oCLQtd+EnwX1TxFDceBbGCPVLOOEIHCMduZHU45zwMc&#10;8V25TRp4fPsTGlW5Lyu5NKyuk7a+p5edV6mIyfC+0p81o2SXk7a/ce+/Bb/gmFc/BXx1Z+NdB+Nk&#10;dxcWdjNaLBeeH8qVkxnO2cHPHH1rD/b/APDLeH/hlr3hy61SO4dfDFrBJcLCVEjGdiWC5OASeBk8&#10;fnXx6P8Agnx+1T9l0i9t/wBm/wAStfw+el8v+ieWqkjZtBlH419HftS2934P/ZytfCGv6bdWN9Y+&#10;AtGtLuCaE/uZlbDIx+7uBB6EjAOM128TRqVMDNxrqrJxlZWX8vl3OXh2UY5pRvScFzQ/9KR6F8GP&#10;2bP2VvEPwZ8K6/4+1Vo9VuPDNi955XiOe2AItIAAURwFAXygMgnBUnljXzh+3b8Jvgf8ONV0EfBF&#10;7O4s7jxFqd5rlt/aT3AkvQtlHKjNklCY44lYZGNoIwck+peA/iT+x/rHwt8O6P4+/ad0HSdWHhu0&#10;s7zS/wC2FjkilWC2QjBjOWBt1HUg5b1Brxj9p3S/hKb/AEvRPhb8Q7XxDaya5qerapPHfIrwtdNb&#10;khRIsWRiPK8892xXynFUcRiOBvY4eTlUcYJR7WcXs9P8j7rhilKnx17WpTcY3qO+2lnrfT5alaHV&#10;PA0vh3R7CD4Yaza29vGqWP2Fr/aQqBiil7zLjDJwT0YEAda5L4zfFHwL4m8PWvwX0zSktdW+xjVL&#10;ODUpbhZo7V5pEFyqfaX8wNIsibmRskMoOVGPWof2pPhBaeG9P8Kan4P1z/iVxojSR6vo+6ULDBFk&#10;b2doyfIVvlO75mGSOK8T+KvhP4Q+PPilb/GjwK2vW2r2PgW18MwWura1pb2xt4by4ufNyku/zN07&#10;Dptwo4HJrjzqOYS4ZnCGPnUnyJezdOPK+62v6a9jsyOhCPEkKs8tjTip39pzyuvN+9u76+R9dfso&#10;/s9fs5eJP2ffC/iD4j38keqfZZRcNba1NbqrZQEfu2AwUih65HHGMnPnf7c/we+CPgubRda+Et//&#10;AMTCTxBYyao66hJM+2OFHtmO5jtJRs5/iDZPUE9p8AfF/wCzT4Z+Bnh+w+Knxy0bR76zjkmmt5tQ&#10;A25ATlgjIRgD7pIB6mvIv2nrr9nnWLqTxH8CvjPo/iqbVNW0+51ZbPVEZYI7OwitoygIXJMcWSBk&#10;lh0FfSR9pW4Vw9JSbnamuXs+aN/u6nzfsqlPizE1uS0b1XzW8pWdzlP2hvif4A8Va1p9v4v+LkbS&#10;x6daznJh81ne1CtmX7K8kmd2RlzjjGBgD6m+PHgzxR8Tv+Cftp8YPglqWn6hqH/CF2tlo+m3N/Db&#10;Ws4fXLG6eVrmZlVAEtSBkfMSB1wK+O/ir4IXw58QZr6y8O6n9l1DS9KMZ0+zuGEudOCFj5KkcSR8&#10;59U4O4V9CfGvxB4W8E/sZaX8LrTxbHa6RYfCuKa60qG78uKEDxRpccUrIn3Dh3QN6FsV+k4yniIV&#10;I80o2c1ol/m/8j8vwlbA1Kf7uElJQd25J9Fe3uq2vmcf/wAE0vhb+17N8Tta8F+N7fw34Xh1XQdZ&#10;Nv4h0fxVYandWc9y64ZbeJyWCgt833QevNexf8FB9Gbwxr+n+HZJmum03wGlt5qIAZNltMm4DOBn&#10;A496+T/2JPH3hPwjbfEXxXY+NIdP1DT/AAf4gaK6sNZdnt1Vk2su2RmyG6MBk9s5FfRn7bvi2HW/&#10;DPhnxJBqn9pfbPhtayi9jn3+exspSWL5wcnqc9TSxvtOTERm1/Dn/wCk+pWB9nKth2k/4sN/8R8M&#10;Q6BrQ8X3XiKJ7FFk1be1mRJ9t24Vc4CFMcZ+8OBXD/DHwDrXxI/4Ki6PYJq2laJDB4feSTV/FNx9&#10;ntEIikwjy7fvn+EH14r0WPxRqg024tV8Nxsw1DYt42tQeYu7aeIt284yRjr3rwHWl8R+JP29vD/h&#10;i30/VdQs5NNb7dpMd5ujlby5CjeWzhcrtYk9Tx1xx59GtjKuOwPtHGPLQgouK6Xjbmvpfue5isPg&#10;KOXY/wBmpPmrzcuZ9bSvy2e3a59mftEfB64+D3w10/xXqPxz+G3iCOb4lQ3EmneGfE3n3Sq88paQ&#10;R7BlV7nPQ14l4JeJ/CNnbGWxu4I9buJQ11CzwupMvP3Tnr/kc1W+K3wY1Pw5o2m6vP8ADm+0uzPj&#10;WGGfUPtERjSNy+I32Ssfm+7jHJ46Zqf9muO+0XUdDsfF+hSXtnDrlxHe6bJeJCkqgTAKXcjbzhuv&#10;Yc16meSxUXhvfUpKrBq693fS6W/nboeZw3HD1aeKTTSdKadneVra26X/AFPef2I9VRf2lfCtvp8W&#10;mxxtrtuf+JbCVRRgDjKjnk9u9fpl8GvjL498a658UND12Wy8vwrrlxaaa1pbbGdFEiqznPzthV5w&#10;OnToK/Mv4ZajbWn7Xeh6r4H8Nx6Taxapam3063vEvFEm0Dh0bB3Mem4YyckV9teDv28fhvqXiPx7&#10;ovhnU/Ddxqvg+RZPG2h2fg+60+53ySNGFedpmjdmfK7vnHU5wQ1fE4it/wAKmMVWmpVJT+ze19L2&#10;W9j6mtRjDL8E6U3GnGn9pq7Sva/TzI/CX7X/AMaNQ8Uz+GtVi0iaKHwBZ6qtwtvKGe4fysgjzdoT&#10;524ABHrXk/8AwXE0W/1Hwh4HWx3SMPFGpyrHuBwBb3RyAfr713Go/wDBSr4T+Go47Of4IeHbO4W2&#10;VVRb1VIiHSMFU+6COFxgYH4eT/8ABTX4zaT8VPAnw78WaPp8kdpqPiPUPKgmPIVrS7JUtnB6Hkc1&#10;pjKVaNG/1aVNKLTbi0m+V9bHl4SpRliIR9vGpecWkpJ6cy8zz+x/Zn8F+JPhX4L8U6T4bmivtQ8L&#10;eFXup7WONRcSXM6i7dx03NGW6exUCvOv2s/Adp8JPFvwR0zwRp62dv4i1TxIniKRbaMy3qwpbNbB&#10;2ILfIWfG0jrzniuG+LPj3xP8MtC8Az2Emo39l4g+Huhanb2V14nuIo9NW5kdEt0EYIZYyuQxwT0w&#10;AKseNdfvm8O/Bnxd4mhuL6bxFr+vWunx3GqSzR6Q1ukbNJGzjcxlXgg4Hy96+EoRr/6p5XJzunUm&#10;vaa/vP4i5bb6f3tLxVtkfQYXE0ZZ7VpxndrTks/d+HW+2/5nXR+AtD8e6VaahrPxe8VaXNZ6LoFr&#10;b6H4bjV8xT6cN9w2+VAFJXZgZJyc8Cuy8Q/AL9sP4q/GrS/gJZftHapa2vhuzt7ZNS1mORbqaG81&#10;K7hjmbaQ5UxRQYiLkcL0xk0fht8OPjHZadovxE0X4Q+G9Z0PX/B2h29vfeIvHdnpWyS3tlUyRxyX&#10;cDyFDJnspPHNfUH7N/hb/hSvxnvPH37RPxK0nxBayeDNLMOuWuqC8luXh1G6mRzHDK8oWOOSBfMb&#10;dGxO1Wfbx9nXyXLcZSqyq8ym58rj7yTi0/ei+trK6T6no5dxRnGUrDxw3JKEaPNGVoScZLlTjKLV&#10;02m7NrofKfg79ib9pz4hfGjUPgwv7WFutzp81wtxMq3MjKsasxyhYD+D+8cZra/Yf+BXxc+E/wAe&#10;tQi+LXxBvtaXU/hzH4ht4dPkcywlLmWNEiLnPmER4BXaTv25HQ/Y3hT41fsUeDvircfETSvFPhu3&#10;8SX80j6xdQ6XrPmywuJASA5MYc7l/h2jc2McEcvosWg6v+1xb/ELwlNBN4ef4bx6VFHDMqToTdSz&#10;RuYHk87yWRxiXaVJyM5ow/DWU5bioVsJBp+b9TXEcfcRZ1ltXCY+cHBq9lCMdmraqKZ5T8Sf21Pj&#10;rqN1a6dH+yzdTW9rdSPatr3iKLz5gF53KUIT5ZFLAE4456Z7T4c/GPxj+0xpOoWHxb+F2seHZ7Gz&#10;+0W1v/ai3llcpEdrMuRgSBkY4KnB5Vs9PRvGHgv9mjxPcWMviv466fpuoadDOl1ZLMm5WlijQhlY&#10;Eqf3YIz3zntV7QbH4WWNjd2Pgjx5Z6tptto88EuoQzfKjSSyytubG1cb+pXoMk19KsJTjFSdaUu6&#10;aVvvsfGzzLmi4QwsYP8AmTk27fNr8DzPS77wdqVil6Dqg8wt/ro0DfeI5zHRVfQ/hx8ItE0uPTIP&#10;ifprrGWw0mtQZOWJ/hXHeitvaYP+c5vq+P8A+fb+5n11ov7SvjbxoJl8MeEtD1K2DeVcXlj4iNxG&#10;h7KdhYkgdj8w9K8t8X3+iftY6rqHhq9+DHh/xFNocbWzaL4jneO3Zlu2jd95BPymOTHr14JAPRX/&#10;AMAvj1qeq2KRNb22j2c8k7aMtzFiWQuxUs6XADDGPlKkY6CsqL9nL9oHwGmrzfBWz0Lw1d6pasn2&#10;qSOO6Ecjyl2mAWaMblBO0YIBOTkYFfKVP7Jo5lUjCcnGm9HJ8yfmuVdjvwtPM54KE5xScld2923k&#10;0338zyj4rfAHSviD4k0zVtY8D6bfrZ6XcwedceG4tSDK5Ty0Vir7Au0grkdgeeK82/aA+y/s8/s+&#10;/wBiWXwzh1nUL7xE1xp2hfZjpdvK4uvMEjhF4MauhPHz7MZxzXuUf7HH7ROieCY/C+m6ta3k7RSr&#10;eXE1wbV1Z14kikSd3TD5bnJyeCOh8x+MXwb/AGtvjH4f034fWP7J3iLT/wDhGtQvXGv6jrGlldYj&#10;kkJWRVS4aRcKM4k5wQBzmvpuDaWS5xnGHwePrqFDmbbfuPRNr3npa9j5zjjFZ5kuQ4nMMto+0xFl&#10;aK99P3kn7i12vsfM1x+0Dq/j2+/tX4yfADw2urMJLWOCPVLvCxxgt1t0CHlnxnJPb1rptS/aS1bw&#10;/wCB9M8KN4Y0ez09tUEcek2dxeboDNE+2UTiNjkh2Uj+EuMnIxXo3hb9hD9p27tP7M8R/CTU7O3m&#10;1O1FxPHNbyPBDlxK6r5uGKqfu55Ix3rpvGn/AAT8+Nuj399b+A/hVeXEF14dhHlPqVtIsF5vgd0S&#10;VpBuAKyfNgDAx35/XsbgfD3D45ZfLHzle7i/aqUFa17vVRersup+K5fjfEjE5ZLN45fShytKcXTa&#10;qycr6KLV2tFd6HnvgP8Abes/2a/BsHh7wDpy29tJN9rvNSbSVuprjzT5CpHvAdwpWNGefBwhIUjB&#10;rrvDP/BVn4zWGoaTf/EWOzs9AjYrr1zY+HFeR0icGRkAcsqqm35QhclSVOSFH0N+z1+w78LfD3wM&#10;vfC/xA+Fl9ceLtes7b+2tQ1C3QCD94VNvbyKxC+UruSwOGJ3AngCx8UP+CXPwUgsodd+F2vappt3&#10;p/lytZ3A+2LflSx2YypQnAG4HAB5FfL0peGsMdXw2KnUgoyajNSUoyjrZ6JNXemzPrMRjPE6pg8L&#10;isDQpzlKKlUhKLhKMnq4q7aaitnddrKx+dPx/wDi944+LLSeOtH0HT7fUNa1KabxBYQxvLaNIebZ&#10;1eWOJi/lqqtmPAOcYXFYvw7+OH7R3i3S5Ly61LwzpVpDbxvBLdWd2zSKTjPyQttAwvXHJ6d6+qPi&#10;R/wTM/aG8BWNnqHhmOx8SNcsD9j0fcjwqcHLiUKFwOMZOcmuP8T/ALFP7VJ1u7fS/gZq/wBn85vJ&#10;8tY+B7fPX12W8I+GGJjGVDH2U0226kY+8uVdUu58dmnH/ixg3OFbLbyhLlSUJS91qWvutroup53+&#10;z3rfghfjTf618WvHDzac8b3FxJpGiyAyX0USfJukRW2gZ+YJj5jgnPH1x8IZP2fvjPNrfhzwV4Cm&#10;uLi/s5H1OPU7m/ha5hdGUspkUL/Ft+XuRxjiuZ+AX7Amt+MoPEDfGjwP4i0W4sNBt20WOO28tbm5&#10;LESMWwd7IApCZ+YMTzivpTwhf/FPXfgfZt4E8DS6Nqum+ILywmtvEdiTJLArf63bGysgY9OTXwPF&#10;VHgXh+nVqZWpVKqfvyUo2d3pb+a6Wuuh+jcJ4zj7iqpTnmkYUqO0IuL5tFFvR6xSurN3ueK3P7Hf&#10;wv8AB/xK03w74f8Ahf4m0a1Xwxf6nHrGi3hbTreUDe8U5kUkuxij+UEDBHTIrx/wV+2/8ffHXgCz&#10;1nwl4y1KTyLOeBdN8O6fPDHDHFbQOrhLx4SVxLncpbPylR1x92Ta78bdT8Kf8Ifqvw4hulurf7Nq&#10;2qQtJBIY2BVxFDtbB8s8M0hG4civHf8AhjzWPAXh248H/Bb4ftaaSi5sINbjvr6QN5aplmM+QuFC&#10;4RVAUAACvzOWaZLzRqTp3c2ua26Xdu/T5n6d/Z2cOn7NStyp2vt8keRf8Ly/a/OmaLcxa745k/tV&#10;QtwkKwMUDQM5Zf8ATBt5AHzkY+uBXOa18QfFPxj+Id/8Dfi8b7VtPubHT5J7280i9ku2LSW+IGlf&#10;bblA02GSOQuFBx0Jr1yD9n39r2axtovHJthNCbi3tW8N+E5tkFoyKsajzSWMit5nzN1DA84IpsPw&#10;I/aKsfF8erweEBNBDctNDLd+GbkyD9/DIisVHzDbHjjPIGc9uzMMRw7Vwso4eaUrO2+/T7jPK8Ln&#10;2GxUa1a9k09HvbfqfJ/7ZH7Kfgv4T/tH+H9AHwb8OLZtoV3PJY6PFcfY5pPtBSFm8yRz5jRBG25B&#10;BfAzgE+KeOvB2v6V4HjvvDvwUjtb6GYOslvZ3G+dS7YDZJBTAwcYOOMjqP0h+In7M/x8+JPiZfEX&#10;iS0j1Ke6nha+k1DwpcptjRjhIwFwpCkYbOQVyffhfif8JPi34O0fVvCP/Cqta1hdSgV1ms/DNyfL&#10;OQFAk2hhgBgwXruwcgYrny7FYPC5C8HVnGpUk7ymkk1e2i08vuPQx9TOKudUswUpKNOKioczadr6&#10;vXz/AAPzP/af/bE+Nv7NmqaZpOn/ALPPhfxBZX0crxyWumXUa27mQgJw7Zx90biSMe2ateDY/jf+&#10;0L4Z0/47av8ADf8A4RWWG4KHRdJ0+4jRhkYzv9pR2PA65zX6NW/7Hem/Gjw1ead4y+BVxpMNxf29&#10;00F54bullaVJEl3CSNd6gsuWVjtY4yK2Ph9+xz8WPhnoX/CK6Xa6DeaLJq097JazeDr2G4G9/Nx5&#10;oJ3/ALwnORkgKucAEddbOMlnUrRtFKUWkrfC3omnbVrzObL6PEGHq4es5ybhOMndv3kndp69UfHP&#10;hzwt4D0v9i+HSvEXwk0u5+I0MkKWul67p9w9xcQnTmYuwcjkzDnJHJ57E+W/C6K30VIdM1Twja2c&#10;ry2lxcXC2n76CPCI+3BOFzuB4OTnqK+tPjx8DPjVpvj2abX/AAlqWuTXECyC+0/RbhkTJ+7ypPAA&#10;HJye/WuD8XfBb4hDw3pt1bfCjVo7qS+likk/sGYMIyq7dx2cICc88AZ6V+85b4f8I5xlWDzF4jld&#10;RJaONk5JXdn25dPVn8/Yrxa44yXPMwymOG5oxle8udtqF2o6O1pc1n6Ib+1H8YvCGjfEG28G+BNG&#10;1LXNNtdCsbaTUpG08NeSfZ/nixcWMsu9AmD82B8uBXcftYr+yTc/sY+HYtD8ba3d6hd+HLPTdc0X&#10;S761FybESG5EUpntWBhinij4UgF9pxxWl4R/4JifHrUrWK48X3nhfS4tWRBpN5d61G/ly71blUDF&#10;crkbsdSAeSM9Bd/8E6dP8DapNpfjDXtQ17+yGRb9bTT9lndiSP7sROWG1i49TgHC5ryc8wfhxk8Z&#10;OrmMpOL0UEpc0lG61SstdNz2OG/+IncQyX1fLoRg43k5yceWLdnZN3emux8Xfs7fDf4W/Dv4iM0m&#10;j+LrDSfEUyaNqMtq2mrHHYyiJZ0ujLaOrA7WkYBR8o+UdM/bni3xP+yrL+0R4F8PaP8AEu01v4a2&#10;HhdbbVGXUjJZwRrFKiLujVNigsg2gKoLAYHFZP7fPw38Naz4Z0DxR8HPDen6TFoGdG1Tw7p1uBem&#10;XczxzMYxmcCLy1MpGd+8E5BVfnbxX4H8c6brV9bWfgzVo7Nbp1j8nTZRGq7jgD5cY54r6Lh7g3hn&#10;ibC08VDEzgqsJrlly3VmlrpvZ3R8zxBxZxfwrjKmCq4enKVGcHeDk09G9Gn3Vtrn1F4T+Jf/AASo&#10;8T/FBfCtp4dkFv8A2lJaSwTeFLyOJWPK5uTJ0Csj7gMMpB6dPm79r34T/AvXv2kL6b9m3wZpOoWt&#10;1rFjYaLqGlWMl5cNHJaKz+SwYsQJVkBCgBS3PWvS/wBj79i3UP2mfiFJ4X1nxXceFYbfRVv7qQae&#10;7TXMu4R4AYquQApJJOFxxzkdR4Y/Y6v7HTfHvwv1PVJ9VhsPFkWmrdw313p3nxRIZPOR7dt4+YqC&#10;MlQR1r5XOeH+CeEMFicVh68qlajH+G7Ws58qd1ZXtrZM+lyfi7jbi7MqGArUYxpVW2pe9o1T5ndO&#10;/XTU+ddK/YX+OniTSNQ1Lwj4C1PXptH8TWttdaTJ4RvYnt4pPILSO0qqodBI/IJIKggEc19P+H/2&#10;LtQ0X9jzRG0L4D2en/EbVvEFzDfXusaHd6nJAm6SRNtss6F3eNVwxYhR8xUjBr6n/wCCcHwsh+Hu&#10;u+Jp7nQ47FLnS7GELHqlzNC4jMihts+cORtLMG+bjI4zXt37QcaQeHdJ1HSGt1urO8uriBju2CQa&#10;ddBS/lsrEDjoyn0IOK/O6mfUM6w8IqmuVtOzb3V99fPufpeFyXFZFiJc1R81mtElo9dLL8z46+F3&#10;wh+DfhaPwXB4v/ZI1y18VX2nw6jqHizQ9IddK0x0nI8ybzbl3tiRGHMbByolQEmp/hV+xfbXnxX+&#10;L1/qXhuTQb/x1JDbtq91auRciK7aWNQhO1uDxjBIbI7CvpP4PeKfEXxL/Ya0TXfirBbWnifVvBVv&#10;JrkIj8t0ujEvmZUksG3DkZJzz3wPZ7FtEZIQgtT/AKOuCNvPTkV5dTD0sJipcnuyi3qmu++u+q6n&#10;qSqzxmGjGpeUXprfbt0t8j89/Gn/AASX0Tx5qEXiJP2gLOGNrdkRo9JG11WRiTkyjoSQT7deMDj/&#10;ANu39l34mWnw18GeBvAWhXnigeFtakuL2bQ7PzHhFzbXAUmPOc/vlcAZ3KBgE19YfAfxb8StJ/ax&#10;/wCFOzW8cngdfheNVE00blk1Q6zdRbQzSFRmEcqqAnaCSQAK9c8KaTbQfFnxvfShDHeNp7pubPK2&#10;+M/piu7HYzG4inGli63PFq9vdXxK26SdzzsHl+BwdR1KFPllFpJ3fRp/cfib8QP2Yvjl8SdM8K+G&#10;Nb+FPjq3j8M+FbPQ9Mks/AtwrXUGnFpPNkMiHLAyfNjCgYwoyc3Nb/Za/aY1XwZ4P0i5+FfiRtL8&#10;D65dX1i0nhl4rmaS7AhIlLkBQd2FYBc8j5u36vftz6n448E/DDVvH3wc02G68UaL4F8QXOgwrCZC&#10;10tmHj+VSCxyvAyOfcYPSazE3i79nbR77V7WFr68s9Jnuo8EfvC8DOPmLNwc/eJOOvc14Msjwf8A&#10;ZdKhCTVOjNuEeZNRbV20vPnf3s9dYqf1x1FTjzT3fLr06/I/Dv8AaA/Yx/bN+NVto/hZf2cfGyNo&#10;Wi2+l6XLdMJIbdoYgk4Fup3LudOdpP44Ndz8P/2Wv2v/AA54J8Bx678K/EF5a6f8Obqx1C2Vs+bC&#10;L6+eCCQCRSy/cKrkfLtxX7l39hpTwybUg3NG3zcDJIPftzzn+XWvm39l3V/iWn7SXib4eeJdHSPw&#10;Xp/w90CbQ7iazlwL5pb0XCCR32k7fLZlVVHK5G7cW7KOXyrVHN4htRtOza6SjovL9Lm2HzD6lQnS&#10;jQT5k43ad0mrXXmrnxJa/sqeN5/2pIbeT9muOLQvsJtrvWZIZEaCY6ZG6xO5l25LZGNvQcdKrfAb&#10;9nL9pHTPj542HirwTrltouqfCm707SLiSZjEuyyjTyInZjtSOV3XAPymv1Q8F6fpdj4s8VTS29vH&#10;DcahE0bNjD4gjGR9On0zg15N/wAFA9f+KHgn4MeIPHv7O+jLe+LrDwffLosNratOxmklgBCrGyNv&#10;2btu1uoBOcMtehWnDNK1KLko2kuvys/LW7OPL5VMrhXUY8ynG2q2u07rz0PgjTP2GPH1nprSX3gH&#10;UZPJvoYzLNfbgVkjYDOJOD5oVe2SeM843Phl+xT450bVfEEWpeEdStZL/wAK3GmxxrIZGkknslWW&#10;IqGJ4l3K3TbgkkAE1+lXi+O21j4c6eziBro3VhLLiPOGEsbMcMS3r1YkYzXUX8ugSWs6rLabmhbj&#10;cp3H/Hnr79DzW1XMKMk6bjE4qOBrU6iqqUj+da3/AGDf+CmOowLfaB+yJr+pWcw3W99D5e2VT6YY&#10;DA6cenfrRX6+6v8AEX9rjwTcQ+Fvh34Ps5tHs7G2SzkuNJmkc5gQuCy3EYOHLDhFxjFFKOFwsop+&#10;5956f9pZ2tPbT/E+yl8KWIbzV1Pb/d/0gU4+F7Aj5tVUe/mKf61xP/CfRLwXtOvC/aE/+Kpy+P4H&#10;GQ1qP96Zf/iq/PdesD1vd/mOxHhLT925ddQfL/s/41GPCFsPu66h59Vrlh443rtK2mfQTL/jQPGz&#10;D/ljb8dvMH+NTrf4A0/nOqj8I2mSZdaX8Cv+NEnhHTD8qa2q+3mA/wAsVzI8a5X/AI9rfr97zV/x&#10;qJ/GbyAw/Y7Ug9xItPX+QLRe0tOx1R8IaM3ytrXt97pTovB2hKMS6wzejDArmV8YSIu1tOTPTqKD&#10;4ukDYGmr+MgqeV/yB5OR1Y8L+F4fna4kkZfvfvqsQ6RoKrujtyQM/wDLY9Pzrhb7X4tTsbjTbzRl&#10;aG6jaKVVkKkqwwfmXkcHqDxVXwRpWh/D3RF8O+CvBK2VkrBvJSV3y2ANxZ8sxwq8knOPc53jFez+&#10;B39OhO8t9D0KRNHt3VTpkjsefkWR/wBRmq/hnw+2mJeBgq/aNRlnh2r0VsHncOuc1zZ8RXQ/5lh/&#10;+ApSjxFc5yfD0w5/utWXNU5XeIONO+510+nyycCd29cMB/JKgfw+rpgySfQ5P9BXMHXyq4/sCYZ+&#10;9iNqX/hKQi7f7Emx1+61Cc5fYZS/xHQt4W3cGQ9OnP8AhS/8InGeZY93b5ZD/hXNf8JgijcNGkA/&#10;4FSN40wcnTpuuPl3Gjll/IJcq2kdFN4Qjdt8MTK2c5wTmq+q+BY9VVY9RtmkVWDDG5QSPUDGfxrC&#10;PjONOWsrgZ7szClHjGKTj7Jct/usxqeRbcg/+3kdA3hKcqqqdqrwqrDt4+gFRt4Rv0OTJJj/AK5t&#10;xWE/jIomPst1uzxnd0/OlPjCI8taXqn/AHmx/Ojl/uMN/tG03g/VJGyJMZ/2WpF8FagFzJfMuP8A&#10;pm/9TWE3jmMfM8l2McHgc01vGyCTzVubtR/dzjP60f8AbrHyrX3je/4Qm5J/ealJ+ELcU4eAogu2&#10;TUbrrn5bUkfqcVzr+NIWjMX2q7w3/TZgfzBpreNrb93LJcXfyN8oEzYPHfnmjmju4sXK/wCZHSf8&#10;IFpYjy1zcMf+vcDFEng/SYlx5c0gzwGB/wAKwx48xHtEtx+MpqE+OJAd0lzNz/03wBT9s10f3sXs&#10;oy6oxf2ltb1j4S/ATxj8TfA3h6K61jQfDl3f6bb3l0IopZoomdUdnZFVWxgksMZyMnAN74LeI7X4&#10;vfCXw38UV8NXmmN4g0W21FtOmZ3e2MsYby2Py7iOmcAcfWp7/wASWOs2Elhqga5tZl2SQzyhlcf3&#10;SCMMPY9RWd4LOk+A9Aj8MaHc6gtnDLI1tA9wMQIzswjXGMIudqjkgAZJ603iFycri/W7+79Rqnyy&#10;umvuOzbTVto/LjsV+skJY/qaqT6WJlKmKP5f4fJ/z6mst/HTwv8AvLy8wf70gqF/iG68DVLr6+Z0&#10;rNVnFWimi/Z9dDy/9lb4g/Er4keJ/ih4G+JnhyWOTwV8QJ9N0fUZLddt/YPDFcQuAigDYJTGeM4V&#10;Scls168/huV2BMQXHT923H5dK4r4fQWHw/1/xNrtr4jvJm8Tax/aFxEy4EMgiSIgEk5ysa5Pcj61&#10;1I+I9uOW1W4x74rTEVqdSp7qaVl+Sv8AjcinTqKNnZlpvCUqHdHcxrtGM+S+celVZ/Ct6flW4JPB&#10;O2OSo3+I8Yk3xa9dY7rlf8KT/hZ8QXjWrn/e2qf5isXOK6P8TSMZ36DD4Knk/wBZPMrY+9ubI596&#10;a3g6xlG1dVkXadvEpPPpjbTT8UWRjGNdum9G2JVnT/H+q6vKw0u/upFjXc6KqE49ua5a2KweFoup&#10;WfLFbtuy+bbSNFGo9itN8Plx5qazM3ru3D9c1Ru/Av8ArBDqUzD/AJZnzH/xNWpPi7LGu2TWJ2Lc&#10;hfLj4pB8XApDPd3P/fMeK2/cPZOwl7ZdjiPgt8Mfixaafrk3xt8ZW801z4guZtDjtbUoLXT2fMMD&#10;EEb2ReC3G454rrh4A0ouYrXxD57DO7Zng/8AfRqx/wALd8xRHFeXWAeRsi4qK4+L6wJum1C6Ixzi&#10;KP8ArSfsG7tFXqSerQxfh9pcm4fbZZDzkiQAD9ajHgTTbd9326T0Clen64qG8+Oum2dzHb32uzW8&#10;lw22GOQQqzt6L0LH6CnH43oEYNLdMoP8ccfP6006HZj/AH3cl/4QnTz1uO3/AD2P+NFRJ8a7dl3C&#10;3uv+/Ef+NFCjh1pqO9byILjSLuQ4sr3T0Xv5truz+oqs+i6ssJM2pWjs33Xjto1A9uVatJfF+nNM&#10;on8K3S5yWH2dSe/+1iqupXng3WD5eo+CJZG/iaW3jP67s16ns0/tI8yNTyKrWctsAksED4X5juQN&#10;n8hTTauNxWxVvZWFOstL+G1kM2fwyt1LNlWOmxE9PqTmtSPWNIWLZF4buI9rfw28age3BqPZ95Fe&#10;08jHhyjYOlzN82NqsD/WtCHUfKTeNFLRsONx9PrUza3pM6GFvD14P9k26/8AsppsGq6ZtZ0sLlGY&#10;YX/RmI/nQqfaQc/kSDxAB08Nded20cVJH4hgCbpNAx2C+WOf1qFNRhSTD27xr1w9pJzx7Mac+qWG&#10;A0cEnP3v9GkweCeOevH5fjT5Jdw5o9UWD4js0Xe2kEDH3fLGBUEvjfw1bbZbry7fccK0yqik+gLE&#10;CmS6vYgrgMy7fmZbWThvSojqVg7eWJ5GwuDvtJP84pcsl1FzR7F638ceGLt1jtru1dmOFWORWz7D&#10;mrLa/Zv921UDr90c1iST6KyeXNNvX+JWsnOfwI9aS3l8NxRb9lvGy8bV0+QYHthaf7zuO8exvrqu&#10;nldyxoP96Mc05NUsGb/Vw/7rKKxDeabGhT+2FUcbf+JfMB9OAabLqFuoCW/iBPn6bLOUY9+UpfvO&#10;4Xj2OgN5prDb5UP/AHyKb5uns/Frb7en3RXPyTWytj/hI16ZbNu/P444pjCzMG7/AISGPdj7vkyc&#10;/mtL970Yfu+x0v8AxLlC5toef9kf40f6BnaLeEfVf/r1zJWzcMB4ghXC87on/wDiajdbVEElv4ht&#10;/u/88nz+ooarPqHNT7HVJNpigrsj6/wt/wDXp0t9ANgQe3yzY9eTk1ysEKbd03im229R+7dcfpTW&#10;8qMsV8U2+OvywNn+VL993D92dZJqFrjb9oOf+up/xqNrq2fkTScD/nof8a5R7nTo5GJ8S2+0MFH+&#10;jvkn8KSN7STc39vwbY+m63bp/n9KS9tfcf7vsdNLPZsvzyyf9/j/AI01hprrgyTH/tsf8a5r7JZo&#10;DIviK3LNwvUA+/t+NKka7WB123QKcKWlz/I1VqoXprodB5divyLcXWf7onP+NJ9msn+9Pd53f892&#10;4/WueujawfP/AMJJDJk7dqSYxx1oiitJJCP+EqhU4YgNMfm49Af50vZ1h81PsdDLb2J4aW6PPT7Q&#10;fz61GbfSt2RPeZP8P2huf1rnCbTfmTxTb/NxtaQjn+Q/Om3CxwYC+KLRl7qs3/16Xs6wuemdG8en&#10;jj7TfL9Ll6iCWSscXV58wx/x8PXNobOQgf8ACW2ucfeExwOenSmy70JWPxVZvwWC/aOQO9Hs6xXt&#10;KZ0jSabn5r29b0/0h6RotPduLy+56fvmrnGmkhiRj4mtPT/j4zk/y/Wo7m6EUDN/wlFizL94ed0+&#10;lP2da+4/aQOkzZRvlbq8wOP9aaiknso/na6uf+BSE/0rmJdQZl+TxHZ7eCp84Anj3qH7bJEfn8S2&#10;Z+lyvP8A9en7OsJTonWGazdS4ubj/vof4VFdHTLra8lxdK0X+rdJNrL+IrlW1aRNwi1q1brhWuBk&#10;/nxTLjVLnbtk1uyGPvH7Uv5Vz4rA08dQdDEwjOD3TSafqnoy41owfNG9zpJW03kvdXDY7lxzVea2&#10;0uX5Rd3Sr14YVzX9ty/xXlvtPG4Xkf8AjUT66rf6rV7ErjndeLkV0Ro1IxUVYl1ot3sdKY9Lh4XU&#10;LpWP/TSoJxYZJGqXmR/0061zp11nXaL+yYbc4W6QH69apya+ZJjEmpWcnH3lvY+D370fV6vdFKtG&#10;2x1Ekel78vq95y2QpmxVe7t9FuItsl/dthujTZwa5/8At+FLhYJ9Utzlc4FwPzyO3+NRPrdk8ij+&#10;2rPrkf8AEwT8uv8AOn9Vq+QfWInSLJoUS+X/AGpfDb6XRorkH1WLeceIbTr/AA3if40UfVa3kP29&#10;PzPeBfWA2nzFYr6ZyP1zTpLu3mj2iZfrzXMrrV0DgPH8v3W29aDrdy4GxoyR22Gny1N2Y3pnTC8t&#10;WGzzVK9O9El3YLgl4+OR14rnRq96DkwxAe2OKd/a0nmZwo67lXHNUlIV4nQJPaMuRcR/N02sakin&#10;t4vkEq7cehwK53+1lYYEagfhQNYDNsXbwar2cmhXidH9rs/vB1z3bafzpPPt3dJZdjNG2UbjKkjq&#10;M9OKwV1hiSu3PryRTV1jDNLJHsXpuaSocZdhe73Oia6jOBKyHjGepNRw/wBmxq20xrubJOzArJGq&#10;xhNu1T9WqGXV2jTIt0ZT/DuOT+n8qmUZIpcptMbMuriGJmZjubbTt1sRlI41P+5WJBrDbFVoNvT7&#10;0hP6nmpRrEbLuWMn6PxT5ZB7prCPT8qFTpz3xmoVg015B5qKQuQyknketUI9a52+Xgf71Mi1KBRs&#10;CtyxfDuTyecc0csg5omnJp2iz4AtIW+bcODx6Gn/AGfSlXHlQt2IZQf6Vkrqi7fujpjND6i23KRR&#10;5zn5qXLILwNaS30wKEW3j2+igDH6Ux7XTJsmK1XrhtpxmsgXYMvmBV5XHDnb+XTNE2sFBvZQe3FP&#10;3he73NY6dopUqsaH1G7OP0oNppW3hBx+dYo1tmywV8f7lC62mcsGOOfmjI//AFU9Oo0rm0LbS3wG&#10;hU7Vx+H5VG1no/mfMoD/AMP7ztWT/bKdWBHttPNH9pIx3nae/pUXBKKNKSx08psiI29Gbd0/Omxa&#10;dpyQ7SisvJPzADNUG1ePbgQBv+BVGdUG7fHKqjbjG7+uaaiHumkLHTUBjjs0Hy5yTnFNFrp8MgIt&#10;4fl4NZr6jE6LHINw67t33uvt70z+1Q3zGNVb087347elO3qK5qG203KlLePOcioGs7B32yWSr2+V&#10;h/iKzG1wpJsNuD7rNz/Kmvq+6XAhZcj+/wAUnyl2NKCx0SGPyVswxU5O593X1z/jTp9P0uZfnseF&#10;bI2yYH86y5NQXbkKD9WqCTVydvlxIT3+bt+VPl8ibrqasunaTjP2UKT/AHm/+vVWTTtHMmfsihsf&#10;e45rPbWQGOYR/wB9imPqwyB9nY/8ByKPZpahzGjLpmkn909on17n8ahfw/pJfd5cmOmFb/GqFxqM&#10;Jbc1t/3zkVBJrcTrtjhzn9KOVBoXbjQtPeP5bXa/8IYAgfl29qhm0PQZB+9sBKTx8wWqr6rEV2yQ&#10;4A/i3VGdTt8ksFH1kNPlDmSJ5dH0Mrj7ARg/wSDIqq+g6PLulFlMmV+6zD8ajn1a0I3PEp2tj5m4&#10;PvVabU7NhyhAPO7zMg/rR7OXYOaLJzoOkANG1izDoAsY4H45qrL4Z8PhvNfT3X+6wjX+o/rUMurQ&#10;K28N/wABqvJr0TDa4ZeP4t3/AOqnyvsFyeXwzo4/11vIw6f6gc+v9PyqpdeFvDvDfYXGBjb5a4P/&#10;AI7VefX0Kb1l2qOv7w/41Vk1tXbey5HVW3n/ABquWXYpFpfD+gKu37NIPYKv/wATRVMa2hHzKf8A&#10;v9RT5X2C/mejreFR+9nUqq5OHp8EskieZ5477Qvce+TXSf8ACDWMkJkaOdQyA7kg3jk/7Oc1V1Lw&#10;5o9q6R3CTbXYqjNIwLkfwgAYz2/zivR+q92cPtDJ84ldskGf7vzdaa0zRjI3IFXjMVdFaeCdPmtP&#10;tBSaKPorGMsD+I5H5Gs+50TSLSHfcXqqnmbVb7Y2D/n6UfVQVQoi5kMXmKjt9Fp0VxM4+aNuW53L&#10;jFX9M0fR7+XZBqvmFB++VZkfZ7Hg/qc1auPC1ukaNDM8qsw3c/L+DBcH9KPqo/aGJczyJAXQru27&#10;l3MQGH1GaFvcLiOfce/zdP1rdstEuGVJIrEPBggSRTZUYP0x+WaZL4YsJJ2MPmZKg7lufl9sL6nn&#10;pjp37H1dh7Qw21ZgSJLhVI/iZqcut22zYz+Zu9FOPrxXQv4YniLmW3ZgsedsMxPboeOOaibQo1QG&#10;Q3CLtGW6H8DmiOHsJ1DG/wCEj04Hak30UKR+uKUazaySbFn3Mfuhc/4VpNDodou65u5EZmIEcjHc&#10;WHbGcf41HeeSU+zxeYztz5K/u5Fz0z3Hvz+dJ4dBzSKIvA8ys/mKoU8vkAZ/nUbanhisB+6vDc/4&#10;VcTStaMbSzTpAsf3tzMSOOmWUc/gfrQljrcEYjeYKGXcs0kiktnt8wGPw/Wo+rRtuV7R9inDqtzN&#10;IUmCr8ucruPP0x+tSxao0vBZt3fCmkk0fVLO6WeaaYttJVdo2sMdM7B/kU6H+0Wt2aa28mSNidu3&#10;zC3tyq4+lEcN5h7RgbtgFBlbn+JlIquuq4n8lGLfKCz/AMI/GrMB1aQJOLiJlPoqMfTG3A/nU8jW&#10;QkJjvS+0ASLtCiM9OoYke4PpVfVQ9pLsUDqxRW2L8y/w4xn3pG1Vyn7wBWY4xuzxVm6S1ntftlkq&#10;z7wTH5coA69zuOB9Pyp9hbOYjNd2q2rL95jcDp/wHg/hR9V13D2kimmqr/Fcxrx/FIKaurW8wIS7&#10;h9f9YOOPrV52Vm3xtcMx4kEa52H8QM1CLzTI5ZIbq+EYYcecyAg4Hq3yiq+rR7k+0IF1H5UKTxsG&#10;/wCm4/xpjahLtwJVPtvGf5062uNJu2eIamrNb87Y5d4CnuSG/p9Ceaa8ulvCs1zaSJubCtKwdWPc&#10;od5zjt0zntR9W82P2jGm+lZM+auAMt8wPy01NR86JZFZRu5DMeKmZPDxeKO2uYI3kO3Eip8x6bQS&#10;x59RnI9Kj/sLTbNJLvz7FlDkNNM8IUHrg8AfrU/Vb9R+18hr3TRLllQ/XFJ9tIkIYLtX6UkNrDqd&#10;n9pgtLe6xuMP2IBt5HfCrgj8CPeody2kkMeoaSysR821gzRk/wAO1sE/zqvqrfUPaeQS3Vw8XmGP&#10;bkZ2tjI9uCahWS7ZWDRKq4/i7ijVtHgsmF6IZlCybdyylMk9uSRnnOCfxpsmixwW/nwJNIshBbzN&#10;q88cZQEn1zn86Pq5PONLXa/L5UZ3d8kU1muMBcxqcZXyz/PmobqOOyZXE26NpBlGuDtPpgt1OPpT&#10;re1t4y1xFo14qqM7prcNzn1Y4H0BP0o+qruV7QdLLdYwjdF+vNZz6hdyOyRTxloz12//AGQrQnuL&#10;hZ0RUuI9wyscdvDz+lQzWV1K6l2uGTzQQzRR8Kc8fKPp1qvqcegvaMovqW1MSRNIwPLKB09epqs2&#10;v2chMcJ+YenzfyzVq8S1trt/tUxYeXs2wyACNgDyQMZY56bj07VRvZLSxuEhuImkuJclYYd+Vx65&#10;Xap/EfjQsIL2jI5L2V08yOOTLdd0bL/Oqd9rps38iWLLAZy3T6fWtO4tLWx/0rW1hKKRz5quoz0G&#10;4beR34wKoahqdjpztNBoWqfNgRusYaNsn+Ajg9D1NUsLYOcov4luYgxOnsucfdkBz9Ko3Piy5WMh&#10;9DumfqVVTzx2yBn8M1qSTaTILee9sLi3aZBy12y7mxnoTtznj6c81VmsftTLNLoeoySM25Gt88jp&#10;wTtVxjvjFV9XQe0MpfFBeR0l0e7XupdVOfxzTJdanl+aOwkXYOQ+FzzitFtM0mO536tp2s20KLu2&#10;/aVfHPRhkFfwJ6Vnm10DWr9ooW1N4WjcQQx3CLIzjOVKOqnA9d2c9uOdo0fIn2hSTxLbSLubTLjO&#10;edpGP50VJJ4YnDYgsdTVMDasdmkqjjpu3DP5daKfsZB7SJ7as/jS6VbUakshfmbzITnsQVAAAYnt&#10;xirtlpPiDyfNbWWt2VhtmkVSCq9evQ5HOcAHp7VxpLtBNGumzx3W4ErIwPmYOMBTINoA+YLwehwe&#10;lVNW06xtL6eK90i6ujHtMfmWZPYkjjjrkcDuetQBpvNrtk8lxBqs0isvyeXKdueSeTuyTjHTHp3J&#10;WxvtS1bIi1TUl2y4aFpD8gz8zHjcBxxjaCaZYaNqlpn7VZLbqcmKGGSORojgDPRe3UDPTuSasWc2&#10;roINPuJpGUpx9nsZGycdQRkDjPJHU+lAEyX+uaXBJCrTCJ/9VLdXLKg9zuznj8KkOq6lLBHLJqkd&#10;4jSbodkbKeOvXcM89ARntWbdYuj9sTU3i/eZRXvNjhgOpER5OeMHjBHHaiGDxJqMtwo8Q3NvFcBU&#10;KyKVWRueE3g9R225OOnWj3gJNFvdfutUlvoWW1aONpJsKf3x3DaMEHt7cg9AcGtuS81fabzxHqUk&#10;LMwMFqZk/eL3Y+YpK7fUMD9QBjJg0afSiovmmk2x/NIYuAd2MH5QuOeADx2GBUWoa9DosTMLx4P+&#10;WCtHYyKGX33Da3/AT9QaAOitooiqzW+qLHcyQ5X/AJaO65wGOBz9BgVH9rmsLZrIqqnfh/L09V2v&#10;g5K7t3XrxxnPTFYekr4q1RPMtnkaxhX/AFi2/l7Qc/Nknv3Kr+B5rck/tcW5a91XDR/u1jVSSeOB&#10;u2nGfcCgLjTqOrTo08l5CsKqWCpZkM64OBhR1AzknaOnU1JolnfXO+8vmu44+satOAHAH3VXJUcg&#10;g7gATx1rJlkljnkN9byXESvmPyWPzKenDsnI752gcda0LaW+t0SFY5GXyxvH3sDAO7cWKjHoCee5&#10;5yAWPk1J0eK91C3MEwxtSFiRn0+cc+nB47Vb1WCW1lhuYyZY1yZhbwncT6ZCj+f0rMh1ee7tI7pN&#10;Vmt2dtyp9oZpMHplZV4PqCRg8c9ai1TWdMjiWLUNbjuZbnAmhluI9yjjPzAbc5xwWHTigC60TaoZ&#10;haJcSeVlOjxlM47bgTjPBGT6ZrOn0S0tIvMu5YpLh5AGl8zb3JAycnPPbHFXdFvLtLQyG5hWzXLx&#10;tIsbDbxlMo2GPHQqfrUOpeI/DBt/ORrKNZBvfc7qyJ3JUBQW6fz6UWAE0mx8uacXhmZc42K0xXA5&#10;H3OT/snPIqqNJuBLstJ2kT78kKyYlTOMEAAAd+CeOfanSagNH0EQ+HNWs5JpZVBeRY4uFJ+XbtAz&#10;25OcnjGOV03V9I1JmghkkaQZZPOVvLUg44II4GD/AC7UuUCVtDElvJCkLRyKw3xeWJNh/wB45XP0&#10;OBVC78LavrFi81r4hZJFOI5EH3X4OOTg/gDWjazXREiafYxyMscgyrbI2z043DB5HAT3xUCSeIvs&#10;eS8MPnZMlu+x0U/7Kr+p4zT5QMqLQryCN1uVAKbQ/nXbfO2OTgdCcduP6yweD7hbyOee/CFcP9jZ&#10;pCSm0n25PUndx+lMn14azrK6dNNN5yopt7e1AfK9yXfBB7Eb2A9OTWk32fUr7ztTkjWzdQ1wLhUk&#10;kkweTnBwBt9c/TnCUewFd7Sx0WYTtfR+U2AGn3P/AMBxjAxx1Pft3hXUpNVLyW1kvmeYTK0kaoow&#10;OWJxkY7ZHp61HHNo99NJo1tqkXkyfMq2t5G2+Qk8gCRduNuemM7jwTmotet9MOk+Tq1r5tvc/vJY&#10;WsJ7r0wXEfmZbrzg456jOWAsM+ozRqbYwzQySGF2V0fy8HryuCevHJ479Ke8qi8aOW5hZYQEAWZ9&#10;6NnnKqFwTjjAPU++E8P2emafHcJ4fgtY4LpElkVgLY78jP7tYkYZHJJH0xVo3GpmFdAt/szLt/e7&#10;l2GJDzhUyu4ZHU+g4pxYmE8OqFkjbTTOqswuhuPIwRnDjbnOO4zzz2FGXV7KWxuNMsbqxt42mDS+&#10;dfBiecYUxh8dOhAqPXJ9P0x/KhtNNnmdvK8qRVjxjAJPlxnd0zhsdfwCX2k6fqc/9qamlrHGluVk&#10;jWSYF/VSw989Bjp35p3YuUvm4sZLWfUYNHjvFmdkkR/NjC4GdoLYyB04z71XuJ7E6fJqK3VvZxRq&#10;yPDOByTyRuztzjpzjgDrmsy78Q6fcTpbwXtr5MMUnnP9878bQMsxIB6cBm/PNVIfEGiWkJuJPEFn&#10;blnVIxCs2+NsjOCEPAO3nYMdSQMYfvBZGhpXiW20iCS+1ECzXzNsdw/CgE4+cng8YPXp3qxf3Ntq&#10;jrIt5azfNzIwJbvkBRlVAB4IOeAD61lXOqWUVpCmt+O7GWYyKJoZtQDeawz8qAgHkZPJzyB0Gaj0&#10;VItUF1qWj6dcI7SPE32oiKRiB/rFJULjJGA2MleB6rmsPlOh+0WNlbC3lAlXazrI0fBxjjGe3rgn&#10;3NZ+q6xo8dvb3dlefZkk3NJ5lxu8xSMAoC2B26gD2rItrD+zvtOpXWmXGd+I72FonV8AZ2leFxj+&#10;LHXvVSJfDFzqUdy9wzaleEbRugicLuB5AO7oBnndnHNUpMOU1ItW06IRjHLLtX7dJMqohON5y3ls&#10;2c9BgcYzUc+qaPPcbGvIYmeNj/o6xndgY4GxgQOCCxHJ5zVpdGjvgqtbi3YSInmMxBKqRubG3JJ5&#10;6HLduaxLlLa+1GbTxI3kR3ACpDZSfIueZn3lh7AjHQ8Uc2oGlbtBb2cwtGt5pIdpaSaFUZQwztwn&#10;y4JwOSD82OTWRDHa3UUJv55La6Z3WGZY/lA7DcBt9e+cj16w6xcWEFrBqlhq3lxWk4Ty7ebzPmPy&#10;7TjcwbOAcDpjtms++uhc6oU0/wARWfnru+y/bQI0YHBIA2liwbOGyB6c1Wocpr67eW9zaeZZ+Jm2&#10;wyALPNPGqPjgKGVwc465XPPJHSqjWnhoII77V/3dyrM0djA52OvJyctljjOB9B1IrNu9G+yaNBfT&#10;ahJ5lvuF1cQw/vLiTBwCrRNggE4IIZeAc9apPNod5PZ6faK0u2BGlWaCTPLf6wnZlZSDkZIG0LkE&#10;VXNIXKPkn0zRJZHihtPLnjWOzkuYXWR16gqWIPJz8jk/UAEU97zWRJG91qNxidFaO7xECQV3A/Mw&#10;yOMAAAHKnBGTUDQWt5c3VmYVhhjb9639mylto5PlspG4Hggkk5GCOmWXWn6KqxxztfNDJuMQk837&#10;QzbODhhsBK8jeF54GDinzC0J4NWt4YljutXmhk/5aRpqIUZ9cF8jPX0544xRWLP4C1iCUxWmrXgi&#10;H+rUyxKQvoQX6+vvRT5mPlR9B6dd6D4YtAJNduhbooS1to1YZQfwqVG3OewA+hqM+IVuokvtK1rU&#10;JkvN0TQ3kJ2BScH7wVvwGefXpXl/wf8Av6n/ANfzf+hV2p/4+F/64j+lef7WRZ11vpqXkaWuo3tx&#10;dQ7t277UFEPU43KQRx9fx6DLl8M+E9RVDe6lGzfbN6r9oFy5j+YbA2AVX7pz1+XnrXN+Nvuw/wDX&#10;vJ/KqOn/API/L/16xf8AoAqvayDlO01qPTp7610fT7/dFHBG00kUgjlClsEgFXONoPHPPUgVI+la&#10;Bav9qu7W0mdX/dvMpbPozKnDHr6Hnrg1n6n/AMhiP/r1b+dYuq/8ecn/AF2j/nU+2kLlO9kbwfDa&#10;MXhitxGVaSO3dR2z8mFOOmMHPasrUtX0e5uJDpiRwyRLuhkmVSwPuWB2/Tg81xdx/wAhOP8A66f4&#10;VRuv+Rpb/ri39KzlWki404yO+029sZZmSQfZ3EOZIcxujHONzELz+Dj6VS8Sz+CpxtuE06HdljLG&#10;kfQADkFgQM+h5wMGsZ/vx/8AXGT/ANGinXn+th/4H/Sj20hcqNjT9Z0nQ4FmttXaZm48uW4JDD1+&#10;YMd3rzitK68ZWF3bYjss3Hls0UEw3KTjrwuPqVxxnNcDP/yLif70386hsv8Aj9tP+ubf+gVn7eRX&#10;s4nbnXNG1XSVtI7Mx24lG6zS2a2RCCCANyBsZ/iXBOBVu+8d+H4bf7Dp7TNI5+ZpLjzAACAcnace&#10;wNcpaf8AHsv0/wAKzNS/5B1x/vN/MUSxFRBGnE7LVNeWRJmsLa3vNyov+lWKlY2x1BbGfzqjaDwR&#10;btLNf/DTT/O8sFmZYCrMe2GXJwM9PWuRh/1I/wCvdv8A0IVh+Iv+Rq0v/rtcf+gGoeKqcxfs1c9B&#10;g1X4d6NJa6jFocX2ixRm0+S3s4w8eOHVNiDBI+UBex9c11tj8TbGV919YM3yts/er844OTkE8DjB&#10;/wDrDw3Sv+Qqv/XmP/Zq2pv+QUv1k/rSWKqDlRR6PffEDQ9Su1llgmjDtut284YiOCD0O7JGRgcV&#10;hQa58NfPhvdZt9s+9ljaFZElV8kZD5JHHrxXkem/8hyz/wCvN/8A0aa6+1/5d/8AcX+tH1mo9Bxp&#10;xidvYeMvBM1h9k0aHULaOM7Y0mmYKVHXb8uNx7n9Kks/HfhNY5tKs7jVo5lOWmkmHmn/AGQZk242&#10;nbtIPHpxXmcf/Hze/wC9/Wo2/wBfD/10b+dT9aqLYXs4nomo618OLq8ivrrSLO4ulUqz3lrbkqcE&#10;KcEEAjJ7qT7VDqHjfwF4TuW1PSNAtftr4jR7e3ghcqMZOdpbGPUmvIfDn/Hxff8AXZv51tJ/x/zf&#10;57VLxlVFKhE9Mm+MC3khbUNFW4Rt2Y2vEXJ65JVfTHzDjHXmq0nxb0O3vIbdX/0hVPnQx5ZX+XAO&#10;BgBsdWOeBgcHNeOeLf8AkXrv/ri1cf4V/wCPC4/3Zf5ChYyruDoRR9HW/jrwk2qz39mWhu25k/fT&#10;QqznupB2gHvjOc8moj8TdJ0aZZzPHCkSsJIkmLDd3PzsRnk9s15N4W/1Gn/9cf8A2SrT/wCub8f6&#10;0fXKolRi2eij4lWdhBb2+l3sEjFv3u67TcwJ+8y55xnOQc8dKWXx0Fu/t1jqsbTRKz+ZGqSKi9D9&#10;0jHGRu9B0/iPmGj/APH3df8AXX+i1J/e/wCuDf1qo4upIJUYx2PQr74zaLrGmzW2ka9B9nTKvtuB&#10;vjYdMMqnGf09DWPe+OdTlFt/ZfjYwzxjdN9pje58xT/Dk7B054x7jrXGaR/q5P8Ad/8AiaLv/j4t&#10;/wDgP/oJqZYqpcapxZ3ifGDS7C5mGpavbxWrKm7zbd9obqecBe/UAjHFVR8WdCZ7ptKuY5JGhHKx&#10;tHHKoAAXGMEY6dc1534l/wCQQ3/XH+orkdG/5J/a/wDXFP8A0Oq+tVIoPZRZ7J/wuO3hSIwz2kco&#10;n/1RuA3l4+6VIAIwOABx2zis29+PlpfarNfa9fafeRpny1a2cxqeRuIYMu7tuOD6Y6V5v4b/AOQb&#10;df8AXu//AKC9cZ4U/wCPm6/69I//AEY9H1qoV7GGx73B8atG0tGTS5Nivgwf6OWVdzZ3ZwOPmJAy&#10;AASAKoeJ/i9ut/7Otbu3WFgMutqoZW4yeOFU+mBjrzXlUv8AyArj/r3H/o003xH99v8Arz/oKr61&#10;VK9hA7jXPi3BeNDA8QumYhd0JDFcf8tG28MT0AwT6k1HqfxbjW1ZTpyyRNF5bMtmqygDJ2lmjIIy&#10;xHQYHevL9K/1cH+7J/I07xF/yDJP+vf+tL61UD2NM9Gl+P8Ap8cqR6PFcRsYgvnQiNXRA33NwYEn&#10;rwAfbiln/aXFxN9vt79pPLjIWWaNndeOCG3kocHn5c/rXlrffP8A1yasDw3/AMfdz/18S/8AoJqv&#10;rVbuT7Gmexf8L708/MktymeSqSsoz34BA6+1FeAy/wCtf/ro386Kv6zW7i9jTP/ZUEsBAi0AFAAG&#10;AAgAAAAhAIoVP5gMAQAAFQIAABMAAAAAAAAAAAAAAAAAAAAAAFtDb250ZW50X1R5cGVzXS54bWxQ&#10;SwECLQAUAAYACAAAACEAOP0h/9YAAACUAQAACwAAAAAAAAAAAAAAAAA9AQAAX3JlbHMvLnJlbHNQ&#10;SwECLQAUAAYACAAAACEANFzAmk8EAABrDAAADgAAAAAAAAAAAAAAAAA8AgAAZHJzL2Uyb0RvYy54&#10;bWxQSwECLQAUAAYACAAAACEAWGCzG7oAAAAiAQAAGQAAAAAAAAAAAAAAAAC3BgAAZHJzL19yZWxz&#10;L2Uyb0RvYy54bWwucmVsc1BLAQItABQABgAIAAAAIQD6llWV3wAAAAsBAAAPAAAAAAAAAAAAAAAA&#10;AKgHAABkcnMvZG93bnJldi54bWxQSwECLQAKAAAAAAAAACEAXCMV64x9AACMfQAAFQAAAAAAAAAA&#10;AAAAAAC0CAAAZHJzL21lZGlhL2ltYWdlMS5qcGVnUEsFBgAAAAAGAAYAfQEAAHOGAAAAAA==&#10;">
                <v:shape id="Picture 13" o:spid="_x0000_s1033" type="#_x0000_t75" style="position:absolute;left:14602;top:413;width:2221;height:1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/50wQAAANsAAAAPAAAAZHJzL2Rvd25yZXYueG1sRI9BawIx&#10;FITvBf9DeIXearZStKxGEUHwZl1Tz4/N6+7S5GVJoq7/vhEEj8PMfMMsVoOz4kIhdp4VfIwLEMS1&#10;Nx03CvRx+/4FIiZkg9YzKbhRhNVy9LLA0vgrH+hSpUZkCMcSFbQp9aWUsW7JYRz7njh7vz44TFmG&#10;RpqA1wx3Vk6KYioddpwXWuxp01L9V52dgr0+2P13qM6nWY3rm/zRFrVW6u11WM9BJBrSM/xo74yC&#10;ySfcv+QfIJf/AAAA//8DAFBLAQItABQABgAIAAAAIQDb4fbL7gAAAIUBAAATAAAAAAAAAAAAAAAA&#10;AAAAAABbQ29udGVudF9UeXBlc10ueG1sUEsBAi0AFAAGAAgAAAAhAFr0LFu/AAAAFQEAAAsAAAAA&#10;AAAAAAAAAAAAHwEAAF9yZWxzLy5yZWxzUEsBAi0AFAAGAAgAAAAhAPib/nTBAAAA2wAAAA8AAAAA&#10;AAAAAAAAAAAABwIAAGRycy9kb3ducmV2LnhtbFBLBQYAAAAAAwADALcAAAD1AgAAAAA=&#10;">
                  <v:imagedata r:id="rId18" o:title=""/>
                </v:shape>
                <v:shape id="Text Box 12" o:spid="_x0000_s1034" type="#_x0000_t202" style="position:absolute;left:14515;top:533;width:2221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5724DB" w:rsidRDefault="000E48B4">
                        <w:pPr>
                          <w:spacing w:before="9"/>
                          <w:ind w:left="7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Sa digue de mer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E48B4" w:rsidRPr="009B4356">
        <w:rPr>
          <w:rFonts w:ascii="Arial Narrow" w:hAnsi="Arial Narrow"/>
          <w:noProof/>
          <w:sz w:val="20"/>
          <w:szCs w:val="20"/>
          <w:lang w:eastAsia="fr-F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6130569</wp:posOffset>
            </wp:positionH>
            <wp:positionV relativeFrom="paragraph">
              <wp:posOffset>97600</wp:posOffset>
            </wp:positionV>
            <wp:extent cx="122180" cy="97878"/>
            <wp:effectExtent l="0" t="0" r="0" b="0"/>
            <wp:wrapNone/>
            <wp:docPr id="3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80" cy="97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48B4" w:rsidRPr="009B4356">
        <w:rPr>
          <w:rFonts w:ascii="Arial Narrow" w:hAnsi="Arial Narrow"/>
          <w:color w:val="231F20"/>
          <w:sz w:val="20"/>
          <w:szCs w:val="20"/>
        </w:rPr>
        <w:t xml:space="preserve">Une </w:t>
      </w:r>
      <w:r w:rsidR="000E48B4" w:rsidRPr="009B4356">
        <w:rPr>
          <w:rFonts w:ascii="Arial Narrow" w:hAnsi="Arial Narrow"/>
          <w:b/>
          <w:color w:val="25408F"/>
          <w:sz w:val="20"/>
          <w:szCs w:val="20"/>
        </w:rPr>
        <w:t xml:space="preserve">activité significative </w:t>
      </w:r>
      <w:r w:rsidR="000E48B4" w:rsidRPr="009B4356">
        <w:rPr>
          <w:rFonts w:ascii="Arial Narrow" w:hAnsi="Arial Narrow"/>
          <w:color w:val="231F20"/>
          <w:sz w:val="20"/>
          <w:szCs w:val="20"/>
        </w:rPr>
        <w:t>avec une file</w:t>
      </w:r>
      <w:r w:rsidR="000E48B4" w:rsidRPr="009B4356">
        <w:rPr>
          <w:rFonts w:ascii="Arial Narrow" w:hAnsi="Arial Narrow"/>
          <w:color w:val="231F20"/>
          <w:spacing w:val="23"/>
          <w:sz w:val="20"/>
          <w:szCs w:val="20"/>
        </w:rPr>
        <w:t xml:space="preserve"> </w:t>
      </w:r>
      <w:r w:rsidR="000E48B4" w:rsidRPr="009B4356">
        <w:rPr>
          <w:rFonts w:ascii="Arial Narrow" w:hAnsi="Arial Narrow"/>
          <w:color w:val="231F20"/>
          <w:sz w:val="20"/>
          <w:szCs w:val="20"/>
        </w:rPr>
        <w:t>active</w:t>
      </w:r>
      <w:r w:rsidR="009B4356" w:rsidRPr="009B4356">
        <w:rPr>
          <w:rFonts w:ascii="Arial Narrow" w:hAnsi="Arial Narrow"/>
          <w:color w:val="231F20"/>
          <w:sz w:val="20"/>
          <w:szCs w:val="20"/>
        </w:rPr>
        <w:t xml:space="preserve"> </w:t>
      </w:r>
      <w:proofErr w:type="gramStart"/>
      <w:r w:rsidR="000E48B4" w:rsidRPr="009B4356">
        <w:rPr>
          <w:rFonts w:ascii="Arial Narrow" w:hAnsi="Arial Narrow"/>
          <w:color w:val="231F20"/>
          <w:sz w:val="20"/>
          <w:szCs w:val="20"/>
        </w:rPr>
        <w:t xml:space="preserve">de  </w:t>
      </w:r>
      <w:r w:rsidR="000E48B4" w:rsidRPr="009B4356">
        <w:rPr>
          <w:rFonts w:ascii="Arial Narrow" w:hAnsi="Arial Narrow"/>
          <w:color w:val="023E88"/>
          <w:sz w:val="20"/>
          <w:szCs w:val="20"/>
        </w:rPr>
        <w:t>26</w:t>
      </w:r>
      <w:proofErr w:type="gramEnd"/>
      <w:r w:rsidR="000E48B4" w:rsidRPr="009B4356">
        <w:rPr>
          <w:rFonts w:ascii="Arial Narrow" w:hAnsi="Arial Narrow"/>
          <w:color w:val="023E88"/>
          <w:sz w:val="20"/>
          <w:szCs w:val="20"/>
        </w:rPr>
        <w:t xml:space="preserve"> 000  patients  pour 59 000</w:t>
      </w:r>
      <w:r w:rsidR="000E48B4" w:rsidRPr="009B4356">
        <w:rPr>
          <w:rFonts w:ascii="Arial Narrow" w:hAnsi="Arial Narrow"/>
          <w:color w:val="023E88"/>
          <w:spacing w:val="14"/>
          <w:sz w:val="20"/>
          <w:szCs w:val="20"/>
        </w:rPr>
        <w:t xml:space="preserve"> </w:t>
      </w:r>
      <w:r w:rsidR="000E48B4" w:rsidRPr="009B4356">
        <w:rPr>
          <w:rFonts w:ascii="Arial Narrow" w:hAnsi="Arial Narrow"/>
          <w:color w:val="023E88"/>
          <w:sz w:val="20"/>
          <w:szCs w:val="20"/>
        </w:rPr>
        <w:t>séjours en</w:t>
      </w:r>
      <w:r w:rsidR="009B4356" w:rsidRPr="009B4356">
        <w:rPr>
          <w:rFonts w:ascii="Arial Narrow" w:hAnsi="Arial Narrow"/>
          <w:color w:val="023E88"/>
          <w:sz w:val="20"/>
          <w:szCs w:val="20"/>
        </w:rPr>
        <w:t xml:space="preserve"> h</w:t>
      </w:r>
      <w:r w:rsidR="000E48B4" w:rsidRPr="009B4356">
        <w:rPr>
          <w:rFonts w:ascii="Arial Narrow" w:hAnsi="Arial Narrow"/>
          <w:b/>
          <w:color w:val="023E88"/>
          <w:sz w:val="20"/>
          <w:szCs w:val="20"/>
        </w:rPr>
        <w:t>ospitalisation</w:t>
      </w:r>
      <w:r w:rsidR="000E48B4" w:rsidRPr="009B4356">
        <w:rPr>
          <w:rFonts w:ascii="Arial Narrow" w:hAnsi="Arial Narrow"/>
          <w:color w:val="231F20"/>
          <w:sz w:val="20"/>
          <w:szCs w:val="20"/>
        </w:rPr>
        <w:t>,</w:t>
      </w:r>
      <w:r w:rsidR="000E48B4" w:rsidRPr="009B4356">
        <w:rPr>
          <w:rFonts w:ascii="Arial Narrow" w:hAnsi="Arial Narrow"/>
          <w:color w:val="231F20"/>
          <w:spacing w:val="20"/>
          <w:sz w:val="20"/>
          <w:szCs w:val="20"/>
        </w:rPr>
        <w:t xml:space="preserve"> </w:t>
      </w:r>
      <w:r w:rsidR="000E48B4" w:rsidRPr="009B4356">
        <w:rPr>
          <w:rFonts w:ascii="Arial Narrow" w:hAnsi="Arial Narrow"/>
          <w:color w:val="231F20"/>
          <w:sz w:val="20"/>
          <w:szCs w:val="20"/>
        </w:rPr>
        <w:t>dont</w:t>
      </w:r>
      <w:r w:rsidR="000E48B4" w:rsidRPr="009B4356">
        <w:rPr>
          <w:rFonts w:ascii="Arial Narrow" w:hAnsi="Arial Narrow"/>
          <w:color w:val="231F20"/>
          <w:spacing w:val="20"/>
          <w:sz w:val="20"/>
          <w:szCs w:val="20"/>
        </w:rPr>
        <w:t xml:space="preserve"> </w:t>
      </w:r>
      <w:r w:rsidR="000E48B4" w:rsidRPr="009B4356">
        <w:rPr>
          <w:rFonts w:ascii="Arial Narrow" w:hAnsi="Arial Narrow"/>
          <w:color w:val="231F20"/>
          <w:sz w:val="20"/>
          <w:szCs w:val="20"/>
        </w:rPr>
        <w:t>33</w:t>
      </w:r>
      <w:r w:rsidR="000E48B4" w:rsidRPr="009B4356">
        <w:rPr>
          <w:rFonts w:ascii="Arial Narrow" w:hAnsi="Arial Narrow"/>
          <w:color w:val="231F20"/>
          <w:spacing w:val="20"/>
          <w:sz w:val="20"/>
          <w:szCs w:val="20"/>
        </w:rPr>
        <w:t xml:space="preserve"> </w:t>
      </w:r>
      <w:r w:rsidR="000E48B4" w:rsidRPr="009B4356">
        <w:rPr>
          <w:rFonts w:ascii="Arial Narrow" w:hAnsi="Arial Narrow"/>
          <w:color w:val="231F20"/>
          <w:sz w:val="20"/>
          <w:szCs w:val="20"/>
        </w:rPr>
        <w:t>000</w:t>
      </w:r>
      <w:r w:rsidR="000E48B4" w:rsidRPr="009B4356">
        <w:rPr>
          <w:rFonts w:ascii="Arial Narrow" w:hAnsi="Arial Narrow"/>
          <w:color w:val="231F20"/>
          <w:spacing w:val="20"/>
          <w:sz w:val="20"/>
          <w:szCs w:val="20"/>
        </w:rPr>
        <w:t xml:space="preserve"> </w:t>
      </w:r>
      <w:r w:rsidR="000E48B4" w:rsidRPr="009B4356">
        <w:rPr>
          <w:rFonts w:ascii="Arial Narrow" w:hAnsi="Arial Narrow"/>
          <w:color w:val="231F20"/>
          <w:sz w:val="20"/>
          <w:szCs w:val="20"/>
        </w:rPr>
        <w:t>en</w:t>
      </w:r>
      <w:r w:rsidR="000E48B4" w:rsidRPr="009B4356">
        <w:rPr>
          <w:rFonts w:ascii="Arial Narrow" w:hAnsi="Arial Narrow"/>
          <w:color w:val="231F20"/>
          <w:spacing w:val="20"/>
          <w:sz w:val="20"/>
          <w:szCs w:val="20"/>
        </w:rPr>
        <w:t xml:space="preserve"> </w:t>
      </w:r>
      <w:r w:rsidR="000E48B4" w:rsidRPr="009B4356">
        <w:rPr>
          <w:rFonts w:ascii="Arial Narrow" w:hAnsi="Arial Narrow"/>
          <w:color w:val="231F20"/>
          <w:sz w:val="20"/>
          <w:szCs w:val="20"/>
        </w:rPr>
        <w:t>ambulatoire,</w:t>
      </w:r>
      <w:r w:rsidR="009B4356" w:rsidRPr="009B4356">
        <w:rPr>
          <w:rFonts w:ascii="Arial Narrow" w:hAnsi="Arial Narrow"/>
          <w:color w:val="231F20"/>
          <w:sz w:val="20"/>
          <w:szCs w:val="20"/>
        </w:rPr>
        <w:t xml:space="preserve"> </w:t>
      </w:r>
      <w:r w:rsidR="000E48B4" w:rsidRPr="009B4356">
        <w:rPr>
          <w:rFonts w:ascii="Arial Narrow" w:hAnsi="Arial Narrow"/>
          <w:color w:val="231F20"/>
          <w:sz w:val="20"/>
          <w:szCs w:val="20"/>
        </w:rPr>
        <w:t>presque  1500  naissances  par  an  et  63</w:t>
      </w:r>
      <w:r w:rsidR="009B4356" w:rsidRPr="009B4356">
        <w:rPr>
          <w:rFonts w:ascii="Arial Narrow" w:hAnsi="Arial Narrow"/>
          <w:color w:val="231F20"/>
          <w:spacing w:val="-20"/>
          <w:sz w:val="20"/>
          <w:szCs w:val="20"/>
        </w:rPr>
        <w:t> </w:t>
      </w:r>
      <w:r w:rsidR="000E48B4" w:rsidRPr="009B4356">
        <w:rPr>
          <w:rFonts w:ascii="Arial Narrow" w:hAnsi="Arial Narrow"/>
          <w:color w:val="231F20"/>
          <w:sz w:val="20"/>
          <w:szCs w:val="20"/>
        </w:rPr>
        <w:t>000</w:t>
      </w:r>
      <w:r w:rsidR="009B4356" w:rsidRPr="009B4356">
        <w:rPr>
          <w:rFonts w:ascii="Arial Narrow" w:hAnsi="Arial Narrow"/>
          <w:color w:val="231F20"/>
          <w:sz w:val="20"/>
          <w:szCs w:val="20"/>
        </w:rPr>
        <w:t xml:space="preserve"> </w:t>
      </w:r>
      <w:r w:rsidR="000E48B4" w:rsidRPr="009B4356">
        <w:rPr>
          <w:rFonts w:ascii="Arial Narrow" w:hAnsi="Arial Narrow"/>
          <w:color w:val="231F20"/>
          <w:sz w:val="20"/>
          <w:szCs w:val="20"/>
        </w:rPr>
        <w:t>passages aux urgences</w:t>
      </w:r>
    </w:p>
    <w:p w:rsidR="005724DB" w:rsidRPr="009B4356" w:rsidRDefault="003425B9">
      <w:pPr>
        <w:spacing w:before="140" w:line="249" w:lineRule="auto"/>
        <w:ind w:left="466" w:right="2785"/>
        <w:jc w:val="both"/>
        <w:rPr>
          <w:rFonts w:ascii="Arial Narrow" w:hAnsi="Arial Narrow"/>
          <w:sz w:val="20"/>
          <w:szCs w:val="20"/>
        </w:rPr>
      </w:pPr>
      <w:r w:rsidRPr="009B4356">
        <w:rPr>
          <w:rFonts w:ascii="Arial Narrow" w:hAnsi="Arial Narrow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9265920</wp:posOffset>
                </wp:positionH>
                <wp:positionV relativeFrom="paragraph">
                  <wp:posOffset>109855</wp:posOffset>
                </wp:positionV>
                <wp:extent cx="1410335" cy="1035685"/>
                <wp:effectExtent l="0" t="0" r="18415" b="0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0335" cy="1035685"/>
                          <a:chOff x="14617" y="151"/>
                          <a:chExt cx="2221" cy="1631"/>
                        </a:xfrm>
                      </wpg:grpSpPr>
                      <pic:pic xmlns:pic="http://schemas.openxmlformats.org/drawingml/2006/picture">
                        <pic:nvPicPr>
                          <pic:cNvPr id="1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7" y="151"/>
                            <a:ext cx="2221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617" y="151"/>
                            <a:ext cx="2221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24DB" w:rsidRDefault="000E48B4">
                              <w:pPr>
                                <w:spacing w:before="17"/>
                                <w:ind w:left="83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 xml:space="preserve">Son </w:t>
                              </w:r>
                              <w:r w:rsidR="009768AC">
                                <w:rPr>
                                  <w:b/>
                                  <w:color w:val="FFFFFF"/>
                                  <w:sz w:val="18"/>
                                </w:rPr>
                                <w:t>centre-ville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5" style="position:absolute;left:0;text-align:left;margin-left:729.6pt;margin-top:8.65pt;width:111.05pt;height:81.55pt;z-index:251651584;mso-position-horizontal-relative:page" coordorigin="14617,151" coordsize="2221,16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9CGY7BAAAaQwAAA4AAABkcnMvZTJvRG9jLnhtbOxX227bOBB9X2D/&#10;gdC7YkmRLxJiF45sBwWyu0EvH0BLlERUIrUkHTtd7L/vDCnZTmK0RbqPNWBnyCGHM2fODJmbd4e2&#10;IY9MaS7F3AuvAo8wkcuCi2ruff608Wce0YaKgjZSsLn3xLT3bvH7bzf7LmWRrGVTMEXAiNDpvpt7&#10;tTFdOhrpvGYt1VeyYwKUpVQtNTBU1ahQdA/W22YUBcFktJeq6JTMmdYwu3JKb2HtlyXLzV9lqZkh&#10;zdwD34z9VfZ3i7+jxQ1NK0W7mue9G/QNXrSUCzj0aGpFDSU7xV+ZanmupJalucplO5JlyXNmY4Bo&#10;wuBFNHdK7jobS5Xuq+4IE0D7Aqc3m83/fHxQhBeQu4lHBG0hR/ZYMkNs9l2VwpI71X3sHpQLEMR7&#10;mX/RoB691OO4covJdv+HLMAc3RlpsTmUqkUTEDU52BQ8HVPADobkMBnGYXB9PfZIDjoQx5PZ2CUp&#10;ryGTuC+MJ+HUI6gfh4Nu3e+PoijsN0+urXZEU3ewdbZ3bnHT8TyFb48pSK8w/T73YJfZKeb1Rtof&#10;stFS9WXX+ZD+jhq+5Q03T5bKgBE6JR4feI5Y4+AsPVBILj2gxlNJaNk7rHJ7KMZks0OEzGoqKrbU&#10;HVQBgAX7hyml5L5mtNA4jXl8bsUOn/mxbXi34U2D6UO5jxgK6QURL4DmSL6S+a5lwriqVayB4KXQ&#10;Ne+0R1TK2i0DEqr3BaYPOoYB5nSKC2OpA/S41wZPR6LYwvonmi2DIIlu/WwcZH4cTNf+Momn/jRY&#10;T+MgnoVZmP2Lu8M43WkGqNBm1fHedZh95fzFKur7jatPW+fkkdpugsBZh4a/1kWYQoTQV63yD4A9&#10;rAPZKGbyGsUSgOznYfFRYVE/AY0p0VB0362jC/UwVNM3qgGYorS5Y7IlKAD04KnFmj5CHC62YQl6&#10;LSQSwMbSiGcTEISbuZSlJEjWs/Us9uNosoYsrVb+cpPF/mQTTser61WWrcIhSzUvCibwmJ9PksVc&#10;NrwYaKtVtc0a5ZK3sR9LfcjAadkIyXJyY0gsGjsRLwmjOLiNEn8zmU39eBOP/WQazPwgTG6TSRAn&#10;8WrzPKR7LtjPh0T2cy8ZR2ObpTOnkWhnsQX28zo2mrbcwGXb8HbuzY6LaIqdYC0Km1pDeePkMyjQ&#10;/RMUjvOO6wNJQYsifPHOgKtcDy0CRj9WZ3iRX7oEP9a0YxAymj21wwguc9cOP2FibuWBJBhyvwpv&#10;K2IOMI0dznLBXVrf6IFnW52d/6/6YndRAXLDHThU1q/i+1V8by0+JCxy1LHVHLYH+5Cz7yXUbWXx&#10;BGWgJHR3KBd4pYNQS/XVI3t48c49/feO4vOleS+gSPF5PAhqELaDQEUOW+ee8YgTM+Oe0Tu4pasa&#10;LLs6E3IJ772S2xvk5AU0CBxAX7CSfc/altK/vfHBfD62q07/ISz+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HhqrdPhAAAADAEAAA8AAABkcnMvZG93bnJldi54bWxMj81qwzAQhO+F&#10;voPYQm+N7PzVdS2HENqeQqBJofS2sTa2iSUZS7Gdt+/m1N5m2GH2m2w1mkb01PnaWQXxJAJBtnC6&#10;tqWCr8P7UwLCB7QaG2dJwZU8rPL7uwxT7Qb7Sf0+lIJLrE9RQRVCm0rpi4oM+olryfLt5DqDgW1X&#10;St3hwOWmkdMoWkqDteUPFba0qag47y9GwceAw3oWv/Xb82lz/Tksdt/bmJR6fBjXryACjeEvDDd8&#10;RoecmY7uYrUXDfv54mXKWVbPMxC3xDKJWR1ZJdEcZJ7J/yPyXwAAAP//AwBQSwMECgAAAAAAAAAh&#10;AIdkQ7PMoQAAzKEAABUAAABkcnMvbWVkaWEvaW1hZ2UxLmpwZWf/2P/gABBKRklGAAEBAQDcANwA&#10;AP/bAEMAAgEBAQEBAgEBAQICAgICBAMCAgICBQQEAwQGBQYGBgUGBgYHCQgGBwkHBgYICwgJCgoK&#10;CgoGCAsMCwoMCQoKCv/bAEMBAgICAgICBQMDBQoHBgcKCgoKCgoKCgoKCgoKCgoKCgoKCgoKCgoK&#10;CgoKCgoKCgoKCgoKCgoKCgoKCgoKCgoKCv/AABEIAPkBU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z60+P9oz4cBj4F+M9zqC4/499QQ3aB&#10;eAP9YH28emOepFdbY/tSftDeC9Nt5fG3w60/WkddyzaexhdlB27vlL98/wACikufDHiO31Ay215H&#10;axRzBZrX7Q0bTEnKEFVDcjGCDnqMDOTr2ltfKq6d9qFw1uvzxvmQup/A4IxyCTgg16WD4mz/AC2z&#10;w+Kml2vdfc7o6MRkOVYxv2tFX72s/vX+Zq6H+3t8JhEtn480PW/D94MeZDdWJlVfU5TLY9yoz2z0&#10;r0Hwz8ePg140MMXhn4kaRcSzcRQfbkWVj6eW2Gz7YzXluqeGEmHk+I/hvNJFu3RtMyn5QR82GUE4&#10;B6AkZwD1rmdQ+CfwX1yybUHsZLeSJ3CvFE0G49Q2MbcZOOODnvX12B8VM+oJfWIQqL0cX+Gn4Hz+&#10;K4Dy+prSlKL+/wDPX8T6ek2k/N+NMkh3fdJH4V8k6f8ADX4j+CSsnwu+MGs6eq4LW9xP5sCLyxO3&#10;JVuRjBUYHvXQ2fxg/a98FeWNY0/Q/EdvwsjtH9ncY/2l2jOB/dyTxivtMv8AFfJa1liaU6b8rSX4&#10;Wf4HzWK4FzSjd0ZRl87P8f8AM+lFUA7Vb60uOME14dB+2lp3h5lt/ij8Mte0OfIDNDEtxDnH975W&#10;64/hPWu68M/tHfBLxY0cGl/EbTVml+7bXlx5EpOM42yBT6+vSvtMDxVw7mVvYYmDfZvlf3Ssz5zF&#10;ZJm2D/i0ZLztdfero7Rs4phyOaQSwzBXt5AwYAqynOR6ikzGer5x7178ZKSujyxGkKnJoEyv1NNa&#10;NgNpHfrUcgYngUxNkkyndVVlbd9asBsjAGf/ANdcxr3xO8LeHPFKeGtW1GGNjbrLNMzHbBuLYMnG&#10;FX5fvZ79AOa48ZmGDy+mqmJmoRbSu9rvRL+tjfD4XEYyThRi5NJuy7I25FK1HvwcFsVBovibQvFU&#10;M02gaklwkL7ZWVG4PPqBnp1GRU0iFXxXRRrUsRTVSlJSi9mnddtzGpTqUZcs1Z9mLJkdKhdNwBxU&#10;ynPGeKbIAPuit72M3sV2BHAFRSjcNwHPrU0hYnOPxqP7w5B/wpmbRUdW6fhmmqg7CrDx89KYEIIF&#10;aGYiJjkipETBIAoXJ45qZIwRuzQAJCT24qxCDHt5oiHy5zTgpPC+tJgXLNy3yitK3EhHJ/SqFlCM&#10;j5TWtDGy7dorKRvHYtWiPwRWna8jBH3qp2iZAHetWziHpx3rGRvB3GC2kA3BasQwgAfLU6QxZznF&#10;WIoY9u5azczTlI1s2xkGrENqW6H8KfHCcVZhiKplhzip5iuUETaMDrV60RV6iq0MJk4H3q0Le2dW&#10;+UZqJFRRZt4i3KmtG1tPlBIGais4N/CjHvWnbRDAUk/WuepI2jEIodqg1etYC4wRxRFAOFWtC1s8&#10;niuaUzaMBYIfl2rWjaWnHPWktrZU/hPX860bS3BG4g/T0rnnUsaxj7xGsBI4Boq8EGKKx5zXlPzr&#10;0jW/DvipZora8hhjkxIsdrakSeYNoMY5bJ6qW2gEdDya0dU8KadpjebqF3Z7FkjVWurd423DkEGM&#10;qTxng84XPXOPNtBTwnYW0+p69osk0byOFKWJaWMo/EuWAwCPTd16jqd4fDrwNrdmuv2/jG6hhBjZ&#10;5L7zLZnfcR5ZRyM84OVwPr0r+S5c+5/QEeV6HRajpHh6TT7r7Polvb2LBit5ayRTC4Vl2DcPM+U5&#10;JwgyM5Az92s+4TQLy8tdGt5be1tvs6lpLphCWxsBCbyGwQBnkEZA53ZGTqsHiHwmwv7jxjZ6krXB&#10;a4ElqryrsB3Asqn5ei5BznA4waLHx3di4aHTrTy2u1SRHhVXhZckBSMK2Mnjn5ceualyl/SNIxUp&#10;aG9qHw1c63b6dHZQIsib7a5gjdpJl53BvlxjJPygkkp26DDv9G8Q2dks62k0En2nM8c3mJHCucc+&#10;Yg6eoyMAjuTV3Ute1UWX9o/Yxa3UY2SXEa7nZsDoHUkLknkDkHHpjWsfE9vJulfRL+zlaEpvjQt9&#10;qZgcDIIxyRyTzt785uNZoydLm0OJ1G3v7iLyvs7TQSMyRxzRFRMFA3HBHI9fwPAIrlNc+E/hfWba&#10;STWvA0cW35ZJFtzHhcgbjsyQewzz9eCfYbc6UdVhurlbeZtrBpI7aGJkXjJcyfOrb8ZIwMk4yOai&#10;sdLttT8lbjxFaXdxeQrHDLdRJJ++UByGCpkYY8A5PGBkU3VtuR7BSPBbL4Uy+GLxv+Fc/EDWvD7X&#10;C7ozHqRaNSOCAoIyOvLAgV02leNv2p/A8qpq2tabr0BJCx3dmElA6A5iK9TjqT19cgd/Z+E72PUJ&#10;n8ZWCSyJMYlMxChwVbPAG4cjj+LIHUEmk1r4eLPrCwaXocF21xtSz+ysE85um4IrFeTnHcjkgc16&#10;mC4izbLtcNXnH0k7fc9PwPOxGR5fjP41OMvNrX79zL0D9qTUElax8dfDO7s3jJWSWxukmjB99+zH&#10;PHBb611mn/Hj4U6mY1bxbDYvJwE1RWt+3q4Cn8Ca7z4efAfSLjwa3hn4jWdhDqVtLLFaySeZb3B+&#10;ZsMWTckhGM4GVxtGT1PK/F/4GfC7wl4b1PxVa+HFkbS7d7ia3ZUuIWh2/OPMUiQY+bB2gnacZyDX&#10;2WX+K3EeF0rONVf3o2f3xt+TPm8ZwDk9ZXp3h6O6+5r9STxBrV5H4cm1jwnbw6lIqBkWO4QLtyMn&#10;cSAcDnqMgeuAT9m39mqx+Lfxi1PWvG2jx3ljY6W8dxLM33pXlAAUr0yA5wc4wp4Ir5n+AnjzVvBv&#10;h6ez1fUrGw0nxLrVxcrH8/mW0KCNSqKvZ9vl8joCxwK/UL9ifw54fHwvtdKtdVsZTfNLdwXFnJvL&#10;FlRdhP8AEyhUBwcHGRwafGHFFPianQcW42j70L3ipNvVaK+nVl8MZHLJZVeazu/dl1ast+2vQ+e/&#10;ib4X0TwZ49k0bw/ZW1nazWKPHaW8ZXDozJIfmJOf9XkHoxPfIHPzZHBbntXTftE+IJl+LGp694l8&#10;OazttpXS11KHR55bdYGIO0NGhATgZLAYbJHUGvO/FPxJ8PQeEtQ8QeG/EOl3EtnCXEcl6oGcFtpA&#10;y2SqthcZOPxH6nwHm2Dw3DFOlVrwlKmm7KSclG7dmnrdXtZabdbnwfFmBxFbPp1IUpKMmldrS+i0&#10;a6G0jHd96hnKDH865n4VDWI9Da01ixaKQP5sjMx5kkUPIuG+YEOzHnsegxiuldSRgLX2eTZpTzjL&#10;aeMgmlNXSfrb8dz5rMMDPLsZPDzd3H/JflsN3huMUwpn5gfypSPL7U8DIyB3r1TziMxF/aohGWPT&#10;pVtUOMlabJCFI2rxTuTIhWM5zinxoehNSbMDIFIpAOTVJkjgu08Gpoo887qhU5YZNW7dMhTgUpAi&#10;3Z4LCta2DEYrPs4cFTj9OtaMWVOQazkbx2LtuxVghetC1kI+6azIuWD5q7CxVMqPy71nK1i4uzNC&#10;GZmPO2tCD5Soz+VeS/Dr46wa5481PwJrtvHaPZ300NtNM+1nKuw2MOzDG3HOMDJJNetW5BRSq5Hq&#10;vT/9VePl+aYHNqLqYaV0m0+91/W+x6mNwGLy+qoVo2bSfyf9bF6BQW5xVqOJZMnZis63v7Rb9dNa&#10;ZRcNEZVhP3jGCBuHtkj8x61t2GJV611SlHoYxXcIbLaMfNuq9Z2jZwRzUkMA25zzVuCPPT61lzmh&#10;LaRFRjaM+1XraLbh8VFBAY+q8+1aFpAMDd3PFYTlY0jG7JbZDvyRita1iJxkdqpw2/PAFaljbF2x&#10;XNUlZHRHsWLWBmO4rWha2jscg4p1lZq4ye9aEECqm1R92uKczeMbFdLHCYKtRV4RNjgUVn7SQz8e&#10;9P8AiHrWk6zm/u2hhKLts593lMoxkggcrhcDPTtnPGl4m8d6HaxO194msLnMf+rZGj2scAMAMsQA&#10;OTggE4yMVo3WjeHrXSml0HSL613LH532+FmiAJ6q8qqUBBYk7scrn0rofgv+zHrPxI1w3Wk/Yre3&#10;jjL3V3dQpdJHIV/1axseD3wR8vXjgV/L/LCTsj9y560Xr9+555B4z8EFY7k3UXnLHvhjtXaOGaTg&#10;DdGu3Gc/eHrngZA9R8M/A/8AadtPD9j4kufhxJ9k8QWsb2c011bqsEbkHcUeTzBwwbkfUEmvZvgz&#10;+yJ8MfAdrfJ8T9O03VryaZTazTWitFCqjO1ElVgpJJ7nA6YwatftBftO/C3wz4KvvHaavDqx8KyR&#10;w3sehyedHasQkYiAV1CcE5QHGcH5cZp/V3GP/BK9pfVo0vDX7Jnwp+3aa2s6vcXCPiLU7TWrUP8A&#10;byANwj3MuwFlyPlY9h2Nd5qPwx/ZF8DeLLfxbZeHobDUoLqNbK0ivm3XLksqoI925ipdtoAwpJx1&#10;Ofif4Vf8FD/i1+0b8Q9a8C6JpVrpqy+HboaLdQRbZIpgVKM7sTtGMDHy4J6968d0bxp4g+BXxOsf&#10;jl8avi9HqninSbx54/C+nyrIzzBXQrPMflXGWOBvOBuB6V0qdGO0Pv3MZVOa0lJv8j76/aG/aX/Y&#10;q+FWsx+Cvi9A15cW6s0dvfJHqEtuHJdo90j70UdNudoGFHC8Yvwf8WfsJftLxSW/ws8QHTdRUSK2&#10;ntcG3uVyu0skbl05H90njOeAcfnf+0P8JvH+v/tC6taaPpWp65Nrkw1TS7mFWk8+1n+dHJ/uLkqW&#10;+6ojxwM40fgzpnh39nm7/wCGgfGPjlbk6TfTWGm6Xon+kNNqPknbHLMv7pVXeJMgurAHaTtINVKf&#10;uqTknfpYwp4ip7Tl5XZdbn6N6r+zD4O+G2nX2u3+oajryq8YtluNWW2aFl3H/WfIshz07g7jyea5&#10;fRtQ0/4X77sfDzxVNBdZkadreO4SPLblH3lCgHGW5OQO1cH+zh/wUUuPjD8Pbe18T+AW1O902Hf4&#10;mmYN5Ij3YBVTG4BYYwCwAywHAyvVeCfiJqHim3bULO2TTlhuGaaK1u2gypYcosa/d+ZgEI2jjuCB&#10;5laNOOyselRqe0V73OiufiXFqeqwpf2ep2f2ORo/t10sLLGpKh8ZY7c7R820jAHPBNfHP7YXxf8A&#10;E2p/FRPE2h+LNSm8NWom0uS1tZ2gt57pAxXehI3ghwfmQcKRjmvqfxn4mvtc8B6jPfaPcRy2KOY/&#10;3KTSFGH7sGRRuXOOhAAA7cZ+JNd8O6744t/DeieME+TUPE12+i/NuzbjabmR147jCknOVdT6l0YQ&#10;mnZXZjiqko2Xcn+DvwT1/wAf+ONGtvH07R6fNameVZEVlSxiDSMVByCOGwxBUscjdksPof4e+Ofi&#10;d+xX4nj0LWkuIfBeqxE28+xo5PJc5S6hfJUBSx+YZMbHDEb1dvob9g34beFdc8X6h4m8YeE7e4jt&#10;7IWcclxAJMhuWUjHAUdugDZ9TXvf7XXwU+E+q/swa1Z+INFhSw8N6PPdaO0cY8yzaOE7FjbB4JUK&#10;VIIdSQQc0V8PKMuem/eX4+RdGpGMVCS0Z5n8MfiB4Q+IOmxx6D4qW6kD/Lb3U6+c8QyE3AclggXJ&#10;wM4z0+WvlT9u3w6sP7R9t8OvD+iQyL4ji0lpFtbUGclZ7kSyqRgZMYYMeuCRnB58Bi1S+8PxyRya&#10;zNYyMzMsTSfLFtwQQnJTHXA+YD6EDsPgIvjjx98UrPV/E+ralrV1pclw9tfzX0nl26QrHtDNvDCP&#10;/SCducZO0qQxow2bSjL3VyOzV/Jqz/MK+CVWHK/eV0/SzR7lruj2uk+ONQsobeZmjhhWO5YjDxqu&#10;0BsfL5gIOe+MetRtF3x3pWt7S11t4raS6RpLOJ5Le4kLktjYzkksdxdSCdxBAB6EVKwyMYr+rOA3&#10;F8KYbl2t5d/L9de5+B8V8yz6sn38+3n+mnYqyxZ/+tUaxlBtH41YcFT81RmMN3r7Q+ZAdMCnBEAw&#10;5piDacD9an2MelAELqOgqMxkHFWWiL8rSrbhzmhE8pDBGc/MtXLZSW/CohD5Z+Y1NCw6BaCVuaNs&#10;F2gg1chxgVnwHjnn6VoWmHHBqWjZMuWwGBk1Jfalo+i6dcav4k1FbXT7OFp765ZSfLhUZY4H3jgc&#10;KOSSAKryXcGnxrNeShVMqRq2Cfmdgqj8WIFeR/tFfFTSdK8RQ+E77UF+x2tpJcta7N32zUEj82C3&#10;fn7qjEpU/eYKp9vmuKM8o5DlFXEyfvJWiurk9Fp66t9ke5kGU1c4zSnQitL3b6JLf/JebPG/ix4l&#10;1n/hbeteMhA2j/2p5l4tjAwRLZmLKIZOD5rKiqSMDDocLgV7b8HPjL8N/EvhDT7i8sNet1maWG+T&#10;wvqslq0kiYzIq7XRXYOhCKigb+cAV4doejeGvinr80/xB1aZY4bqPT44dLukje4uG+dJAXRtqL90&#10;kr8+7g53V0nwml0z4dXF14P1u0W40mwuEnvoZ8mSaFP9c4kXlZBGXKsvzDYMZwK/kfFZpjI1nOE5&#10;Rk3d2bX5an9GYfA4WSUZQUo7K6T9Nz2zxPqWkfEu/t7TwV8XI9O1TQNYez0a51y1kWW6bblsS24H&#10;EgUKysnWPO7vXsXg/wAYw2lhZ6R431XT7PVmiHmRx3qOsh3lAQ2fvMcfKQCCe9eQeLfhj4T1O8jv&#10;fhdqV1Y6tNqUDzaNdqZIXgaWMNcwn95vSONxKyZfaMuMYAGJ+1V8FdT0jQn8a+H/ABVp/iLT9L1A&#10;3lxeWOYDHkK0i+WGYKvmLuUq5A3DO07QfW4b8RsyynMPbVKjqqp7slO/M7bWfRr8TkzzgnBY/B+z&#10;p0+Tk1Tja2urVuz/AAPrK3IOM+lXbRM/MBxXj37I3x30r41fDLT7q91GBdYtc2t1DNcYmnKcCUB8&#10;Fg4GSQD8wYDoa9ptIdoAr+m8vzXA5thVXw01JNK9mnZ2vZ22e10fg2LwGKy/EOlWi0+l1ZNd1fdF&#10;62g3HcP5Vdit3GCKitQobbjtWnZ2wcAVvJ9zOMR1jaE8le9bVhbNkDBFR6fYqVAK1sW8EaYIXr3r&#10;iq1L7HRGPKOih8tcAVYtU+fnNTQW6PtytWYrYD7orjlUNYx1FSDK5C0VYWLAxmisuYvlR8T/AAV/&#10;ZI8PWeoaH8QviVcSSX1sxnbTY32xFmQbA6nOSp9cjIyPSu6+MPxs+Ffwd1W18O+IfFlnY3Wpq0ll&#10;a2sCSXNxtDMX2DooCklicZ4BFfLP7Rn7bGqfB/TrzVptVll1jU2drGxtrgqq7uc9ThQCMfhnOQT8&#10;z/BDXvFHxk+JviD40fEDX77VL6zs1ttP+1ZZkmlO0RJ7iNWXHbf2r+eIzjGPur5n7NKXLUUb3Z2H&#10;7ZH/AAUK+LnjHxPrHwm8G3qaHosMpgkuNJjUXFwARz5pXcAQOcbeOCOMGj8A9D0XRv2XPF2i/Fy4&#10;utL02+1aO7v2UhrtoyISg2dULleNw9Dgg1xPjHSNN+BV/N4r1G3s7/xZfXEk1jYvIskWnhiSMjID&#10;ShSOegxlSMBjoaRpPi/xR+zdPLNcTahr3jPXGkjt48M8qB1jwo7KPLdsjgDngZFZvkcly/eYx5+Z&#10;8+uj0KWlftFxWPjrwrofwi8N2PhnwtY+IrGdrO3kzc33l3AO6dyA0hyTjkgDI6KMdn+0p+zr4X0L&#10;41+KviZ4/wDGTWvhu81T7Tpen6ewe91HzNrMiqvEaK+6PcTxtxj5ga5E+F/An7Ol1pPhrTrqz1/4&#10;javdQxtLbv5lroiyMEGwZO6bBGGOcex+9pftW+HPGvxW/all8IeC47maeOyto18mQiK3Hlr5sjYO&#10;EC7uSB1wOuBVcnvOMX82TzNUrzV3dWSLXi34j+L/AIm/sy6c/wAJU1CzjsfEg0S802xaRpp7cxYt&#10;42cfO6fdxk4JbB5Are+AXwH0nwHot58I/jsLO41LxrsuNN8Ii823MUltG0ytLMCWiZxhNoJ4kz97&#10;IrO+H/jyw+Cvwi8daT8M/Ef9rajpX2Oe81uVC8JvJDsIiDZyEVdobvljnBwPNfgdd+PfEnxYsfjH&#10;qmow7dD1KO91XxBqNwdp2kF4gc4Z3BCKqjv7jGMY/u7x6dTSUl7SPNq2tunY3fCXxz+I3iL4raTZ&#10;eDPC9vpel6b5kEnhfR7cW9vbW7/uZHkYn53GUBlk53jk9M/ZHgnTfiX8HPEc1zofgeHxFaT6bH5l&#10;/CJriCeCTY+VZWX0zwucrjHWvij9ob4jtpnirXPAGi2S6HBNdtc311p6hzdyzDeSzMwKgbjhQcLk&#10;gADAH3z/AME8fGF74l/ZU8P3OpQsr6fZtZSfbAoYxxs3lMO+DFsI59e3NY1oPSSX3muFkuZxb1X9&#10;WOb+PvxFg1iwn1HwD4Yjs9V1BlsLDzUNvO3IUF4yDvJYlQxzgD8vC/DNnB4g+OmofYNUNxp/gu1T&#10;RtNm8sZkkUlp5RjjJl3nPXDAHJznv/2gvGlnoXiTUvGBsj5HgmzkvLW41CH5mvJGaK2AfcTISXLg&#10;nj90eOpOZ+xX8PNN8SW2g+CINQik1DV9SSTWpI5RJJCrtvctjO0iMNwR2/GujC0uWjrvJ3+S2/Ei&#10;tL2mIt0R+hn7MHwan0v4JaHr+hXnkapPm9voJv8AloshBCH+4wjKc9M9cc1a/a48cwWvwptvBH2e&#10;aT+3NSitp4fKO6OFPnfdt5HKj8uozXtHh+PSoNKhOhosflxrG8e3oOwPqOOD/wDXz4r+1Bc/aPGF&#10;rOtntFnZ77pG67tx5yAc/LnHtxxyKzxEXTg2up1Uv3k0n0PiH9sbwV4R0T9nS9TwxPJe3D3VuBv2&#10;s9tuYfcIGeikcjPUE4zWz/wSm8FaZ4gm8bX3iS18y1slgiaPdho/NiDGQH28gY9SM54yOt/bK8L2&#10;vxD+CWlal4RtJoVvNQkWZnh/e/6OeDgcsCSen1rz79l7xjq/7NOq+LPDWv6FcrN4s0OC20HVpkKQ&#10;S3UcTowct90YbzN33sITgjNePzU44+nGb0Z6EqcpYWUkb999qvPEF9qCXrPZ3EubWB1G6NRkZ3Z+&#10;bdweAAMnr1NW/ubXTYxJdOVWSQIvHJJIH9RV61ivTYxyanAIbkwqbiLj5JMDcOg6HjoPoKx7yyst&#10;f8Y2+iS3Ijls7N7pI9sTGVnIjC/OwYcF84Gdu7GTwf64jiqPDPCdOdP7EIJJ3d3K3f1+SP53WHqZ&#10;9xFOM38UpX8kr/oi1NDjoPwqNU5wB7VajRfLUHK/KDtK4xn2PemtDxnd+lfYQlzRTPmpx5ZNEO1M&#10;/doVQrcmldODgU350PJ/KrRBKFJX92ackeOQtESjqDUsa/NmnzAQOjNyAKdChL8pVhrfcuVNIkG0&#10;5NO5LJ4UHb61etAQflBqrCAU64q1AuGXa3vk0MaOR/aQh11/hPdvoCSvKt5b7oIY8tKrSqmM/wAO&#10;1mV89tlfNXxputfg0220DVL+KZ4Lj7TY3MLLvmvHXzZWY+mNqp/sIFGNrBfor9rCHVJPgfqElhOY&#10;1hubaW6YZyIllViRgEjkA9K8g8MLous/C/VPHPiJba4vru/+zWyTQpJ5VusaGR/m6Fx125IbjoCR&#10;/NvjBiJYfPqS1s4L0bcmtPRXP3Hwzw6xGVVdrqT17LlTd/XQzfib440nRdNh8AW7Sw2tneLa6bcK&#10;nNxertZZGYDgv5ed2dpZ2ypODVzWddttSs7H4q6Jfq9vdRrLcNNbgKoXIkDADjDBhjHIOfQ1498V&#10;Ut9Z8R/2vp94sdlr1rmyZoyywXAxNAccbMyJzwSfMAIxkj3/AOG/g34YeJfg9b2Wh+GFvrUWtveS&#10;3F9NcRmVphvZyqShdokyNhBwqqDubJP5BiOWnRjN3bvqfpFOpUrVpQVtERrq/jvwJaeC/jVPa7be&#10;3lTTI/td1Ji7gIMlm3ljKqXhZ42dgjEbDl9ylvSviP8AErxQbjT9I0+8jvNOuNUW7uL99Paaaewu&#10;smDzGbzPPgyssMnnbUHmRg8NzzFzoWkfFP4U6p4M8X+JW0kyzqZtQEY/cPvAMoG5eUcRybQRlUYZ&#10;AJro9U/ZJ+KnjD4I2Pg/RfG/hTxFrGjXD28K/wBoGzkmsJ2yEkFwIwkiXCCVf3v3oFXscee3QxEl&#10;KpZPb/J3O6lLEUYuNO70v+jVvM8l1P8A4SD4EfGP7R4du4rGzmmjvdFnaICONsh1+VRzGjkAqBjY&#10;WUKBgD74+BXxKs/i98PrPxVAqLcHMOoQx5/dzLww/HGcds4ycZr468W/Cb466v8ABS6vfjH8HtUs&#10;dW8Py+b/AGxb2purOVDkSATw741BK+Z8zDIIHrjtf+CfXjjTvAWt6ppnirxLLFNqP2d7rSltvMhg&#10;3NsWdpfM/duGMaumwgGXlt+4D9E8PuJFk+aqFaX7upaL1urt2jLe3k32bPj+Msj/ALUy9ulH34+8&#10;tNbdY/11PtSys/lx/Otayh8sAqlVbJWMuNv+f8/59da3gAwC3ze1f0dUqcyPw+Mbbk9rkcYrTgyA&#10;MDpVe0siBkjNaNtb5OP1rjqSibR1LNnwcsKtRK0jYUU22tgflrTtbREHyrXHKSNoogFiSKK01t32&#10;8R0Vl7Q25T+aXxP4z1bxvrcmveKrVpbyabDbWZccklR1AAz26nk17Xoerad+zZ8JLXUr60P9r6g0&#10;j29rJNufzXAUv0/gXA9Mqc8EA83+zF4B8PSSzfF/xra+TpekfNaxtJtWSYAnd06Jwf8AeIPO1hXF&#10;fFj4j/8AC1/GMnia6uJLW2UeXYw+XuSGDpnjnJOR0BxgfT8AlGnKShG6XU/UoSlTh7R6ye2339DM&#10;vFu/iBr/ANquNejutQ1CcLH58cgZ2ZsYB5xz8o59zzzX0j8QfiBp3wM+Gun6B4ajjk19tNS105SQ&#10;GggCDdJyQQGYbjjk5X1Brz79mX4d+H9PW++NnjmeD+zdIAWzZoWUPIAAx7EbR8o47sc5XB89+Jni&#10;LxH8S/GV54wvrZ/9Ib/R4Y5A3lQgny48DIA53HtknpxmJR9pPkTVkVGUqNJzktZfkdX+y74e1jxX&#10;+0Lot3401G4t7WzuJNRv7q8Yc+WC6/eJVm37ABjBY85612P7T/xs0jQ/EWueHvBdmqaprl40utX0&#10;c5jYIxOIAQVOwK23Ht2zl+R8GaY3wd+FN5481eG6j1fWcJpMEsIXMeSN/PUseRg7gqkjpXmq3/iD&#10;WLxbVJjc3FxJtjWRATKxJHyqVPJY4GO3b0qMPaSaS0Qe09jTSvqz6U/ZT+DVj43/AGXPEU1/c/2Z&#10;baz4gzeag8qkWthbxrI8x3HLNvXaOT8zc8cjyTx1458N+J/F2l/D/wCG801n4Vs9St7exsQq5usy&#10;D/SHK4DscknjAzwBk59C+PPxG1T4P/BbQ/2btA1J2lmsfO8QfZ22oAzNIV+XBO6RiRjgjGeleXfA&#10;Tw/Z+Jvihp8N7ZvHHprPe3UxkJRBEuQcbf7+xRz/AI1Di/ZuVtOhpKXLKNONr6XPQPiX4K8O6J4+&#10;1z4reLf9I02G6Eek2Ofmvbjy8YIfKlU2kfNnJBB4BVvpT/gmH8RtQ1z4WeNpPF0LKo8QNPthkO2F&#10;Ps8SlRyegABIzkr68n4m+M3j+z+IPi6RYb5rfTNN/cafb4LKVXAeU7eSXYZzjpxkha+r/wBh/wAH&#10;eIPAP7Kd94okjj8nxJq0jW93GwVjbgLCTz8wAdJD05HqKz9nUrRV99LboqlUjCs+TZXbOe+P/wDa&#10;nizWNM+EHhp/7VvPFevyapcraN1t0YpbRMzLwoG9mZuRvz6CvrX9kDwlJ4f8V+IPiFf/AA/hitfB&#10;+ktDb2lpseW5cKQXBAUMxVXGGwQZMYxXif7O/hjQdHh1z9ozx20mn2t/j/hGYg20WenJF5SyAcgs&#10;w4BPGI1OSrbq+nvgv4bk0T4S6Npnh7xtJ9svrxtR8S2t8weS5s5Ym2LIeCm5fKKkdPm4PIreU7T0&#10;2SsvkbUaPu8z66ntnwT+MeneOPF2uPbLqkK2NnFL+8sXS2RGLbFRsfPLhcumSRxkAgVD8RoPD3io&#10;T6vfRz+fNGyM4kdPkDYxjOCpxkdeDXnfgjVlk0i+v9W1GaHXFk32+l6fNJGn2SeWTY0n8DEhWyR0&#10;AHC5wfQL3X5r2y+x2kU0bsqq+duAAeW6+5Nc1Sp7R2Z1Rp8upy3j7wNoVv4F0Xwss72ck277LMF3&#10;hf3jyt/30EPU85PfmsD44fsUeOfjH4J1Lw5q/iSxi8m1jufD9xdQFVt5kDGRC6HeqEHKnkoVJGcu&#10;H63xxqrXXiez8DXOmm8Vo4oVVW5Tdt24PvmbPoF+me48YePb+x+E3iZrXzVubKzeO1W4hO5HdD5a&#10;lQMn5iv4cjqDXD7CnWrOMlodVSrUpRumfmx8MLj4xfC3whqWgeP9M/tg6SyRafNbXSNIzSfdhkZm&#10;UDZkKxzjuCy4NXNH8deDItft/FN/pC/aPEWoImmzTW1uzBYgivtIIIbJyG+bGQQxAADvjVr2n6Z8&#10;NbWLWYrq11fxBaX2ualbwyOqLBFfzKoWQL99k8jj+66tjGM8/wCFbHwdHqfgzw/qXh2S1uo9FsNV&#10;u9fvrdn8mNIvP8gD7pUKrMcESM8iFeG4+4zDiLFSynDYGNVzhFXd97qUrK/lGx8fgcnw8MyrYn2a&#10;jJuy7WaV3a3V3PVNH3PpFuxiVcwqdqtkAYyO+Rx296tLFnkipIvDzaDO9uNYk1BZttxHfSwBJJ0d&#10;FZWcAkFtpG4jjdngYwJvswJ+Q4r+jshx39oZLh8R/NBP8D8ZzfC/U80rUP5ZNFRrQODhaiezYnjr&#10;WgkLA7e3rTmtAWyD+lezzHmOJm/Z3C8rToU2NWh9nGMEZppsQvC/yp3FyjYoh1pzQgHnAqSGJl5I&#10;qeOASHlfxoFqQW8RTgH8asohMgbaDT1t8D7ufwqaGLJHFMRzvxl1HT9K+EuvX+q6Ob+1XS5FuLXJ&#10;+dGGGPykHABzwQeOCK+TdSgurbwBeWfgrTIrD+zN1zGqyySKJ0kVwTuYlkZUxtOeBjBLEn7V1bRr&#10;fXdCvNFuY1Md3ayQSKwz8rqVP86+LPCV0J9Q1DwphlvreWS2ijVtzSXERMWMAZYkgjAHOSOoFfz5&#10;4zYWvHG4bFX91pryTT/VP8D9k8Ma9CeFr4eyUr3v1aat+DRx+jeCl+Kfho/D3SrxbePSNSJa8kjP&#10;7nTztuUmOc/OAwQDj5/l4Br23wN4g0PwFqOi6XbmHTPD83maQ7MSAjGQ+U7+UFH+sDMWIwTyRmuN&#10;8G/DtfhV4fXwXpa2TXlxbmfXNUl3LCyoSZIy4X5Y4YXO0cljG5XcXVRt/D7wP4U+K8a+GfFOrtpu&#10;gwp50DwqVmnW3Rcxxhi+12XaFZ2IG4seflr8Trypzve/Kj9Tw9OpG1l77/pL/M7Dx9q1n4L1OTUP&#10;Et40FjeRtFcw7FzKSpRkA5BOOpPfntkesfBjw78dLbwfpeuXHhu4iguGayi17WlEdi1vKjSw3Mkr&#10;f6pkkRJPmUyO0hRVLYFc94l+C3wQ1Cw0/wCJ/hjwhfTXFrbrPa6UdTaazW5C4LvHKrs2CN20sAWC&#10;7gVBVup8H+LpP7HmutVeOSKNhPfLNMwh8hz5coJ4bCMyyjkse3PFeJHEUuX2cVfXVvT7vkeqsPX5&#10;nOTtZaW/X5npEnh/xHqHgS+k1PUbGzs5plbSdZ0nURPZyecAZERk+ULFPyFk2uUyGUEkN8h+Pyvw&#10;a+KbSwbZrWSd/Mht5ARNHysqbuOh3AHgghW4r6Z0n9n39qL4S+PbXXfCnjqbWPCNj5ZvdE0nVrSW&#10;OaFhvWL/AEl7aRtx+ZZGhMijGWJAJ8h/a28PeOL/AMNLdeOPgX4s0PUtP8z/AE+88Oy+TchXCjEy&#10;DY5aIoxfOMxkDHygddGnGniL02nGW/kTOs6mG/eJqUdr9T69/ZS+JsHxE8BR6bfakl1qWlbYp5o1&#10;K/aIyMxygHplcHBAYZAIB4Hr1paBgoUV+dv7B9/ffCf4hWWueP8AxxJpVxNpsjXPhtbH7S89lhXB&#10;mbzV8mRQS6qAx2qdwXjd+jWkzW+oWcWoWM6zQzRrJDIp4dSMgj2Ir+j+B+II5plf1epK9WlZPzXR&#10;/p8r9T8N4syeWAx31iMbQqXa8n1Xl3+ZdsrUnAIrWtbRB8236cVWsId2ARWvaQF+Nn4elfVVJW1Z&#10;83CNxLe2AP3PwrStbIcDbTrPTyxDEH2rUtbQAfd/SuKpWOiMCstoQvGKK0xEijBWisPaG3Ifzg/t&#10;BeOPDtjp1v8AB3wfJ9lsLCMDUNpLNJ/s5A7n5j3bOeQ1cP8ADP4U6x8WvH1h4O8OCya4v5/mkcAe&#10;Si/fc8ggKueMc8Y61hvaXN4zXLMtzNNIztMsobfIx3Fjtz0zn/OK+kvhN4csv2W/gJefGXxB5a+J&#10;PEFv5Wl6fJNmaKNvuBlPPzcO3GMBf7px+JX9jD3Wnc/R4R+tVrzWiOT/AGodb0zwza2fwB8BnztN&#10;0VUOpSxx/wCumU/Kme4BG4nuSGBHIrz74NfCbVvif8QLPw+LW4+zqxn1CQIo2wqRvOexPCA+rDOe&#10;a5bWbzUNV1C41bVb1p7q4maaeaVQ2+QnLNx6Z7fWvbNOGo/AD9nqa/uXlh8QeLNqW/mKd0cRUhRy&#10;egQljxjLYPKiplzUafKkm39448tat7R3SX9I5X9pT4lXHjDx+2jaFMsOn6PCLG1WGMpG7L95gAOA&#10;uAoHbbjpWr+yp4fW98T3PxJ8UiIaN4ah+0SSyKoP2g/6obtoIIwXznGdnUGvKLe71OeVYYgszSkK&#10;AsauW7dxnJPAr2j4yal/wqD4Q6P8FLJIxqGpR/a/EAhXbywBdcqRjqqehCj3FKVNRpqCWr/pipz9&#10;pUlVk9F/SR5f8QvHNx4/8Zah4r1fTlk+2XTSRo5bcqbiEQdQOO2McZ4Oc+m6BHpHwe/ZruPGZs7q&#10;DVvGkxttNxMMRWqEruGQDkku2OMjbXmXgbw9beOfF2m+E7KwmglvrhUdvOACLtyz42jIVAW9R79a&#10;7X9qXxvoXif4gx+F9GDafpvhu0jsLG1hiDxx7UAb5s5OBx04x1PYn7OMlTV1+Iqcpcsqzs+i9Tzz&#10;QdDXxTrdn4c0Odmury4jt7dJIQF8xjtX5hnHzHP4Z7ZH2Fp1/f6p4Qh+A/hTW9SsbHRbz7Isklvl&#10;WjEBLeUd/H7vJJKrmSRRnrj5z/Z1g07wp4wb4u6hDb3tp4bRZIoZoW2yXDjbEpGOwDNxkhgK+vfh&#10;H8Jr74zR6h451+30zSb9rotIrR5h8sRqUToFYrkKwGP4sk4AqK9aUH7utjpwVHm30/yL/wAOvCPi&#10;fT9R0rwnoPiF7try1s9NvGmvg1r5UjGVbi2UKyqqQ/u9gwu1GzkndXuA+KPibxDqN9BF9j0yWx0t&#10;NP8AsFrMJXupIpAFhSRsY2wlpFGAcyJkcEH5x+Dfgy/0n4xap4Ih8QajY31vcI+n3en3RFtCHMsb&#10;7YgCpUqr/KPlG0K2A2T2Xi3Svif8AfHmi6jP4mWFdWuxHeLqs6ywzKCd2I48eVKimRtysNw3Ag8g&#10;8Ua9rfiepGnyxPpL4Ny6drngaz0Xw74bm0ePS3jKpdL5byBgWd2G1cAsG6ZHAx6V32iapFa3l1cX&#10;SrP9l0+Zz+83KW2EYP4+teWeFfEmo+K/hrp/jezlms21TSbdpLfejeWFXheByfp646AAbfwV0WfW&#10;fD3iC9u55FeSS3gB6eZmTJP649896hStUOnluk2dn4J8I3/jX4631rqGrSQ29vZqN0Nw0cuNmcja&#10;w6GQc+vQ5FXv2wfEmp+BNG0u81V/PgvtWgSR4yM3CwFrtlUcMMLFIQCTgZ643VS8LeK7Tw0NZ8aX&#10;d41vNfMsenrdSqomuCjSLEm07iSBkA4yAfQY8b/4KB/GfxBBrPwp0fV7ZL2G4l1Ga+jt8nzVks/s&#10;7EcYGI55cHPGecc1SlGnHn63/Uwq88pNdLHz/wDtG6Bpp/Y+8P6ybeHTrzxNq19N9quJN87QwTrB&#10;bwgtn5lVIzgDG1FXkCuJ8R+GfHfh/wDaV8Xan4R8XSWIsfDq2Wn2MnmeTFOsEFqeMYIbySCSACHT&#10;DAklfQfjd4Q8fT+G/g/4Qtb6OG81CS1u/PvLN/LtpvLixuBG3bli20DliwJBVidG3+GX7UOj67rP&#10;jTVtD0PxEl3pdzdXpsIxFdujSo0ropXBZJD/AKvOMEqACQV6qc6MItzV18/0ZwOnWqSXLpt/Wp02&#10;jTzzaNp8U1s0LW+m28Bi8nYqbI1GFGBhe45OAQMnGa0AigDn8ar6BrHhjxPpcGqeFtSkuLX7PHGv&#10;nE+ZEQi/unBAKsucYPNXRFgc/wA6/q7hrkhw/hVDb2cf/SUfgeduUs5ruW/PL82hkcKt0NP8gDkG&#10;pVUFflbgelOWJmGVX82r3OY81xIRBnnFP+z55qeOPJ2sv61ZSwBG4U+YnlKX2UlsBSKkitiDtxV7&#10;7FKBkKPzoSDBy60c5Mo8pXNodvA/8dqSGybH3auQruGMVct7UseBRzE8tynDbMAMjj0r5b+P41fR&#10;fiLqmgR3klnZLeCSG3sWaNAsyl/MVcn59zS5fk7vwFfX8VlEUG9a+Xv2/wDTU0HxP4a8TW+nSSNq&#10;FvNYSSLnarRsJUz65DSY78Z7c/l3irl/9ocN+1itaUlL5PR/mj77w9x0cFnns5bVItfNar8LnDeL&#10;Y/Fet+GtV8NeELWO7vryCNZVvLkRK5V45WwWwGGFGSDz8wyCOKHwr8OWMWm6Pc640/8AZvh3VrgX&#10;F5BhGvtVJddqHHy2kbFAz4Ak2qBtyWWx4MbVPiFDHeWUt1Z6NpVsH1nULcZeV8MEsoCRjzJBtO8f&#10;6tcsQSArdzqg0C+0FLLSdFZdHjgQWtrb5YR27kbVH951kCtnJI5JPzEn+Xa1WVKnyLrv5dPyP6Co&#10;0FXqe16fg9np19e50XwS8Qi8sNT8O6hiObT7zdFGuWfyWbAkcYzjd7Hg8nmrOo6inhjTNS07VtQh&#10;js5o5kkuJMKFhdGU/e7kcA8HPPPBryjwD8PvjHq/xxh8R+EdVWwik09rXVtWuLdo7WFHLwiJxhvM&#10;cuAVAB+7v4CZHQ+Of2Yfix4g8QwW3xQ+J9hcaHpql9Qt9KaZbibk7URXhjG5s43sCEBzgnCN5taj&#10;h6OIjJ1Ek7O2t79jqp4itOlKPs23eyfQ+hv2P/jxN8QvAVn4Uv7oNqGlNDokl5Bbh8Y+fTrhgeW2&#10;MHjPb962Tjp7Bq/iH+3NDg1i31q40+NofOhE0ZjmtITIYsYPKNDcfLnAARmUDgEeL/BiWy8G+GSd&#10;D8DaX9n0+1jNna2+kxNPDFwZFhdx8zHG4sxy75ZiSWy3VP2x9J+HHi7VvCnxH024mj85Ly1k2uVu&#10;IZlWG6jjJOHRgBOifdA2ZAYMaxjKnjJydKLXlpc6oSlg6cVWa7eR4H8b9K1f4P8AxrXxDpEkfnf2&#10;gLuF0yYxMJB5kRzglQ4PBP3CpOK+6v2LPjDp/jPw1b+EBc/L9hW70FZLqN3NqeHhwoGPJfMfT+HP&#10;cV8jftR+P/hF4/8AB7y+H9WtW1iwupkzHdA+e0Qy0gYAb/MjIfzP4mj49/K/2Wv2hfif4K+J+i23&#10;w2hutRvLXUPPtNNX7kqOVSSAsSBEkhC7QSMvtHJavsuFcyrZTmNLFbWdpJ9Yvf7t15o+Z4kwOHzD&#10;BVMO2nzaxa6SW3+T8j9ldPtCNpK81vWVtgdRXN/D3xPZeNvDFn4q0yOaOO8iVzBdRGOWBiOY3U8q&#10;y9CPb6Z66zjbHmMtf0SsRDEU1UpyTi1dNdj8N9jOhUlCaaa0aZatod3LdqtwIu/A5qKGBpAMGtKy&#10;swowR2rnlJRKjHmI/s+7nFFaSwIq7WHNFc3tDT2Z/MH+zF8Hf+FjeOV1HU7UR6TpOJrwyqdjgcpG&#10;f945Zsfwqw43Crn7SPxn1P4lePZI9L1AppulBraw2zECQ/xufYHoOmRnvXa/FDxZf/s6fCHTfhlo&#10;uqxrrGrKJb+aNVTIwPMc7cDb0A6HbtzjBFeCWmvJNsRdFhkWTjG1h8pbj+LqTwOPavxmm4ynzuOi&#10;P0it+5pqlGWvX/I9A/Zy8HXvxB8dwNq05fR9KUXF+8iiVSg5VGyP4ypyOu1Wx2pv7RHxhvfip8Sr&#10;rVLWOM6fZ/6Jp6svygLwzgDpkjt1685rt/Fuu6Z8AvgXB4Vs9O8nxF4g+bUGhf54ty4IDc42DHPQ&#10;FT2bNeE2d7o93MtuyXEasvy+WoYsoP4dT/h0FFOVOpU53t0/zJq81Giqaer1Z6b+y9pvhnVfiAvi&#10;jxXp0P2PRoWu41bcoeVRlBzx8oy/uQoxyTXJfE7x7a/ETxvqHii/haNbmZvIjWb7kIOFUdwPxyD9&#10;a9V+L1r4e+CHwR0j4bQag0eteII2uNXmZSSgO0uuFzjjCH+HC5HNeJ6Tpza/qltpejajFNcXVzHF&#10;bx+XtJYnEY5UE9R+VVTlCUnUcrdv6Yq0ZU6caSV3u/U9W+Blr4d+HngfXPjPq7ytJFH9g0WO5i5e&#10;dsb3HLZwSo7DCsOSa8lvCdRuJLm81SOSaaRnmaZSu5jy7cgc4x3/ACr1D4+JF4b03RfhJoLxyWmj&#10;2avdhHUCWYjcWxnJBfJ5HByO1cd8Kvhvq3j74kaV4Uj0uSSO4vB9p/eHHlL+8lP12rjrz9aKNTmv&#10;V5t/yQq0LONGK2/Nn0/8BfglY6R+zzb6P4g8H3C6p4gk+3/aJI0aJg2PJC7sgfIAw3L1zjjivqDX&#10;/A3gXwj8BJPCWq2dvJqnh+03rcN+7We5mck4/vksxGMY6VyPwJv9d+Jvi6FPFXh63tNM0WfMcduv&#10;lx7FVfL8zcSBubG0cZCn6V2Pxgn8c+LP7c8GagI7HS1aD+zym3zLg+eqRyHk8F2344/1fbpXHWly&#10;xu+p7WGpWWnoecfBP4Z2XifUrSxEgP2wvK15uGVgYAqT2/1USuM8FpPcmu++IPgvRb3XdWtYrG21&#10;SDQ9NgsolupC2+6lJfljnB2oBn0z0BxXf+C/hn4Z8OaBDrY0iGOaSz82S4kXmKB2XyYhk/LtSMdv&#10;rjvkfDeXSLvXI9E1a18uGZn1e5YHcGZw4iVyRyFQAD8Qa8+n8N+56CguZeRv+GodO8KeGdP8NpbW&#10;sKW9hGlxHHNvRGX5SueM8Ju/4F+Nd+ugN4Z8ERy6DB5Ed1cLIzSSFmDNgrwMbhlfwHA6muJm8Oaf&#10;qWsNdWWnLLbtKsa7GMa8nrx1OT/niu08Y6y0raf4Vafy4pGQeZ5xQqYg5+8MEZKqOuSCffOlF812&#10;OacY6FXxnqF4/haxsXisbi1JmvbqNcrIssCr5W0EnHzEMcnJ47ZJ+d/jd4vj1/8AaD+HOkahNawm&#10;18Px200LXwkt47ueK7JiSV1Qu2REi5UFjtABJGe91rxjD/bfia0ubW5sfJtjYyt5waa5jS42RSIR&#10;gjekkpBOT+7CjIw1eTfEn9n/AMRfGnxXf+L/AAo0jX9nNbTafDbyJtiltUVDkY5KsH/iP8QAOcsV&#10;lJpNdHcwjZRa7nq37SMej3v7QXgHwbpsq2rWKzXWodNoVFzGCOMbdrD/AIERzgY9g/Z7utM8V/EW&#10;+msrGNhYaS5uFuZNwl8yYRkgEccLx14H4V8teCPjBq/xL/aK/tX4heH1XW9P8NTRan82fN2yCLzV&#10;GOMhivXIK4IHQfUH7LeixHRvEWrSaHjbpMaTW6yESbcyScYAxglen16dfTpSjUjaHVfmefKMo35u&#10;54A/hoaH4t8RzL5WzUfEFzeRpEm0RoxCovuQiKCR1INTCFicbferWv3C/wDCQ37wRbUa8l2K3ULv&#10;OB+VRQyPnOfwr+tcnwlPA5XRoU1ZRikvuX63P53zHESxWYVas93Jv8RiL2HftUyoSwUYpwkU8MmK&#10;ljt0l+cmvSOP0H20IIy2Pyq5CgB6VVjjZG2pVuFmHBX8azLUuhPHbhh8o6frTXs1A+7zVq1QEcD5&#10;qsLaGQj2pXtIqUU0ZsVpIzcVoW1scAYq5b6cMfNVqCyGNqrTlUI9mivb2rylVRa4X9quDUdP+FAv&#10;tJgjUrqMa3F4Ix51vGyMhaN8jy2JYLnrhiOhOfVdP01FHHesT40+Dz4x+EviLwyto00l1pMvkqvB&#10;MijcoB9dyrXzfE2H/tLI8Rho7yg7eu6/FHuZBXWBzihXeykvuej/AAZ8O/D3xBql7DqWkapdS3G2&#10;481hNIWYMeCecktnb+npXR6fbfZ9CabzvJ8tQHjkVVW1gbAaTIHDLzjPQjHHNeLfDb4rRy+KrfVr&#10;3SFhS6n8q5SPO1MnBb8DhuT7dK96+FXhHUfj9qf9j/aBY+EPMkTUrzjfqw2sstsgZNyIh3ZlU5Hz&#10;BcsCy/xljIPD359F1/ruf1Bl9eOIppU9X0S/rbv/AJm54D8c3cPhPXLi0+1SWmk3StciWzaOMX6v&#10;smSMsAJCgVSSMgbiM8ivWLzx/wCFvil4MsfFa2Uc0l1Z/vrq2UfvZMZEnHTPDEdCD0xweH+Ntx4b&#10;0zwJ/wAI14btkt9NstPRpfs8O2CGzePy2iPcbW3ynHJ43ZOS3lf7M/7Qt1qWja54Q1bwdc3Fnph+&#10;129xpOnyTLbIzEETFeVU4UKcdm/DyJYWWMw7rU1s/nY9R4mGCxEaVaXxJ+lz1rwr8Q7vUtY/smCF&#10;zHbmRVtWUHdEQFYHIIAxuGTnBx26egfsj/F1NWn1T9mHxd4itrptPupLHTzfXCSIscn/AB7yBXPz&#10;YlHklVPJlUknbk/K/iH4wa5qni4+Gvgdpv2jUL5GczurRxWqZ2mSQyDjDbeDxlhwT8p9T+Bn7Mvg&#10;y7vrXXdd+J2tXfiO1Y/atUjZFs5PM+ZlAKbyFbbiQtklsgL0rbC0qeFV6ztfZdb/AORjWxE8TUSo&#10;Rvy7vpb/ADR9D/GH9nX4F+LPCH27Vvgj4YVZIY5JIbe0t4JrdEbyrmFp4dkrNbv9594ysnQMM18P&#10;/FDwPZ/CbxBDp+heGo9N0iSYyW9nb3EknlXMZIO6RiXYgsGDMSQrqBtHFfe3ivwRpmjmGVtZmke+&#10;in1O3YSJIJXWMRXUATkHdEAyqcnchJ3Zr5//AGofhVqHiPwZczabqcl5LaxQvaqlngzFVJjmBU/M&#10;JYiU/wBp0XBIwK9CnP31eXusdXDQlRbjFXWp7V+wN+05Hqeq2dh4k1dfI8QO1vOrNsVNRjCZKoOA&#10;HQxvx03MSTtr7dto2Y4r8Ov2ffi/o3w9vLzRdc1KSG31BlNvdMpJtryMbomHHIY5RunD5PCiv1y/&#10;Ye/aT8OftR/Buz8WaZfxnVLDbaa5aNLukgnUY+fIB5weehYN6V+scB5rUpxnl1W9lrB+T3Xytp8z&#10;8r40y+nWccfStd6TXmtn8+vyPaLSAY2/rWlbxkYGKhtLcnhTitG3tQSNiZr76pU1PhIxFUHHCiir&#10;qWg28iiuf2iNuVn8nXxQ+IzfFjxnd+KtT1OSM3YxHG1r8tvCD90YYnJPPGMljwAQB6R+yj8F9K8W&#10;61dfEvxHq8K6D4ZTzpt8TL510BlIhuGDtBDYHcoCOc14ppGn6v4j1e30XTLaae7vLiNY7UfN5jsc&#10;Rx9emT0z/Lj6N+Pl/H+zx8FNL+Afh6/j/tbUIPM1aaJdpfdy7Ngd8kDPIG3n5cV+PyvFcqZ+h0VG&#10;UnVmtvxZ5h8VPG0fxC8b33iKPUoBAWMNjH5v+rgHBPzYPTGeOB1Py10/7Mfwvj8U+NpPFuty2aaT&#10;4eiF7cyyMpQuMmJOCc9C+O+33rxERlx5YKyK2NqquCYw3t3Zsd+v1Fe6+MXn+A/7PNr4Ohhkh1zx&#10;R895htjIpxuzk9FACDkAEZ78kpVI01BW18v+D+gqMYVKrqS6anDfGPxvqHj/AOIGo67d6PN5LTGG&#10;zLQsFW3TjjjPI6dyOOa2v2dtAtzq178SLvTPJg0K38xFmyq+e4Oz5uQuF7nkFh05I8vhabzVaF5t&#10;rt8vzZOwdPxJ/WvY/H99rHw1+FekfC+1vVF3qjC51QKD5gkJywJ7BSApH+wpqZSqRgqStqKnGLm6&#10;sr6anAeJdUufEev3mv3bSM91MZXbd/D/AAjHv3HrXs37HHhW5jh1jxfbaf8AaNQngfT9HXkLv2eZ&#10;MxbtwAAwz1PTIrw+GbVLmbyEh82SR8wrsVmz91eo65/Ovvz4cfBOP4RfDjw74fsomGtLZeVNHb7d&#10;hu5dpfB28APt54+Ve44rSrOMbU7fiPB03UqOd72Pof8AZQ+G1n4D+Gi6mvm+Zq0xluNxJBjQeWp+&#10;Yk4Zg0i84xJ6YrkYtG8SeOvifZQW93KbbULh51kk+XcjHyYx/wABQTsPdVzxjGRrOranpMWk/CDw&#10;W1zFcQtFp81/DKYjBKdzysoGC2GZtvUdCTzz6V4Gi0S1l1zxhDEfsWm6a1ppskkhBLg/Z4nyOcmT&#10;zDnk/vScV4+Ir88ro+io0+WKQ74geJY9V03WjYRi6a5vPsOntAp3bRmJSMHngFh7k+tX9A8Jnw7q&#10;N1dae0GNnkRSZwf3Y27cd+Bz25xWJoFhBoPiTT9E09vOi0eykv7oyZZZbjhYiR3y7MwHqPpjtfEm&#10;kRaj4Ysra2lVopXaW5kK4ZJGOWQccEbR+ZqJPlpnVFGR8J7HWPEXxMjsbtWWG3jmmYRkj7qnA/Fy&#10;ta3xw8eQ2thfWOj28l1dLAqRwx2vmEckFyMEHH3sdwOh76vwc0q38NfbNdmTaTCY95YszA84z25C&#10;f0rO1rRfPttY1JNOkb7YpgtZAvCyH9xnGQceYd3Hp9KKelPQVQ8P8caf4i8NvpPxKj8U2r2d9fbL&#10;zSZNxljhcBmUxRrkSZT76tkZ6quce4fsqaZp+p+Nr5buG5kj87zLmHzOY/M81mO4HqH2nI9OPQeE&#10;+O9M8T3njST7GJrWYW9xJbr5XIcoUyNwx90v2/XmvoL9gnSJbTwYmq65bTQ6hJaqupoMcNtQAYX0&#10;cSeorqwu77HDiOWJ5J8ffFnxL0f9sPxynws8E2+sQ6bo+m6Y9xcW8jMPMiW4ZysSk7uVG7gYQAjk&#10;V2H7Ofxq1PTNM1y9+K+hXuiahcXcq6fcrIsVmzmBYjbSYY+W+9RjeACzFeSQK57wD4lu/Fnxz+LX&#10;jC08TNGq+PHtP3Mm0OlpH5IwcEZ/w9M16Lf+E4fGX7N+uarLawQLdahfM19dYZ1LXBQ7eB/AQGB6&#10;hmr0aNOt7aKh1a0+Z53NT9m5S7PU80lVprhpSvzN834mrENs4G4R/pTbGxEFvHa28WFjjCrjsoGA&#10;KvQpLEdkq9a/sKneNOKfRI/m2XvVG/Miitt45Cj8KljtlX5mBNWUgBG81J5Ssv3ad2wUSKCLcPlW&#10;rEcJ6eXToLfgAVbW1k6hKRa3I4IyhyOMVdtGkYhdtRwWbtxtxzWjZ2fl7SaiTiWSwW0kiZz19e1a&#10;FpY5UHuT0ptlbOR8wra02w8zG7+VcdSpY2jTG6fYsSoROfpWo3huW6sZYoOGaMhWZc7Wxwcd+e1X&#10;tI01FKoV/GtfyRCAgFeZWrcycV1PQo0bNN6n5ZfFvwj4Q0WKCHRPAeh21jG01pGz2MMs7vFKwaR5&#10;Su5nYndnIGemF4Ho3gn4gW/9l6fbwQ2qweXBHbw2f7tWK7CkKLgqgJVl4xjGeBwMP9tqx0H4e/Gv&#10;xR4Jn1A27aneLqmm2bQ/u9rKC+04/wBonk/w7eO/E/BnxvpGn6dPqOoawsLWDMGuJnChEOWC49WP&#10;mD3Br+Pc8wNajjK1OpduMpL113+dj+m8nx1CVOnUptKMop+mmx9O65oml6xarresaSq2duvmNH52&#10;0QW91GRLIWyQT5pKYOVCgnAJxXD/AA5uvCHgDxJa+CPhZpwi023YfbNUhuG2zs8eDI7Lksx6lvUA&#10;cKoFdv8ADr4UeKP2kdDibxbZ32h+BYw5t9JVnhvtdt5IlKxXKkAw26kyIqg72BOCnyu+L4r8M6R4&#10;Mlm0nwpoNnpqyW8Udvb2tuEjiixjCKuBt9sYGMnivk6coRvRbu306fPuz6apH2y9rGNlHZ9X6Lov&#10;M5n45WPjHTvOtLvT5LiBmV45HmLZxkYGecHPOQccD1zrfBXxHNNFFc6lc7nztaaZSVQnjOBlj7DB&#10;ySMe2549g/4TT4bW/iKIKJtvl3CK3WQYBJzkAnhsf7XvXmfwg1C20LWpINTk3BX2LHv5YdgD2BGe&#10;e4qlTlKg11RnzctdPoz6Y+HHgDwb8V/Ey+BfEl3q1neWNvcXvhu60fVJLZ95gKTJlgyuzJxhlbcF&#10;K8gnNnxt/wAE+NYsdH8vwT+0J4maH+yY7ez+2T2szeUreZDIuyJNxUZVWJyFLA8cCl4P8U6REbLV&#10;tKS3tb/SnjkVo4yMbTlclc8/KBwCMDjjp9G+I9FtfFfws0/xZ8PC0MclnsjjtlB8pOTt6gL5bHZt&#10;7AdepHrZfKVSi421XoYVKFP2929/VfkflD+0b+zhP8BfiC134jnXVhqE0k1nJdWZgt7Rt+Sog3yb&#10;mXGBuJXD/d/iH1n+xj+1J4g0bw/aeN9D061S+szFZeImgsYUk1KMNvV5eCcuMgMckMGIAyQeP/a2&#10;+Gmt/EXQbqS7tpJLuxYS27TJtO4Z3JnOSCCcA5AyvTOT4b+yv8T28H+Nl03UY1/s24ja31J2k2xp&#10;CSf3mMHLK5BBxkjcB94kehTrYunFVacmpwd09jhqYPC08TKjVipU6it3/PzP3b8Ka1pninRLPxDo&#10;txHNa3lus1vIrA5UjI7nnn8O9btpHgcn8AK+Xv2AfjG/mzfAfxTe4mjV7nQJHmyJUBzJCuepGd6q&#10;Odu/PSvq22tgMbR+lfteU5vTzfLYYiO7Wvk1v/XY/F85ympk+aVMNLZO6fdPb/ImS1UoOKKsJbSB&#10;Pv0V2+0j3PNP5cf2TdHubWC++L3jDUXax0uOSKza4cbXmHMj5J6IPlB6fMT248x+J/xb1zx74zvP&#10;EU8ttLDcXB+z/a7SORkgUEEgsueewHA5AHSvqT4+/AXxZp/wl0v4TfDLT7OztYbdUupGvDm5UD5m&#10;27R8zNljz3PY8fPcv7JvxeVtr+H4GWRsBY5TygHAHyj0+nGa/I4ulJ3bP0StTrU4qEUzW/ZG8MWf&#10;xC+JcWueJNEsU0rQUF9eSragHcvMKcf7pbp91exwRz/x++Kq/E34n3+qTaVDcWcM7WunmS5YEQjg&#10;nKvjHfOMkYz0GPdrf4UeM/hD+zUfB3hXw3JceKvEX7/UJIZFxCGIXGQ2RgbQOmcE9Ca+dbv4C/Eq&#10;AmKTwZcrtxEAhBIzyx69T+JwfaiHs5SbbFVjWp0lBLfV6G9+zn4Z8IeMfiNbTavos1vp+lqL28ma&#10;83IFjP7tMEc5YAkZ6AntVX4ueONP8f8Ajm81RvtHkiRrW1YMCFjUkb+f9kDnuMelddB8MdX+F/wA&#10;fVX0zUIde124zNYraSDybUZRTnGPl+99JMEnrXkk3hrUrZdscV4oUbRI9qTxnLHp7/lWlO0qjlze&#10;mphW5qdNQtvq9D1L9kb4aQfET402b2STSQ6S32+4U244ZeIlz67iD7gGvtAp4r0LWZvGK6150mlW&#10;c5hsby65Z/up5aqpLOGXvyd3BHUeCfsweIvC3wB+AM3jK5uLe78SeJbgtFaRvmS0jUlEVwpyAFDN&#10;yP8Alpj1I7yz/bV0SPw62iar4Vmhj+Vgv2qRtxDB1PMPHIz97r39Makueb18jvwsadOik93q/wBD&#10;utBGrPrmm6VpE1zc64sLPeTyTqAs7KqfIDnJ3t+CofWvcPB/wtH9htb6Zqt1HCt1HN++MciTLDhU&#10;4XBGXG/n17Y4+cvCv7YPwl0nTWeTwPM7TXkVxc3kc8cbNtBAj6A+p3ZBBPPJrpW/bd8JaylxD4L1&#10;uPw7bMCslrBp9sS2f4mZpVyeT82AMmuf6vHlsd8cRTj1PXvBMFze69evfYxc6xHEtwItqmG3H1OS&#10;XcHrzgdeleq6VBYXd3lwo85l/wBZzntj9PzrgfgfrHhbxxoen+MvBaSf2bDbyWyxyN8zPv2EsUZl&#10;3Hhepx8vc13U1rDYas1lpszJ5a5d9xbGDjHOec1x1oyjUUT0qbjKCZr6vFaaXo7WlsNillEytuwr&#10;FskdeeCPw9cGsq68XR2o0nT10VpBNcKzrbSh8ssLuxxx/EVP1I9RW14ouJLfwxHCYvMla8EbRt6Z&#10;GW6Hn5j9MGuWktoPtVuGgbzI7YurRtlU819uOg/54fgPrxd+WNiZr3kjh/HD2GuXGueILaKQ3GmW&#10;tvEsbMF8rzBICT16iQfiFruvhJ4r8SeCdG8PjRmhWTWbxY9QjkhL7bZVkmZ15XnbIq7uiluQeRXj&#10;/iHUINO8Lax4ssphIniTWmTzghDNBGqbMegzEDjvXZ+Nr/8AsfwSmhC7t7htJ8J3irHNb/MJvsMu&#10;5RkkfKEt25GOvc5Ho4OP7m55uK/iWPH/ANm/4i/DeL4W3V5e+KNNXWNc8T6lqUsTXRSSRZbt2RmG&#10;MDK8jcwJH1r3fTfF9vN+yLpsDahJFeXEqrdI3KM0zlscZBztHBweewPPzD4R/Y38Gv8AC2DxPi4V&#10;o9IM8vmHq65PGccYxzW1qEPir4AeF45fhtfjXNOtI9PkvvDOrKfLE0zgEwzcKiqWBJPygOT8p5HV&#10;h6k/rEbxe62169t/uOGdNqi7tbPyPW0bHQ8+1aVlcxzBUuhuXP41laSL6+0q1vr6xktZprdJJrZm&#10;DGJioJUkcEjpx6Z5zmr0MTIAcH3r+wKcozpp90v6tuvnY/m2TlTqNdm/zNN7Ozl+a3fbn1an2+mB&#10;j87g/Rqpwsfu4q5ao4OVPejZblRlF6suWtgq/wAFXY7RVOZD3+7UNtIyqFzir9sqOuEbJrGUpG0e&#10;Vk9hp0TnLL+NaEGjRsdypzTNPUKmEUbqvQS7W54rklUkbRjFBDpiRtkqwxWla25HyoCvfpTrOWPd&#10;j+daNr9nTPofTtXJOpI6owj0J9NyijOa0kjabrD/AOO1Xs9km0RhsZrRtYwWAz/wH1rhqM6I/CfF&#10;/wC378FfBfiP462PjnxTp/2q6j8JLa2cM0hSCM+dNmRsH95IS6qq5G3B+8cbfmXwL4T8J+EPiXHr&#10;Fv4ZtIf3jNaq0k0ix3AwUlCSOVypHDYOGORgqK+8f+ChHgK41nwj4Z8YWajdpmstBcMYw2IZYi2W&#10;9t0YGf8Ab7ZyPhn4hwtpfiF763jkVYrhpE3DIxnIwfTH4D9K/m/xAw9SjxBUcnpNJr5r/O5+6cH1&#10;MPWyOlKKV4tp/J/5WPtP9nT4mXD2cZvLyFz56u8dxjAUjldxP3tzZzjqO5JNcB+0j4oifxDpsNla&#10;I1rfSXNpNdJGRiRQWVT2xmKQHjrjjB54b4X+IovEOm/Y7bVfJuHeKS1k6qXRlkTIHG3KgEdxuxXq&#10;vxW1LRL3Tpra1jkEMoN0tvGN+x2HJB7ch3IAwGJP3ia/I3H6vjFI/VacvrGFsjzv4c3ct5Zar4K1&#10;GfcJoWuLePyw21gFJA5J5Tk9chOcBTXjPxEuLjw54o/tCC5ZY5AVX5SCpz/+0P8APPff8JPceHvF&#10;1vqMNv5iwzeY0MfVxnBQYz1HyknuelcT8fNJYeIb61t3bbI3nxSRphXDYYEe+Pw47Zr36K/e67M8&#10;DFStT0eqZ6h+zz8VZ9aea2u7+OF5CA0itu3McFDju25Rk8Y3Z96+5P2MPiMs8d98KdY1COZZo2vN&#10;L/cgBFJy8edx7lWH0bgdvyp+DXiiTS9XEyiRvLxuVZPr/wDW9x2xX158Kvifreka1pnxC0iKOSSN&#10;l+1M8gGSvDKeeNw5J9GO6tad8LiVJbfoFOpHFYdLr+p9E/tC/DrTbC5lZ/Dsc0agmJivzRcEH154&#10;+uBntX5yfGrwkfhz8Uri+0W18myumaSO33BcEnDrnOO5PHQMRniv028b+NIviR4UN5ZJNInk708t&#10;tzdclyNwwefu49q+Jf2pPDdrrcDW+maUyXVqzyR7kAJb+6ck43A+3PYV6U3H2l47M2qUZVsLd7rU&#10;3fgH8UPEN14d03V9E1Y2vibwrcxz2d+XLgBPmj3ccoy5jYHqu7OPMxX6a/s0/tgfC/8AaL26HpVn&#10;faP4ihtTNfeH9TjUvFtIV9k0TPFKAx/hfdg5KjmvxX+DnjmTwp41sbxo5Rbzb7e8WFskwt1J9wQC&#10;B1yvbrX0p8G/jdcfBv452WsaJqdvHqWnuklvBJPFm6j2ANH3JDRhgTnOGyOc57slzjFZJiHTSvSk&#10;02uqWza8zws8yfDZ9hY1b2qxTSeybeyflc/XgReiGiqPw98beGPib4J0vx94Y1BJrHVLNZ7dvMXK&#10;54KN6MpBVh2ZSO1FfqccTQlFSUlr5n4/LD1oScZRd1o9Gfidb6E3ivUW1m6mEdnb5igUnBLcZ+p/&#10;Hpn1qS7j0G+uUt79baNVbZGYRnbGCNxHPvj8a+J20eyn1FZ7UTeW8ioQynzSed2AFA4xjp19BW/L&#10;4YnSJDpeq6kqQw7m/wBarpnjJwcDHPGRxnjtX5Ry+Z+nxxV9on2Ffw6Vq1tcatHZQxiN1trUR4LS&#10;PjCfQZI6cD3rQ0HwFoUFrDHNpYkmVWDSMoO+XJZzjPrntkdOORXxXYyanaxNPafEy+S4A3Qlr+4U&#10;qd3ByzDGOMYyd1dL4TvPjS+n4h+I+qQLCCNsniGXAzwpwZPlU8jJABwe1Yyh5mtPE3esT6l8WeCt&#10;I1meS7vJIo4LOM28cckKsp5+Y4Pv8vbkV5np3wl8N61c3+u6potrIG8u3jZrcokaBjuOCRhsnB54&#10;C/hXi58f/HizlkhsPiFeQ+e3+lwtextIcE5B359c46Z574r1z4V6J8ZdZ+H8fiDVPGFxa75JfJWS&#10;3ifbGp2jkADHy98nI6nFa048se5lKpGpLWJt+FvhD4b8bfEPRbGHQbGVNODXd1HLbM8cMeHSNAoK&#10;hjhxkE4zjJbAI9TH7Mng/UDNbjQvBjQqgPmXXhllbL9QD54I/IdOBWj+xt4C1Ox8G3HjLxJcre6h&#10;qsmPPZVUTxoCDgAYAyR8oAzsBzySfa00mHSfLOnRrFcMuCueQeuAP89cCliKNOUk5LU1o6R9T5X1&#10;v9hjwRFpN1Bp8OjpJNcAJ5dgVKc7iUJlPAzjp90dq5bWv2C9Phnijs9P0q6XjeFaSJtvc53sOOvA&#10;J479D9p6ctjcsv8Aal1G0rN93cPzrg/G9i3ijxlHo9uzCytRnarAK7bWGOB7kjnnHoDXPOnTjHmX&#10;5s3p01Ook0vuPn/9j7xdq3wZ+J+peArXT5V8Oas81xotjqR/eQ3MRH+jbCxBYjJGGOSucnINfWd5&#10;BqazDUr+a1WJlUyeXblcc5ONze2OfXntnjNJ+Fklx4qj8Qz+Hy00JgjluLeRNqbBuLhTt++QFJC5&#10;OCOiivRbS1EuqRpqUci28O0qG2sp5xj5TWcZStaXQ6I04xnaOxW8Ual9tNtNahGZ/nYseDw3T3Jb&#10;8a5nWdRgGgalqscriO3hYFo2B2OkWPmORgB1kH1zWf41+Iem6d4lXS0XdsiVmWCRMxbgW+ZWcY5I&#10;xgY+vNeb+K/i/FrMc3gPSrxRY3oCahcXxyxVmJcqM4XdluM/TsB0ezqS2RnOpTUtWHii30rUNG8D&#10;+BrWVZLVrGKSSSM8M8sjKeQDwPb0rhviD8SDrfiDxZDc+Ori3vm0W4axhVtsUkHlvuUZUjJA5wA6&#10;gRgsd2B0ekXdpqXxCt4r+TzLW3t5Es/LmJZohbvIp3YGCW7fw/hXm/7QWjPaXWnaVFHtm02zsbYN&#10;H/rCZnZGLN1bcqHJbI5JwM16VKTjRiu55mIvKTaPeLiCx0f4UQ+Hp3UNPpkFm37z/Vu6qhYjPQEn&#10;vVX4r6PD4djn0zUvNmjutesYbceUjRyGGW5VQSRxuWInbyCOpLAku17w/ojabY6Zqsl5HDcX9rBN&#10;NCoyIxIpYruVv4Vz9K5HwZ4o0rxr40Xw/wCIfEMlsv8AaUIt9MDs5uJIAzRE87gNrNIZM/MWAO4E&#10;V7OW0frGNp0lvKUUvmzzMbUjQws5vpFv8GeuNZBXxjouKBYfxBetaTW+47mNOS1B4LV/VMaySP57&#10;dPVsz104E/MParUNrt+VSanFk+Tzx9Ks29sQNzfyqvbaGfsiGC1fPXNXbaybO5mqWK0nHziLip4I&#10;ZugjP5VjKpc0jAlt4pkCsq8dquRNMSC8VForhdrEfSrkFvLIV2JXPKXc0V2FowB43fnWpZyHG5Up&#10;tpYOOsdaVnaBTlq56ko9jeEZFixkYKpK/rWtZupbgfjVO0gjYjitawt9w2oK8+rKJ107nM/H7wY3&#10;jn4H+JNChkPnf2Y1xDhcnzIcSgD3JTb+Nfmb8Tw9+ftMdqqnGxi0g4IJ5yBjGP8ACv1tt7SKaJra&#10;aNXWRSrqy8EGvy6+LPw6j8BeL/FXgUSO8ek6vNBbJL1MayMIycg9Vwe2R7Yr8a8T8HzRpYlea/Vf&#10;qfqfh7iuaNXCvyf6M89+GHiyTS5Gg+eM28xRyM5VfvDb+BHH+R7dqfjSaXR472QTLG8bKY4Yzufg&#10;8AHoMA+/HbGT8wwapPo3jCa3+aNXwVZj3Ujpx6c9K9Rj8U6fovg668QT3MS+XbsD9qkYRxjbyvHq&#10;fx5PIwMfjWKwsajjK25+s5fjpUYSg3sbF3dTa3G18GSOUPiKJsjfGQdpJAz17d8fUHzz47eOdY02&#10;ysED+THb23ltcPbggrk7BnHy8cAZHC/WrHgn9pD4eeJ9YsNGi1CX7VfeXBHmL5fNKjaCfrgHjqfo&#10;BtDW9Z8HeIv7a1HR4XV2VZbd4ztEZPOePmI4656DjkEaU4zwsv3kdtl3OfEShjIP2M93q1rZnzzp&#10;Pxgbw/rdwbi3883HzLHD13eh79fbNfTf7HfxI8ceLbi+sPFmk/Y7SWKI6WpjJd2UsDuBPT7o6Z9K&#10;p/HvwF4OsdBufH2g2cCqLcPbi3jQj2OdvBPTg4Nc1+z78Vk0zUrO/fchhby5vMXG5WyMdAprorYi&#10;nWwrnThr+RyYWhWwuMUKtTTfRbn3N4O/ab8P/CHwWum/EF7iO1mujBb3kcSsqlwzBclkwcBsADoD&#10;jpz5T8Z/j38F/GMst5aavIsLuybhC2H55OQSQf8ADrWh4m8NeFvil4Om8La5Yr9kvljZmVyCjBso&#10;wPUAdyCCVJGTkgZetf8ABKXwZrWhQ6jo/jfVLFni3eXDtkXoO7K/A5G04JDDPTNceExVGrT9+TTR&#10;9DXjjqNS1GMXFrqeEnxD4QTxeIfD1xBPazMJ1hbKnbuww2kdN3ftnvxXa/GbRbLxfoek+O/Drray&#10;adttXuoSBIiFsxOCP7pbAHbOO/HNePv+Cavifwrqv2zw1491MLbzYjuLkorJyQGO1OBwcj8fau3+&#10;GFnd6X8Nbjw74hWa4vI/Ms7mZYVyN54yuSq4AY8Y59SK7KuIpx5alKV2jjw1GtU56OIhyqW3/AM3&#10;w5+1f+0D4L0aHwzbXOtMlqXAfT9WuIYX3OWLKiDauScnGMkknBzRUb22u6Ix0m/dlmtztkHytk+u&#10;QMYPX8aK1WZ2VrfiS8olff8AA8G0nS5bbbf6hNCzTSK0MFxFK3mYGFcbVx0xnBJ5x6VYvnsdYkk0&#10;rW9GmkbJd/7P3bgWJJOGlHQAe5wfpWfFo3iCeAadKFYM2GhitIBgnqSC/GCRk44z2qG58D3Vpdx2&#10;Ut2Y/MkwsirGyhSWUbQpAHzZwc4HbPJrvfmz5FX6IsCGLw2VGk2kVyssgEcssamSCIgk4D71Cngl&#10;ixPAHHOXweJ7SxgjjijmjlZSkhkuI2XYSR8rCM4+nB4POeKaPhHqWgJAmo6nCi3aq6zNfBSi8E5G&#10;Mhvm+7z361PaeH/ClwZLPVdYXOVW3uPMVmGGBK7ApLZx1P8AexjjBm0WO84+Q7RvHWmHUH0u2tTd&#10;SSM0TXSrAsmCPvKxX6DuT/P17RfjF8QPENjpfwuh8JaesckK2klwqHzPs4XHAV9uW4XgdTnHpxvw&#10;x8FfCqysrzxddahc33nXD2+n20EwXy4wAxLfLwedv3e3vgejfs1eDrfxv8TP+Em0MNDpWmx7YY3Y&#10;Sb5MkFi3Hy7mDDjrGeecVpFKMlbpuEOeWje59UeBfCeq6Joljpmj6/HHb2lmsKx/ZV2lurPnPJY5&#10;znr2x0rU1L+2p9Q0+ybV4ZLi4kZFk+wltiKjMzcOOwC56ZcfQWvD9vfaPpIZcykKAipIAcY+vHU/&#10;565Nr4jtrfxTdXN2V+z2dsltAuAzLKx3ykkHHTyh+B75qako9Ttinsi8nhHVbdVuDrdvGzAFo5NP&#10;7kH7zCXnt27fhUnhTS55ILnX2iVGluwhk2YUKDjn06+uOKq3PjKPVb1tPtenQ7geF6frXfeH0h0X&#10;w9JbXroqGLCxy425bAAxnvnp71zVOSVkjqoqUbyZS1G5K2f2h2CyOxdx0y3f/Co7KWS38LzX00Hl&#10;faJNsbE5MYBC7vfndn2rC8ZaXZWccaW+nwLJsyHSMDnFdJc6LNYeEdPt3kbEcamRWGAWK59+M/kf&#10;rXNzXvob04pK7Z85+L/gN4f8d+P7zUpNc1C0vrySSU+XDc7XbBCjKkKcKo6Y46nNV5P2Z/DGh+Cr&#10;4y3tjPfR2M7Qxxx3aSSNt3KNxkOxi3BwCfbNfQmj6XbSeJpJ0kdhb2WGiMh2tuIHI75Af/61Znja&#10;Ndb1WOwEMca7ix3L8qhVPXjpnH50KPNIy919D5c/ZA8KXH/CHXdrq5vvM095rPRbu8jISZZWTypU&#10;OMsu2V1zk/dI68U74weAr+0+I9rcaxJDcDWPGULW4jYghbW2QgHOP+eh9vm6mu2+FNullZzX15JH&#10;C15qUaackJAAaFHlYAZ4+XnGOprnvE+otrnxa8I6fqU8hitY9T1CWSWEAEhfJUgjqd0S54yNw9q9&#10;6jF+7F9DyqyjytrudP49SVIdGtodVYsbqWSQ+Wo2xpbuwI45IOcZJ/lVf4b6H4PtvjpcQeGbu2uG&#10;j0yZmjZXYxBTCmYwfljIEiqxGMggYwOLGtXemf2xajUIncQafPJyxGS0sMK9DxxIak/Zih1e+1Xx&#10;R4s1w7Wk1JbdFhjCxsBFFk8ckjAHpz37fYcI05VOIqEYq9m39yZ8zxNOMMlqt9Ul97R6v9nUcBP0&#10;pyxYPKj67aWW8IGFx+XNJFcqVyQMe9f0JHmtqfikpR6EiRQkfMo4p8TgnbHFVdJmdiNvH+zVu0K8&#10;buKblbcnct2sasME49qtRWkZ+XdnNNshbvjaPatS2skz/D/wGuadblNo0+Ygg0tO7NV+009E7tVq&#10;1tgoxt/TrVyG2G4Ar2xjbXNPEGyokdrZle1aNpZ54Kde5psMHPA96v2cB6+XXNKszVU7ElrZ7ccZ&#10;xWnZ2zZChMfhUVvC2ByFrQtQM43VxzrG0KcmWrS3KhQTXwb/AMFHPDdv4V/aFudWgCxpreg2l3MV&#10;cDMi74cnuOIVx+hJr75tyinDHp1JNfDX/BWDwnqGifFTwr8QbKRZLfVtHeAR5JzNbybs4zyCsyge&#10;+fWvh+Noxr5HO6vZp/1959lwXJ0c6i29016nwT8Yb2Dw14gi1KK0kdoTljH1YdOB0JIIGa4P4g/E&#10;nxf4jtI9Bu9POn2si7/s+4+ZIvQb/T2GB79K9T+M0t1ZLHq8+n+Wxm3qZFxkYPQHtla91/YF/Yh8&#10;E/FbSdQ+OPxl0iO8t7hs6XZ3kJaEQq3+tK5+Z3CtgnIjQF8Nwtfg88wwuV4X29daR0879j9beX4z&#10;McY6FF2urvtbv+h8J6G15oF/a6/pNz9nmtmWaF1GWRlI2kehyOP84+ytJt7T4l+HtO8V2Z2rqFmJ&#10;o14bLEnevGMBWypP69M+hfGP9hX9mL4leNNL8AeFbe28KSahfLA3iTSV8yO2EhAWUxx4WRQCW8sq&#10;HcIwVlPFeQ/Dzw98RvgJpHiD4KfEGIXl14fujNo1/CxSK7spWOJIsrkjzFYlTtIMqjuM4YjMcPmm&#10;BWJo6NO1nvqk9tzuweU4vKsU6VX3oS6q9rrp62ud14Qsobrw9ceGNSRblLMkLG3Xy85R8t2BA6kd&#10;vXJw/EXw8httFuNSLMzRSBo41jOd69Qcd9vGPWofgX8R7nxD8cY9Bm8KSSRyxMl4guG3Mv3t/Q4C&#10;n94efuqa+hvjB8IFtL6axNhDZxapYs9vJezbMS7R90t2z3BxzjPWvl8dmiyvMI0Kztzq6/r8T6LB&#10;4KGZYJ1Ke8XymZ8A9S03xp4BC2kUn2iyIF5GsZbevy7c9egyo56E8E7ce4/D62+Kes6mmiweKP8A&#10;hHfDdtbD+0LwwrJdvKSy+XGJg8cQVQGLMjlvMCqMhmHzf+w38QPD/hL4r/8ACv8AXpYlTULlrNv3&#10;gVklbATvn74Az1we/NfcPjvwnr+gfDvVPEXh/wAOR6lfafZvc2+nZYfaGiB+VehDkBsf7RHsa8TG&#10;59HI88jRqaRqWafSzPYwtGjjMvTk7NOz+RheNPhjq+taQ2saNrFrrGnyYVbm1ALI23DeZjOGyDkb&#10;U/uqo6D5j8f/AAk1fRddlvollW1vMi5ij+b5v75GeSODznkfSvVfhB8dfCXxLtoPE3wn13+zdVTb&#10;Hc6fcYAmUjc8bqByP9kDBzkF8V6Pr3hHR/ixoU+paVbyWmpRrm6sVwvzEfM0eO3zEjBIwevBx9BX&#10;zSFGVp6PqhRwPNFNO66M+R4zHFEsNxo2ml0RVZpLUbiQMZPzUV6vP8K9SjmaKZL7cjbW+frjjPSi&#10;vP8A7fwP8x2/2fX7HwZa6HeWspstXvrKHy5DIyzafLCvlksd254jjBwSMDIJPGKm1KCexjkvre8s&#10;ZbOCLy1ijj3CGM4+Y4iH8TZwB154ArB0fxx4YuvGH2K90ozSLGquirA7ujOCYgGhwHGPvkZ69mAG&#10;lqWoWmn6u0lraRw2csP7mxutkkh5+ZWPlqdwPoN2CCBxX6VJSvqfjcZU5RdrGvoC+EGljvtWur6S&#10;5ul+WPTEWSFtpwThoyR6gev445jxanh++1j7RHFb2ckl00djJJMpyFBw0qBeF5HJ+mccm5rL6ho9&#10;j5X2ER7MMo+yxtvJ2r8reXyQQeAST7DJrN03UpNVLT3ei+cYxtEkNqq7AuOfuDnHO38c9xVPTVkV&#10;Je6omlBb6boFhDZS2yzTXS9LbbHl+zAZyfXOCc/r9jfsdfD+w8P/AA3239kjLNGFZig/eKvGRkdM&#10;kkdfvdq+R/BXh6Hxl8TrH7LBPG1rIke58sjswCrgA9FO5ugGFr798Lz6boXhi10OwLJBb26pGojc&#10;7cAf7I7/AMq2jFRjfuXQXNK/Y3RbaLZILeHRrdVO7CpbquORn+lVYdP0NTIsOi2kSs27EdqoBOeT&#10;wO9VbrxLpyLHCbW7kkkYrH5dm7bjjPpxwDSRTxf2ZLMlleRyPGVjWS3dVz79Mfj0rGpLU7I7C6NZ&#10;2t/4vtdPht0DXFwrTbVGBHgt6c8Cu48V3d/YtDpNjbwyRySbdsjFdu0AgZAOepxxxj6Y4P4PLrDe&#10;K7iTWbPyURfKgkBVvlL5yTzghAoxxyT1roNW126v9auJjIrLEMLtbGeeo/H+VcdSUVJs7Y037NC6&#10;tbPeanbxXiJ5jFd0Mbsysc5PUZ5Ax3rqfE+p2t9ZoIBlVbY0THlSOoYeuB+Oc965TQ5V1PxRC4kz&#10;5cReT+LHpx/np+I6O+02O4RZY7iSPLbsxKmTt4/iBGcY59vc1MfIq3LTuyjcRw6XpsbvHEzSSYaT&#10;aM9M1gfEErZ+Hru5s3hM/wDZsk5ZsNjAGB9SSo56ZFbd9pVjqGlwx6gboq8ZZisgztPHUDIIXPIw&#10;eevevPfirZ2mo+AdVQiWNI9QhsVk37WIwXYbjnjC/icelXTfNWSMrWg2fPPxj8baX4Nl8Mpd69Ha&#10;3GLm+gh+Zt6Sf6OoO3pzE3UHjsaj+DWraB4p8btfX2rSalaafoKot1uZgzyTBpsDOf8AWZH4Adq9&#10;A8R/A3wp4507T5da0TfNFpsPkztIymRHBl8v5eg+Zvzrj/h18OdN8H/ELxhpmh2P/MWhs2WGUhY0&#10;jVgQuWz3GSTknJOa9ilUXt9tjyqkJxV+lzpNQ1C0u/El1EskzRXFnBDHvUlVYzNJg8nGfJHJ9K7z&#10;9n2yjs/h0t7G+6S+1G8km2v8oZbmSMYHQfKg7enpXB+JYkt7TXz4ViVb+K+to7UySFlUpBIxJDHA&#10;x5o6jGWHevQv2c9OvJvgn4fvrmZWlvLVrmRkUBS0kjOcY92r9C8PYqWfOb+zB/i0j4jjaUo5Oorr&#10;JfqddJDu+ZiBTdqZ2g8ipn0uYdvzpE09wwLru/4FX7kqkbas/IXFiwEgcVZiEknJHNNjs1A7qcgV&#10;yWrftC/AbwzqEmk658X9ChuYZXimt1vld4nX7ysFyUIz/Fj+dc9fGYejrUkkvNpfmzajh61Z2hFv&#10;0Vz0TT1dlzu9uRWjbSmJdpFfO3jH/gor+zp8P9YuNNe81bUo7ePd/aGl2sctvL8qthWMinq205AG&#10;RjNeP61/wVQ8W/EXxVb6V8KtBi0HT9sxN1qGy5muPlymVwFiI5yoLcnrxz4WJz7Labsqib7LVnr0&#10;cpxzV3Br10R99Wt5J1j4q9DfSnnNfHPw9/4KV6fpUWn6D8XLLS1meQrea0NQ+zqqlid/khGY4XAw&#10;CSxHbPHA+Af+Cu0XhSDVItR+CUl015ez3tq0XiSRh5sjglGM0RKxjJwF4ACgKOtebW4iymjZ1Klr&#10;/h9x10cnzKtdQhf+u7P0Vs52Y8mqHin4seEPh3rmn6f4417StIstQtpmj1HVtWitlM6PCqQKJCN7&#10;OJWPByPLPBzx8jfs0ftSftZftafEqTSTJpPwx8OKqS2+q3mnIyum8Db512RG5ORwoHGeK+qf2wv+&#10;CV/7O/xm8BaN8TtV/b10vXfFmh6cUt7a+1TSI7Rd53OESIoAScAkliQBzgCvzfPvGLhnK8VVwyU5&#10;SpxUpNR0SbS01u3reyu7Jto+twPAeaVqdOpVcYqbaSu27rvZNJX7nR/FD4i6Z8KPhxrXxI1rS766&#10;tND06W7uYNPgMkzIiknaB6dSTwBkkgAmvgDTP+Cz3xe8W/FaS08L+FNH0vw/cWiGxsdShNxdxyqg&#10;Em6QOincc/Lt4woyMHNX4x6t+3f4N1XxXbad8W08TWutaONNvLeHVNPurZ7VYjHiKAOwiYqeWjUM&#10;xbLEtyfknS/gp8StCnlv7X4e3S3xk+W6kt90iKQOFB+XB2j+Enrz8xolx/l+a0YVcJUai1fon5ef&#10;yO+PBWOy+pKFeCk/vR79+3f+2f8AtE/GTTrbQbrWbnR9Bt1mhuF0G8e1j1COQJ/x8RLM/mYKsFBO&#10;AGOQdwxh+Df2xdT+LHg/R/gZ8RvGpvptCuILjw3azaWTNaqtqySQx3ClVEO2JX2MrsWYYZQpDeQ+&#10;KfBHxc1fQpp/Eml6wtlBGXuZPsqRrGq8nJCgdh37/SuL8N6H4dfxXa6jbandyXCsEjwNpkXoRnHc&#10;HHpXi4zOo4qnNc7lzKzuephcpqYWtTlyJcrufTXxYtYfGPw01SZR5klpaiWLa4bAVvmO3HAxnj61&#10;9qfC210j4dfs7afoE8i6fb3Onx2scjYGxZEkiAO7jbsigHzceuQa+TvDHgjVJoV0ddJkWFtMS3aO&#10;SEqrq8IDK2QMjgnuOuO9fR3h3wh4z/aY0Xwq2m+DZp9DbRZm8TX91dLbW9osolaJk3MGnCOFLFQV&#10;AGC3QD+eeI8wo4qrClKqoU4ycpN/4dtWtXayXd+Z+4ZTh5YWm60oXk4qK8/e/L3l9xz13+zz4e8A&#10;6T4hvP7Ue61LULW8j028exb7RYXAYyQ+UzH5nZG8wKoAcR56uawk+OvhT4uaZ4f+H/jvwZqGl65q&#10;Oi7NL1DW9N+ypctuDiKIYBKEBQGyykooGcAj6L0r9nvQdW+FFv8ADDxR42k1WfTZrX7RKt3K8ieU&#10;iohLRNCN7KDnk5ywJZCQJvDP7OvwouPid4ZTxF8K77VNPsYZdO8P3WpxmGGymJ82MIsW0RhWBUZ5&#10;3zLg4C48XHZ9l1OnOrXk5zinbl0a5YuzWqTV7XTa0XXY6pYfEUox9mko9VLW92r76p72fmfKvwB+&#10;AWt2P7WNrff8IbcS6XcWO24aGWJI9pbbJHgkdYmk6YHXkAYP2F8UvgRP451fR9JuHhurzQdNMF5v&#10;u9uyViuGJH95QGGOGA44wa9F+LH7K2rQ/BzxBrHw0spNM16DT2nsbq2t1d42TdlceYqtldy8HAyS&#10;M8As8A3mjTeCLPxnZak1x9ss4RdREs6q2xBwXZto3qcL7+uS35fm3GlfO6dLGQlaUF7Oy320fzTt&#10;6pnfgKWDw8prDPmTlf5vp6HlGo/sDeDvGLWesagLPTdQsWWXT9SsWAuYiDxuO0hwOu1sj05wR9c/&#10;D7TJdR8KWtxrQW9vI4hHeTwxFFlkUDLhCTs3fe25YjPU4yfNY/Fdhbqtt9mAXd3ABGOen1/TpnOK&#10;6X4X/E2Gy1ZrP7R8twqqVlj6MvQjJ4z0xjk5r5PH5hmuY04RrTbjBtrq1e17f5bdSMdhatSLnTjZ&#10;+Stc/M/9tv4L+K/2Ov2ur7UfBEFxDo+ryLqmkwq/WCR2Z7fp8vlzK6oAcqDFnO7FfVP7JPj2H4ye&#10;ELXxPa3xXU9MkiN6sbHbcRvhhMAAMF9pOMcOrHAVyK7T/gpH4C0n4r/BlPGTpH/aXhSR7lZGi3NJ&#10;atxcRjPOFAWfPrBjAzmvnP8AYd+Ip+HHxD/szUjZwWWoScrb4WJFeTbIgDAbfLm2MOuEljxjPP6Z&#10;LiLGZrwvCf8Ay+pKzfV27+qs/vMcpoVIU5K+/Tz/AOD+Z94H4LaFrn/E3NtbN9o+ct5Y59+h/nRV&#10;6HxtDp8S2Y1q0XYvSQgN6+o/kOKK+L/1pl1uccq2Zc2jZ/OPoWj61PrU194d0f8AtCa0XKSLH5ik&#10;DGW+fBPLDgjOD9DXQ+F9X1+/1hdG1fTPsvzBbeZo0VElAwSW8tsqd+cD268Z5HwdqWo6RrK6ooku&#10;rezUm4RoeuR0A5wOAcnHTmunuPi5ZapZq7LbWCtCpktpCVCvgDIITIGNp28/d75r+5I079D8Soyg&#10;lfma8ja1vRk0+dBfeI0nuI5APsMMjo0gbg4Jtxxk8jv265r0bR/hHrCaVbyWn2GKXaNsasWB7sGO&#10;wZ6Hn644Oa8Ng8ZabZanDczalCrw3AnURqzKjh87hlOByMDPHT0FdTH8cPFeq3kkGjeJLqEW8bOp&#10;W2jYSqMHjIJUMBkHA4NU6cIQsdEcRT5rs96/Z++F8T+Nn1/VJ3YWKtt8ljHEJJOE6k5woPH+3X0f&#10;pusXVqVsS7Aj5sEDG3PB/L9DXxb4P/aT0TSNPj1aw8ayRrezStqGl3MKsltKY8RSKwQv/CBk7l5J&#10;xwRVzS/2/vin4Tn8iTSdH1S1VsQ3+oRyedKF2goFTaz/AHvvFV78jipqJRjub0sZRjofbel+Iom1&#10;p0d1VbW3A29csxBI+oAU/R6v+Idbn1C28ltvl7dzSbuh+gPXP615b8MPFnjnxd4FsfG3jLw6llea&#10;tH5/kQusaspPyEqZGYEoF4JJHfBGK2PEXi4TaQ2jNaeVLJtji2KGkOTjse+a4ZStuerTXPZo9S+B&#10;yPJBbalfBo5ru4klkjmY4aLoDtPTgAj2rqJvDvhnM12ug2m6SQvu8lRz64rl/AuqWmi2UFvqtpdR&#10;zJbCG3XyS2TgDkLnnAOeMVe8Q+L7ZbdrWwW4ZhhTutX6dsHFcPNHlv3Z6NSNpKK6Iu6JpWlyR32p&#10;WrNbmFvlkgXGWUc8dCCWAIx24q5f6vewwQ2LaVI0jxD54WBXcTnOGYEcFcjnHTmqHhSVYvCUKzti&#10;aabdJFJweXJYc9cZ/Sku31C/1REtyuEkxJuQn5AuOMd8URl1Cqv3cUWdXvhNIqwsy9VxxznjacZ4&#10;xn06dRXlfxd1oSWVroEzKFlu5LwqpI8wbVRGI9ev512mrXGoLpl2Lu0ktmNw7QtDJvZwOjH0JweO&#10;cV5t4zFvffGDT9KvvmWzktoJii/ejRsnntwDXVhv4yfYwqaUWdH4ntorHUIdJ06dl8y4WFY+DsRc&#10;Jxnp/ga+L/irrnxU8Z/EzxL4g8AJqqWmoaxJNDNp+o+WkvQBvkPIwM9e9fTWv65rdp4o/tSK4mW1&#10;tmlvJJAp2gRgyHn0+Q5rh/hj4I05bH+3b8JGzMXa3SMKEBYkLt3NggHpk8MOTXoU780pI87EU/ax&#10;jE8Z8OfDD9ozxf4buPCl/fXFnbtc+bcyahIW83cVPzP95hmJOOR8vtX2R8CdYh8H/AfRR471m1sx&#10;pNuLCe8u28iFhHIYoypcKMMAoBHBPQnqcXR7SCS1ljRsb4Y3+V8nO+Rcf+O/rXzH4q8N/HLxn4l8&#10;QeB9S+LV1a+FbjXLpxpO5JFSAy7oyScDGdu1RICp2/KOlfVcM51HJcTOtUu7xaSXe6f3Hy/EOUvH&#10;YaFKD+1dt32s9vM+2fiB8UvBnw58GXnjvxVqsNvptnCZJJl+beMcKgHLsx4AGST0FeB/ET/goboq&#10;pcwfA3whJr3laesk2r3qPb2tlcM4CpMHC/Ljdlt6jcAATkkeKfDb4bfDs6rp+lTeE9Q1j7RfK32q&#10;6Y3XlL95wibRCfl67gcHAz1z6V4R+Bj614zbxn8R/F9r4Z8K6Cft9xcapYy6gscSXUbRQfZ7fgbl&#10;+U9FA9q9nMPETGzi40IKmrbt3d/Lt80eBhOE8LC0qsnPXZaK35/iefePv2hP2q/HyTapq/jCLw/Y&#10;XH2e0kXw7dH7NkqkqlGR3ZiyzLudW2sCByABXil3pMmhO08sjNukZGmfPzHP3jznJIJOeSeea+yP&#10;A37N/g/WrLzNO8VXF94TbxRZ2ej3iacDcXKNaaekc7RO4XDCSNtuSR8w7Yrx/wDbT8I6f4A8KzaJ&#10;p+kRwNa655UkzZ3sV8xeecDPUgd+lfLYriH6xiIe2lKUm7Xeq+X/AAD6LC5dGjFulFJJdP1PH/j5&#10;4W8HeGPh5ofiXw14i1C7utU09JNQhuBiOKQxAkJ8o+XPfJ496858IeEvElzo8mv6PDcJbxx75po5&#10;vucAsOo7Ht29a0vHfh220vwFa6/HbzJJdFBvlDbZNyMzbcgA4IHTpTfAOs+J4PBzaRo8U8lq8Za6&#10;8uPcpBRk+YkHAxnHIORxXRWxMZTVvd0W3oiY0tddSOHw0gbWjfag0s2jwzvNEn/LZ43RWTJHHDE5&#10;IP3PevX/AO0fD3hX9ljT/FvhK9t9J1e4vpYorqONRdXIzE6jzAATtjl5HTPIwa8qjbWm8R3lxbC3&#10;tbqWGW5vdrbgVaAyszAluWQcDHfgV9Pfsu+P9d8M/syal468IX9u2taRfXU1pc3VqsuFks4sAg+8&#10;Z9vyxXl4qcGveu/Tc9PA05czUbbM8r/ZQ+AP7UPx4+IFlDqvw18WanDeRuwvLuzn2kBHLFWcfNjB&#10;OBknbgdK9yg/4Jk/t++NPEtxa6H8CbqTS9MuDY3j/wBuW0SPiBWjcRyyqdzRyQueuWZjnnA8a8C/&#10;8FHf2pNT+KNibn4r32ngXxXzNJjhgdOdpKmOMMMqSPvE4OOele3+P/2sv2wfCGu6xcaV8aPFF5Y2&#10;t/awXd0muXQZvNX5HAWQcYSQA8hSu3gYA+Lz7G4/DS9nhYRtNLSa3s977rfp8z6jJ6cK2DadR6Pp&#10;6bfmdZ8Nv+CeX7bfhz9oODx3r37LUei6Pf3SrqEWl65p4trOMGLcyRm5LYP707Rk8DqSRXpKmBtZ&#10;m1VvgTFcWbRx+RZyxQrHcMFkBkG4YQ42cexrxq0/aV+L9p4h8O65qXx18aagreJHtL+zuvEFzJC0&#10;JSAI5TOSS0z8HP8AquPb2L4yWXjrR9Xit9F+ItxbrqE7PpditrEubd4jLG6t5eCNoGMnJyM5PNef&#10;lecY6VZRxFOF2r6baOz366/1Y9iWX0adDlVR6fqtDz/xL4T+Kuvi18LJ8NNJ/si4tfJ1aabyxeRq&#10;0c0UgjcHDDaYyMjOd/TII8b8AW1npXxx1LxZ8Uvhz/a0F1YNaR2Fja7fsp2Ku9WZ+JAybi27OS2A&#10;BxXt3h+a8j1TVrfxb8ZbhYVhc2d5DEBscqCqlfLBODvJ46HtXz/da7r3h748W9z4l8YudNuLiO9u&#10;IZ2jG5ZMymE42sMD5C2ByTnkV7mKx0oUZKEEuvr1ONYOnKtCc5N6/cfdX7HP7HPjTWPh9dSarpy2&#10;vi/XIEudL1KVDcx31soQqZGbIEm0lXXJ42lT0RPSv2efgXH4O+INx8PPFXiHc1tM8a6HcY8k4l8k&#10;yxjggZgGBnbukJxzX2f/AME9/jR8ALv9lHQ9a0jU7ea10e4ksmlVQ7IC2VyeuNhXvztwMkgH5t/b&#10;Wm8L/Dj9sTSfi34LuU1DS9W1KC632kwZds6mDOR1RJlWU+gHAGK/lfP6OMnTq154qk51XJeyg7zg&#10;0m1dPbblstnqtGfZZXnVTFY6tl7pOMacXyyet3Hz81qdhrHwx0nQJ30/T7CO3XczM1vHs3HHOSMe&#10;nX8Kqa58NrbVtKjvLJ2/tDT7y3u9PZCfkmjkBSQqD820Fx0JIcjoeOs+Kv2XU7nSfFVlcTLb3EIj&#10;+VgOSAyEj1xuA+teH/Fb4tfEj4UeKNN8baSsd54edmj1ewkjHyc5VlcfMpPuSAV6HNfnGDxmaY6j&#10;ClCeq76Xa0tc7sLHE4yile78+r7H6OfCPw3p/jPwjBreqaGn2XVLNZo5fLVfMD9crnIbGM9v1r4X&#10;8dfCaL4NfGrxh8E7afyNPmuTeaWrMPlhmBdQo4zgk/kK9T+Cv7TN14h8G6lD4c8TSSrZxR6rp8YY&#10;l/sNyrPkLnG9JY7hVHPMO09Wr51+On7UmmfFH4j6Z8SZtXhuNc8O6t/YviT7NatCrW87O1pPtkHR&#10;gg78ZYZOM19zUxuQY/JaWAwuFlDEwd6k3yvmvG/vWS+18Lavrq7vX5nhvL80y/OK7nK9OWltdHe8&#10;X+aZzFprWo2+pyaNf7sxyFfL3btrD5fbH5c/hzem1O6hv7bUrMgeT868fdx+OAf8e9N+KWm3WgeI&#10;/wDhKLSFvJ1BA3mrGrcY5H8j681n2etPfwtby7WSONmdlY8DHIHOSeo9znr1rxYpToqS/rufqEGq&#10;kb9z3Kwt7PxVpMMl5arc2txDukhYE7cgrg8c9WFfmz8a9H1D9nL45av4Bi09nbS7jz9HbeN0lm8b&#10;sh24wxaHchOcmS3GOmK+9vgr4ljv1k8NzRrG24ywwmMnau05UH26nHc968i/4KX/AAK0nx94F034&#10;xaJZzLqHhZmj1SS1tC8rWLncsuFOSIZVEnspkPoK9DhfMqeCzj6nifgqafPp9+qPmcVGrh6zUOmx&#10;nfDv9tXw5P4H0uTX7uSa6+yqGmjjfDqOEbiQDJQLnjrRXwfB468V6Oh03w9Yx/Y4ZGEKzK5ZPmJK&#10;/M2cBsgZxwBwOlFffT4EwM5uST18/wDgE/2lR+0nf0Pl/wD4S6/ljeFXWETEGSHcArc9SDyeap6h&#10;BZXaxyGSTzGb9+W2lXGeTznBz+nauZtdUuZoY2SOKeTDbW37c89Bux+fb8s2rvXLiKSNZrfbAs6j&#10;5WPzDb6j39envX9RRc4yvc/m9y7l6bTXtLxp4lmkDcq0jAcH6jn/AD2q9a3etvZTCGZoXmXyNsMz&#10;Bmj7jjg9vYjjFVbXy5Db2doNreSJPLkZf3p49cnHT2PWt3Th4cnv40128ihZojt+zwEbHB5DDj8c&#10;Dr0rOVZWuVGOpveAPB99qDTeH4YJvtzRqrR+ZgMufmDMe3t6sM9WNfU37K37IfhewWXxR4g8PyJd&#10;RXoFmPtAZfLKLljlsfeycHuufauA+CMvgTxDqcM9pdRz/wBmW/lSSTK0avnPADYyRjJPHQc19KeD&#10;fG+mpNHZaU8lxHGoWRbVl2rjHofl49/fmscRRlu2e9gadPRvU7xvANtGdtvqV18qjayxrtAxjFVY&#10;vBotNft7yO9aRoVaaNpW+WIgYDHGcksePTFV9T+IOr3A+y2WjXEi8AvI6jb+Tcfl2rY8BWWs67pU&#10;2rXdo0iidEHlybcxx5BGSM5yWHWvNqS5KbPocPHnqI7ww3C63p6yhWt5YfPkdxzzhU/P95ng9vxh&#10;8WPYW6vdvGI/lCIzDgk96bH402S3GoXFkUjj2QR5ZQBtGDtHcZJrFl8VLr3iS30so6qGdzGMYPyk&#10;DI6ZyRzXLf3jp+KdzrNO1V7vRv3ap5MNviFdoDMUJXJHoTn8M1X0/TdNtJpJUhQIlvlt0efmJ9T1&#10;6H865vxX48fw3ohjWxjjaS/SOM+cNpU8jpjg459vzq3ofiHWb+0bUYtFW5t7oKsMn2kDC47jHqT3&#10;9KI1IqNyq0eapZGlcLbXOq2em2bFGuZFKsi7cDjJIHXOf85rzCbUodR+LerPaDclo91JtXjnayoP&#10;++mXn29a7+2nuIfHMN7dS26ywxyEQsxIVAFXgkdyy9uteYfDOM32t+JPE7ZaExrEzEk5aWXzAT+E&#10;TfnXZg5XcpHLWjyxil3IfiFo2qr8LvFV3d280T/2DNCsirzuuQLcEH6zDH/6q5fwcdX0bRLU6oLe&#10;OPyo4/LjxljsHB4xgH0ruPjR4oSP4U6vAjbZLu6s7WFVXILCYTgcdOLcjGPx4rntJsNJvbaOYxsf&#10;LYSYG5sNnp7EV6NF3hc4aitUL6eKtT0rcsOmxr5l1DEm7spROB+LN+devfsyf8E/Nd+O+v8A9p+M&#10;9GlNleNNMJZoWctgod2WAjAyQvQE46HnHz3pK6z4v+LGi+HpXZoZdasbe4gaRQxKvHG+Mng5U88d&#10;ATivur/gqJ42+IX7MXwN+Hnw+8P6bFanxNrMck1jNqhMsaQskscDlGKKrYwdrHJUbckgV5mbV8RS&#10;ilRXq+235nJV9nKST31t/XkYvx6/4JmQXevaT4M+Gvg+40lrWOUat4mmkEy3ryxp5RhSJiV8pg5I&#10;xH99QC2Cw6H4tfsn/swfs+/s3eKvG/xy0fxNqWiaHpc0usWnh23ihmME18hUkzqv3eFIz0Q8McV9&#10;Y/s7ftsfDD41eC5tU+H3iXR7e30f/RdRkuYWkjEqzPGXRi0SmMtEzKy5BQq3QgnwP9rH4++Af2mf&#10;BHjT4BeENcS71BdcXQ9WtNR0o3Nvq2I0vcQxwLMzRgyoRuGD5bKcjJHhyU40oTqVJSSeqS8+vXQw&#10;XtKlRw5Evn+R8f8Awn8Y/C/RPh5f678ObO+tND/4Sa3uvCsN7bxTXlpbLbWH2cseAJYwY3LLwGTI&#10;xivlH/goQk+p+GrqeS+M5XWAftEjZaVt0gLkc8kjk5719HfALSvh14X1fStC+L/xwXw3NPrVtOll&#10;pvhF5Jljkljit5VkUeTER5eEjQDyyqkbTnC/8Frf2Q/BXgNdF0r4D+KNU1gapYjUdWvNZiVTI/ml&#10;d4OActkNyuevuK+iw2V06lRYqEurer9NiK2K+ryeHqLW1tFs13Pzk+JPwI0zw3+zZ4d+NUWuLJca&#10;/q9zZGx+0KzxLFErFymAyqxbAPQ7W644534TeJE0fwRdaKbaaaS9ZNskDdFUygqfQHePXp0rv/B/&#10;7GPxf160i8XxXWlJb280crQ6lIcyY2nBRY247EHnn8DyPxWutS1r4k6lYaWbvRLW48y8m0jTdSaO&#10;zjlMz7/KiA2qmeigDge9fTUoVpVFyrT+tPmeZiKkaNP2k/6X/AFWHxHe3x1Sw8FXQuHtYIbiby3Z&#10;XWK2+z+gC5Uk9ep64r1b4I/D/wCNFz8NLjw74K8JRtpt1KA6/aYZCSgfnEshz/rSDlSPlXGMYr59&#10;8K/Cpdf1260q71GC2WE7jNPvJlyu4KAqnnB7kA/XAP1l+xf4o1nSvA2meDdL1UW9rC9zuYRqzlvM&#10;bHLA8Yx2rDE4etOD5N1/XYrB4unKoltdaE3w1/Y8+MVrqEOtw6fpXhm4ikVo9WijihuI2zgENaoX&#10;HOOmP6H2bTP2Z/2mPEWm69o2lfEeG8/se6C6hr0Gp3cd2VeKO4CFmKu8e+dmxz8zyHOSK6LRNS1N&#10;CH1TxbcXECyq8sJWFFYZ5BKIDj613XjDXr7RPEAfw14jk09b3TLE6pbwzAfahIZrfkHODlIju4J8&#10;rr1FfmnEkcdTqQjypt6rmu1o1fY/RuH44epSlbTbbzv/AJHhXgn9lP4h6H45XxF8RPiFfX1rYxPc&#10;iN9Qfl0BZTuMh4yOmMHp0rxz9t9fh74TuD4p8F29wtxHeRwNY/aiweNo/kkXaGBBCgg7gMcbelfU&#10;3i1rtJFKeNbu3ZJFxuvn5XOWXqQflB454r8+fH0vxFvtfQeP726luklurC4uGG7dPayR7l3DsBKo&#10;HJA2g98Dgy3A4jEZ1HE1JpJRSaV9Vq3ps7ndm1aOFwHsqUXdvftsc9YfFHUbsqlt4PuJDydzM3J9&#10;en+cV9Gfst6t8C5PDq6l8Z/gP4i1fUr7UZodLk0++C2+yJI5CmPOjZZAzljxyGU+teC2vheZVVpN&#10;NutyjAVbfGMEg9fp6dq6LwP8QPGXgzULaBHaax03UpNS/s77LNLIozFCzbVGF3lVXLEAmNRxuXf9&#10;LmFGnWjyUXFN93ZbHgYHE1aU1UrNtenmfp3+xH+0d4Cubrxb8Fvh74O1Twwtvax3a2up3auJJ9o/&#10;eLiV8ZUxZ6diADyPMbn9pHxX8RdX8Z/CL4kTtbNoF1NLo10wSHybadjIiAADARhkHPG4D3rwX9n3&#10;496XrPxbt/ifYaRe2c06rYahbJC+Dj5PtLNgqq4CLsLEhkIyea6z4g63oOs/FeT+0rWG+sfEEPkx&#10;tY3ySeV+8UZZo8hWRju2nGdvTHT8Qzbhqjh8/rVJ00/aRjK6t7s42Tt6pP7z9JynGUqmDVaMtVJr&#10;Xqmmlftv+B9/fCn496d8TvgBp0174ttY9SktkdZIJo9yTdDsU5B2PuQZBGVwc81zmra8fHGlf8I/&#10;4ou7WGw+yTNrDzTcFUwHHP3VVty57ke3Pxt4H1zUdD07/hF/h/fXVxb6Xq8lrG1up80QzIJcFSpI&#10;ZZRMcnHLD2x7x4qm8f8AjZdHh0K08MzaLqEePEWl+KIZnkWOQLJujVX2kh8ZjdeTGPmGcj4LE8L0&#10;8HjL05JRm3JN6OPXpez7X3Z7WF9nTpuUYu/Zd9nbvsemeBdf0L9nrxx4b1rwZ4ntZvB98s2ktaxa&#10;m959lWbMsDbyxJQSxmNRnG65bHU58F+NnhfxrpX7Q15D4MfTW8I+IbW5iuLh5HWfzG3TQr8zfwTq&#10;GBAAwzL33VV0bw18QvEXgOPR9I8WfBhEkmlbVLHw+08CsYmL2cqfvC0c0c6Btsi7SUwG5bbxfxF+&#10;KOu6X4Hh1w2Mk1xNZPcWf21IjNIG28BmPQkMGz1xk8AY9/L8pr0MV7WnJTm705eercW72d07666J&#10;HDH6teUp3jdJ6dbff8z688CePdO+MH7PsOswCGW+0+AO0bKpKMud2Qf+Bfl+FcNpXi6Z5/ObbDHu&#10;xbtuTv0OO/cD0PJB4I+e/gv8d9d0vx0dBvLaNrO9uyt1/ZdqsSvFONys4h4YnOMjOfU5zXV+IfEH&#10;jTw74guNHj0uzukE/leXcTFmZWOdvPPOO/GRnJrzquQzw+MqU3ope9HyT3R6mFrU5UeaLvrqe5eF&#10;/ijqPhnxNBcu82xZMOsdwdqq2c9MY4Pcn14617lf32heJNMnt/ETQT2OpWbQ3Fs8q7ZIpEKsD9Qx&#10;6H/Gvi8T+L9Qt49StfCujW8kLRhTJIpBXIzkY4I4OTknHcDI9c+B3iAaxpraLrvg3S/7WtwzbmRR&#10;5sXRegOSCT+fQZOfAzbKeWEa8Xqt7Wv67lYinDEW6Hxh8WvgXB4K+JGseF7+aS6azvCsVzY27zRy&#10;wkBon3DqxjKlvRiR2or7B8e+Cvj5rHi281Dwl8RrfSNOcoLXTod7LCoRVOCCOpBPQYzRX2uH4un7&#10;CHNON7K/vPey/unmvK43+H8V/mfhHpsfySL5jFsMoZl/Dj15Gff3zRYSagzxm882SGJyZFkU/Nx2&#10;/Dpjp0qUQiO8a3ms2haOP7qSfKxwOM+55+pPtV3Vp9OsLBZtknmRsSR5h5yB27/TgZPav6slOV7I&#10;/mSMI7sSXxDaQ3MkqQ7ZEnAa5VSFSNQANnJPAJwT6DHcUsniKWFI44QyrDua3kkU52knH14xj6Gs&#10;rSIGvrhbW9SNlk3ObdudqDpn254Gc11HhnR1kkmuSyMtuu4x87v8Onv/ACrRxUbIuPvXPS/2fvCf&#10;iX4h6qumS+I0s7GFWlvCwU7jgnG08dPXpXufgD4i+FPgt4hmk1XxY0+mreXFpd262+LiCY7XSTy2&#10;bc0RVSRIqkfdGecn5s8OTXEnh/UJrWae3+2bUdoTnd82cAdQNuQRnk9wBg+rfCZNNvfDOzxpBAJl&#10;aItqFxcGQuF3ctuJA+9t7Z5NEnGpZRO7C80LOP3n0b4V/aX06Rzaad4M1VmaRl8yYKvU4EgOCCDk&#10;8kgcH2r6Z8NuPDngPT7KVWjaOx8+4hkblWILEHHfIIr5D0nxF4J8MajY22veK9FhtxcQfaLW4uo4&#10;3EIIkCAMRjJC+pwe4yK+hPFniXW4dDluph5bXGnwtDJNKmCrbQVG0/NnPUDow49fLxlOVSSVj6zL&#10;qnLCUpSuaF413Dotu+q3a+ZeAMvlnbsU5zk/T8hx9F8Fwxajr2p65YyrstIVt4XV/wDlo4O4g+vP&#10;FZFzFca9pNqt3rMLNbwMu5JuQcYHGOcAY/DnrVjTbOfwj8PUm0rV4/tGoagWnWaMsQdhKvgnhcbf&#10;X14Ga86peEbPqehQXNUv0Rl/F61udSm0nTdCeSVReeT5gkO5gflBGTznkZ7V6ct3pHhHw5b6f5/l&#10;/Z4VWT5cAkAZ49OteIala+PNTvJpRqlwskP7vTZI7iCHLNwCB5ZIO4/nyMcZu+Jfhv8AEi5mNzrX&#10;jm1hWSP5kk8SSsMHIyfujOP/AKw9G+VRSb/BmfM3UcrHSP8AFDQtWg1jxOEjjaztztmI2kIAXZc9&#10;f+WanGeuO9cH4P8AiV4S8G+CriTVdVjhh1TUVNrk5eX7PHgjbnd/y8Dt9e2YbjwraaD8MNcbQNQs&#10;9U1L95Fb6XLcecHjICyymVyxUqjOd/X5RjGDXifjPXPHUNz4d0651tdG0wSXCIfD5PmZLBn3MN2G&#10;IZeAMYUccV6GDpqVOT79zixlaVPl06fr3PSvjJ8aPDWs+BreLw/a3krW2tw6hPJMojidUR4goYnk&#10;7rkZAGQME4yM5Vj8c7vRdll9is42yQouFu3bcfVVtx9Tz+NSr4c8BX3wv8QaiviTXdRuLRbQpcap&#10;cSs8ebiPaFLgDDMuSAOdncAV5i1uJdfuzq3iG6X9zG9r5VxJh5TkkMecEcHgHoR347KMo8tjhqOo&#10;pJ90v1/yPavgt8QfhRcfHTS5PEOp6hNrEniDctlY6fIwedpiREBgkHJCAMQc/U17B/wXR/ag8V/E&#10;j4z+A9Iufg0Vhh8DWd94Z0fXInS6kt7pJ0cXcaviJwFY7QcptQkgg5+JfhtY+J1+Ktr4gi8WTW91&#10;aapHd295b3DyPvWUMHHrzjGcZGPWu/8Aj54w8a/Gv4gWfxI+Inxwvte1htB2LqN5dXMj2se2XFoS&#10;0YZWy5HybkBkzu6kcuMwv1qSjF9Vf0V9Pnc5KntpJSWlr/jY9R/4JL/FH9pbXbj/AIVjp2r2d54H&#10;sJmvlsLybbFolxOs7RLbIzMcOIbgNjnAUsSSM+5fDu9m+GP7dGr/ABV8e+PvDOn2t5qlhJI17qVt&#10;udY7KW1+XMg8shi3PUAejZr88dAiXwpBJY2VtJDHIqpLulLBggIHU9gzdu/fNa2mS+GC6te6DZN3&#10;y1uuR+lbVsrous6kXa6ta3/BNKcpuHLZH2Rq2i/A/wAaeI9JvvEP7T3hCa4k1CxW8hGrRQsVtdRL&#10;ySmQJJtBMquAQMgMeoFdt+3z8df2cfHut6Drd18Q9H1K0tfC8Fk1jpfjaJZf30isGDrbSjK4wwK5&#10;HH4fEeixeElXzIPD2nHbuILafG3U5zyM9e//AOqpLrwX4Z1WOMPpaLtMfzRt02HIA3Z4z19RVKnT&#10;o0+Ryl96X5Ir2NSdTntG/p/mei+E/wBoz4DeFfD914c0aytL23mmZrNbzVLhpIVYkgllWNSR9Bkg&#10;8Amvnfx/4I8L+LPHdx4l07xhpFj5sshVfsd5IGVpd/lnG/jnOflyFIz0A7//AIVvpsenR2unz3GI&#10;0CKqyg547/KKydT+Ct/qMsbx6iU2t/E2eoIx9cn+f41DFSo6wqPpu29vmbVsLPEU/Z1IJrskl+O5&#10;ymmfAbw1qWqtqV78XtOtRMysYk0e7bYRgDaDCMcKoPzdR+fqHw1+DnhLwlp0f9j/AB5H2hbtQsa6&#10;BCFRXZYjJmS5QnbH+827cEg5zkmuOuf2e/ELE/ZZo29Gafbn8P8APSoU/Zx8btJ/o7J6hY7nccDn&#10;HJ/z3rkxGKx1RNQxfJ/27H9UVh8uwdGXM8LzWXd/ofSnwu8C+GdRtbO18X/HbT7drqFr3y9Pe1Ec&#10;QMsckkRId+80igZywQgfKBj0LXvhz+zxf2DeLbb4ya3/AGj/AMI/bxWtr/aFqyyzJO9ysb/uFwN8&#10;hUY5AYk8CviKx+B3xDNoZpbDUI/KkaPDRlcBGK7unQ7d2ehBzSr8J9ftroQ6jLfLMGwsbKQwP0xn&#10;PtXymOyPGZhJSnmMtOyj9x9FhcZQwkfdwlr+bPuW4+EP7OE00O34ra7fRJL5kiSTKGfIYYyOF4bj&#10;C9h15J5KT9nL9kvU/H928Okastra2lvPax2t0iFpHaYSbyY23sSpbns2OQAB8sL4G8QWiKINT1BV&#10;295Cv4/59KfDpfjm3YyQ+KNQj+XZu+0yLkZ6Zz0rxo8G143ax022rXb7nqf21h5WUsKtPM+3LD4N&#10;fsm2lhYppfw6mYwwhZpb66jxKxHyvi3hiLfKR94se4OTk9svg74F6PLNZ21ra3VtNtZnE0zIxC7e&#10;kpycL8p4wRX51+Fr74nmS+sNK8Y6pH9jvJBNtvpVyZf3+7hj1Eo/HNdRpur/ABjt3CxeMdWZmbqb&#10;qU59ySf/ANdeVmHAlTETk3i2vm1+F7a9dGehg+IMPyq2Htv2f6H3D8bvAHwyvvg5qmleH9YtJvP0&#10;tpDptjawof3bCXyctANrNsADKxw2D2Fcj4d/YN+BWrrdapefF/UGhW6a80u1barRb5N4RCqkvg5y&#10;SwzxyOc/NmneNPjZApT/AISnUHDZVjJOWU9scnB+ldVoHxq+MGiWEdimrCOGGFUjVrOIqqKAABlf&#10;SvJlwrmGDo+zo4l2u3ZNdkt2n2/Q745hha8ruLTtbbzv09T6Dsf2OPgNp99catZX3+mXVxG9xeTL&#10;cSsxVw3A+0bQc5+YAHmrEv7KPw6l1L7evxF1CTzLdYpobqK6kicDHRRdLg8Dp79cmvCIv2hvi3DP&#10;DM+sKvbYLROeR1GOTW9Y/tRfEODBuYNPb5QQWtMdx0554+leDU4ZzhavETfTdbfd5I71isFslbqe&#10;2fBT9njSvhcNWiuvik19batq0t5Jaw6R5CwqxGI1Yzu+AN3UnJYkjNcnd/spfCbx94w8SfCzWtb8&#10;QWdrp9x9v0ZbaaOQT2d8C8qt5iPkrcJOoHZSmc8Vy9t+1140t48PpWlv2+eF17jrg8Vu+HP2uPEz&#10;XH2i80OxbcoVSkzDIHOPyzXLLJ84o1aleU5c0rappWatZ2Ste118y+bD1IxhF6K+nruh+rfsYfBb&#10;wv4y8L+CNT8Y+Kn0S6sru00mRZraO4hv1VZdhlWEFlkhjkIVuFMDYyZGz6fe/s1fB+51S21K91nx&#10;LNcWsKQ+Y95HulVD8rOfK+Zs9W6nvmvJvjl+0341l+Hl1r/gzQ7Zdd0ORNT09p5WkSRoTukiKAjc&#10;HiMkfUHLgjBAI7L4bftq+GvHHhbT/FsXhSZre/tIp4zDcq6lmUcBseufc45AOazxuCzTEYWniJzl&#10;K14vVeqe3VO3bS4UJUaOIlRWl7SXn0f3O33nTX/7PPwbk+e/uNcKqxLeZqLrhumRsUEH9fzq3p3w&#10;l/Zk8H6WviXRrvXf7ctTsj0+Frpowvs/mYZcc7dhGeMd6gt/2qPA0qhpfDFwrZ+bofXsBW1ZftN/&#10;D2QJs0qaNTnJ8of0avJhDEUVKNSEpJq1m2vnp1/DyOmopzty3VtdGv1TMGfxv4EaVj/wgfimT/bW&#10;zOD+cgP6UV20H7Q3wsaFWJm6d7cUVy/V8N/z4l9//wBqP22JP53ZraOGeS7mBXGflX6Dp9KgntIX&#10;g33EbSbn8z5pMY56+w6df51L/wAsv+AD+VX7f7n/AGzf+Zr+yqT1ufzAZXhbRlmvZLq18lV3eWs0&#10;rHlR7AH2r0Lwr8KviNrwY+H/AAZfvG6Yjnjs2WJ+eTvJA4/HPWuq/ZN/1kn/AF2X+Zr3z4r/APJN&#10;Lj/PauiVP2m7O/DYeNbdng2ifBXxZ4XmEPiXxBpunTMjSLYyXMbXDoAWOFCvk8dOMk81W17xDZ6Z&#10;4lutJs5NQuVs2CTNaSiKMkD5l2bSMAkg9MkZIzipvD//ACUvxJ/19p/6Etcz4g/5G3Uv+v64/wDR&#10;honGNOjzRN404c6hY0Ndi8KaTat4guNS1W3kkxnbcRNIWOPugqOce4xW14G1PxJ4v8Pz39/qOtXB&#10;n1GOHRhqGqPK7Oqjzen3R+9iPf06ZJ5n4hf8ixH/ANfS/wDos13XwA/1Xhr/ALDE/wD7TrlhLmpu&#10;TNVFU8UoR2PvL4a2MOm6Rpvhy2KyGG2jhVl5ztUKPxzXqmveEZ7zX7LT2RF0vTrFZJhGoA4ydpPc&#10;nA/DivI/hx/yM2m/9fEP/owV79rv/Iua5/u/+0q8jGK9ZI+rwrtSbPnvwX8Ptbu9ZjtNbvNJaSe+&#10;e5aS3sWkYkMXzh3xjdsHbqvNdhrHwM0a5m83U9XuGB5PkWcKY6/7J/nVX4e/8jja/wDXjefzt67T&#10;xd9z/gSfzasZTlziVOKVjE0D4ReDfCfwr168tUOo3VxHcf2TZ3EiswYxYf5eM4+Xk5xjjmvmL4lx&#10;aZf6t4Us44mjEk11KVLcBcQoGx9UcV9SeHP9Rdf9e91/6KNfLutf8jd4Y/7Arf8ApRLXXQutTDFL&#10;3Yr0/NFz9pvXLzw1+z/puk+C7CG6m1Lxcp3xbdskMFqQRnODh5V+leM6FrPxQn09XbQNPjw3lNFL&#10;KNoxyRgbvX6ivbv2mf8Akn3w9/6+NU/na15bd/8AIKh/6+n/AK13YOnGdG77v8zzMVf6xZdl+Rz1&#10;vpXjCXVxeavqVvbwtdLNMlhOysVDA7FwoAHXsOTXd2t94JtvDur6Zf8Agz7dd3ZjOk6pHfSI1kyu&#10;S2VAKyKy5UggYIGCMYOSP+Pdf96tZv8Ajx/7Z/0rslTjHb8zCK6ER1jw/c+B28L3Xgq1kvo7rzbX&#10;WI2Ky7CPmjdRlZF+7hjyuCASDisWLR5yu6G1+b0WPG0fTJ9hxV1/uw/9dhWlP/x8D/rn/Ss/hWhp&#10;GPMUbHStQjO5SvPdX4z6dMitW1iu4/lubtlx90Lnn8al0n/Wf8Ab+TUT/eP0/wDZa46lWTdjsp04&#10;xNCyEZlUS3rt3G5QCR64J569q6Cy0pNvnM0Klmwsfn4J6dvTkc965/8A5hjf571saN/yCrP/AK6L&#10;/MV4+IqSPWw8Vsb1nbxW8Rkt7iH5R83B4HY9BnPH5+mcaFu5uQscTq25uArgHvk+/QcfnjFZumf8&#10;hG5+v/xdXtD/AOPp/wDe/wDZK8mvKVmetQ6Gzawt5cksckwaNTukjfKqOOuOnJHHUZHqK04/D9qk&#10;jTS6HayTbgWEcfzbuwLbQP58A9MLS23+tk/6+P8A2oataZ/x8J/1yi/9FtXj1XLmep6kEiK48P8A&#10;h2OA3V/oVnGsgUrNPbj5+GOdw5JwEPB/iPTobVp8OPBN9C6zaBaSOd22R/3m7Bj42sTjg/yrJ8O/&#10;8ekP1/8AbVa1vEn3ZP8Adb/0COuOr7RbSaNoxhLdIztN/Zw8Dw+J9S1wXdxDHeLFGbeGEBYZYywL&#10;nk9coCOMACr978CfD90d9t4pmjbjKyW44yRgHDdc8euSp6Gto/8AHu3/AFzuP5pVqL/Vap/1xuP/&#10;AEBK46mMxXxc7No4ehHRR3OF1H4B69DNjTvElg8Ma4zJCY2+rDB9T/FwRzwRVe6+B/ju1Rnj0tbp&#10;UO0+QVU5BJIIYhgQMcEZHTtk+taf/wAeM3/XSP8A9Aq9Z/d0v/rqn8hXHLNMUt9Tb6tSjseK3Hwl&#10;8ZYjEnha9G9fvCGT1H8OCeM+3tkZNVpPCU0C4vtNFqVjwytHtZST7n146V9N23/H6P8Ar1X+dVdf&#10;+7+Etc8s1ruVmjSOHp8p80f8IntdnmeMvyGLL0bqBwOpI6duv0saZ4WvDLHGJFjWT+6uM++CDnp2&#10;6V3fxs/5d/8Aej/9CSuYsv8Aj4tfov8AM10OvUnTIjGPPZD4fDMkBZRDDIqthnjk4C498YHQc8c/&#10;hXmfwBsJPBXijxV8DbsRQnRb43mjReZgmwuPnRV9VjYlCfqcevr+vf6r/v3/AOhV5Npv/J8sn/Yg&#10;R/8ApU9aYZ+0w9aEtuW/zi1b82ZYpezr0ZrdSt8mnf8AJfceg263UUjRxTvuC4Z97HB+mP5VJGb9&#10;m/cXkhDDhliLEe4GPUd+ma2k+9cf7w/9Bp8X/Hw3+/J/SvO5Ydkd8ZS7mXv8Uni3imZVOA33c44z&#10;jaaK6qL/AFa/Siuf3Oxevc//2VBLAQItABQABgAIAAAAIQCKFT+YDAEAABUCAAATAAAAAAAAAAAA&#10;AAAAAAAAAABbQ29udGVudF9UeXBlc10ueG1sUEsBAi0AFAAGAAgAAAAhADj9If/WAAAAlAEAAAsA&#10;AAAAAAAAAAAAAAAAPQEAAF9yZWxzLy5yZWxzUEsBAi0AFAAGAAgAAAAhAJ59CGY7BAAAaQwAAA4A&#10;AAAAAAAAAAAAAAAAPAIAAGRycy9lMm9Eb2MueG1sUEsBAi0AFAAGAAgAAAAhAFhgsxu6AAAAIgEA&#10;ABkAAAAAAAAAAAAAAAAAowYAAGRycy9fcmVscy9lMm9Eb2MueG1sLnJlbHNQSwECLQAUAAYACAAA&#10;ACEAeGqt0+EAAAAMAQAADwAAAAAAAAAAAAAAAACUBwAAZHJzL2Rvd25yZXYueG1sUEsBAi0ACgAA&#10;AAAAAAAhAIdkQ7PMoQAAzKEAABUAAAAAAAAAAAAAAAAAoggAAGRycy9tZWRpYS9pbWFnZTEuanBl&#10;Z1BLBQYAAAAABgAGAH0BAAChqgAAAAA=&#10;">
                <v:shape id="Picture 10" o:spid="_x0000_s1036" type="#_x0000_t75" style="position:absolute;left:14617;top:151;width:2221;height:1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kifwgAAANsAAAAPAAAAZHJzL2Rvd25yZXYueG1sRI9Ba8Mw&#10;DIXvg/0Ho0Fvi7McQsnqlm0w2lPp2h5yFLYWh8VyiN02/ffTYbDbE3r69N5qM4dBXWlKfWQDL0UJ&#10;ithG13Nn4Hz6fF6CShnZ4RCZDNwpwWb9+LDCxsUbf9H1mDslEE4NGvA5j43WyXoKmIo4EsvuO04B&#10;s4xTp92EN4GHQVdlWeuAPcsHjyN9eLI/x0sQSo1VnKvDyfr3Zbs/1K0tt60xi6f57RVUpjn/m/+u&#10;d07iS1jpIgL0+hcAAP//AwBQSwECLQAUAAYACAAAACEA2+H2y+4AAACFAQAAEwAAAAAAAAAAAAAA&#10;AAAAAAAAW0NvbnRlbnRfVHlwZXNdLnhtbFBLAQItABQABgAIAAAAIQBa9CxbvwAAABUBAAALAAAA&#10;AAAAAAAAAAAAAB8BAABfcmVscy8ucmVsc1BLAQItABQABgAIAAAAIQAookifwgAAANsAAAAPAAAA&#10;AAAAAAAAAAAAAAcCAABkcnMvZG93bnJldi54bWxQSwUGAAAAAAMAAwC3AAAA9gIAAAAA&#10;">
                  <v:imagedata r:id="rId21" o:title=""/>
                </v:shape>
                <v:shape id="Text Box 9" o:spid="_x0000_s1037" type="#_x0000_t202" style="position:absolute;left:14617;top:151;width:222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5724DB" w:rsidRDefault="000E48B4">
                        <w:pPr>
                          <w:spacing w:before="17"/>
                          <w:ind w:left="83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 xml:space="preserve">Son </w:t>
                        </w:r>
                        <w:r w:rsidR="009768AC">
                          <w:rPr>
                            <w:b/>
                            <w:color w:val="FFFFFF"/>
                            <w:sz w:val="18"/>
                          </w:rPr>
                          <w:t>centre-ville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E48B4" w:rsidRPr="009B4356">
        <w:rPr>
          <w:rFonts w:ascii="Arial Narrow" w:hAnsi="Arial Narrow"/>
          <w:noProof/>
          <w:sz w:val="20"/>
          <w:szCs w:val="20"/>
          <w:lang w:eastAsia="fr-FR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6130569</wp:posOffset>
            </wp:positionH>
            <wp:positionV relativeFrom="paragraph">
              <wp:posOffset>115564</wp:posOffset>
            </wp:positionV>
            <wp:extent cx="122180" cy="97878"/>
            <wp:effectExtent l="0" t="0" r="0" b="0"/>
            <wp:wrapNone/>
            <wp:docPr id="3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80" cy="97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48B4" w:rsidRPr="009B4356">
        <w:rPr>
          <w:rFonts w:ascii="Arial Narrow" w:hAnsi="Arial Narrow"/>
          <w:color w:val="231F20"/>
          <w:sz w:val="20"/>
          <w:szCs w:val="20"/>
        </w:rPr>
        <w:t xml:space="preserve">Une unité de </w:t>
      </w:r>
      <w:r w:rsidR="000E48B4" w:rsidRPr="009B4356">
        <w:rPr>
          <w:rFonts w:ascii="Arial Narrow" w:hAnsi="Arial Narrow"/>
          <w:b/>
          <w:color w:val="25408F"/>
          <w:sz w:val="20"/>
          <w:szCs w:val="20"/>
        </w:rPr>
        <w:t xml:space="preserve">recherche clinique </w:t>
      </w:r>
      <w:r w:rsidR="000E48B4" w:rsidRPr="009B4356">
        <w:rPr>
          <w:rFonts w:ascii="Arial Narrow" w:hAnsi="Arial Narrow"/>
          <w:color w:val="231F20"/>
          <w:sz w:val="20"/>
          <w:szCs w:val="20"/>
        </w:rPr>
        <w:t xml:space="preserve">/ Un service de </w:t>
      </w:r>
      <w:r w:rsidR="000E48B4" w:rsidRPr="009B4356">
        <w:rPr>
          <w:rFonts w:ascii="Arial Narrow" w:hAnsi="Arial Narrow"/>
          <w:b/>
          <w:color w:val="25408F"/>
          <w:sz w:val="20"/>
          <w:szCs w:val="20"/>
        </w:rPr>
        <w:t xml:space="preserve">réanimation </w:t>
      </w:r>
      <w:r w:rsidR="000E48B4" w:rsidRPr="009B4356">
        <w:rPr>
          <w:rFonts w:ascii="Arial Narrow" w:hAnsi="Arial Narrow"/>
          <w:color w:val="231F20"/>
          <w:sz w:val="20"/>
          <w:szCs w:val="20"/>
        </w:rPr>
        <w:t xml:space="preserve">/ Un service de </w:t>
      </w:r>
      <w:r w:rsidR="000E48B4" w:rsidRPr="009B4356">
        <w:rPr>
          <w:rFonts w:ascii="Arial Narrow" w:hAnsi="Arial Narrow"/>
          <w:b/>
          <w:color w:val="25408F"/>
          <w:sz w:val="20"/>
          <w:szCs w:val="20"/>
        </w:rPr>
        <w:t xml:space="preserve">néonatalogie de niveau IIA </w:t>
      </w:r>
      <w:r w:rsidR="000E48B4" w:rsidRPr="009B4356">
        <w:rPr>
          <w:rFonts w:ascii="Arial Narrow" w:hAnsi="Arial Narrow"/>
          <w:color w:val="231F20"/>
          <w:sz w:val="20"/>
          <w:szCs w:val="20"/>
        </w:rPr>
        <w:t xml:space="preserve">/ Deux équipes </w:t>
      </w:r>
      <w:r w:rsidR="000E48B4" w:rsidRPr="009B4356">
        <w:rPr>
          <w:rFonts w:ascii="Arial Narrow" w:hAnsi="Arial Narrow"/>
          <w:b/>
          <w:color w:val="25408F"/>
          <w:sz w:val="20"/>
          <w:szCs w:val="20"/>
        </w:rPr>
        <w:t xml:space="preserve">SMUR </w:t>
      </w:r>
      <w:r w:rsidR="000E48B4" w:rsidRPr="009B4356">
        <w:rPr>
          <w:rFonts w:ascii="Arial Narrow" w:hAnsi="Arial Narrow"/>
          <w:color w:val="231F20"/>
          <w:sz w:val="20"/>
          <w:szCs w:val="20"/>
        </w:rPr>
        <w:t>/ ...</w:t>
      </w:r>
    </w:p>
    <w:p w:rsidR="005724DB" w:rsidRDefault="005724DB">
      <w:pPr>
        <w:spacing w:line="249" w:lineRule="auto"/>
        <w:jc w:val="both"/>
        <w:rPr>
          <w:sz w:val="20"/>
        </w:rPr>
        <w:sectPr w:rsidR="005724DB">
          <w:type w:val="continuous"/>
          <w:pgSz w:w="16840" w:h="11910" w:orient="landscape"/>
          <w:pgMar w:top="80" w:right="0" w:bottom="0" w:left="0" w:header="720" w:footer="720" w:gutter="0"/>
          <w:cols w:num="3" w:space="720" w:equalWidth="0">
            <w:col w:w="4588" w:space="168"/>
            <w:col w:w="4592" w:space="100"/>
            <w:col w:w="7392"/>
          </w:cols>
        </w:sectPr>
      </w:pPr>
    </w:p>
    <w:p w:rsidR="005724DB" w:rsidRDefault="005724DB">
      <w:pPr>
        <w:pStyle w:val="Corpsdetexte"/>
      </w:pPr>
    </w:p>
    <w:p w:rsidR="005724DB" w:rsidRDefault="000E48B4">
      <w:pPr>
        <w:spacing w:before="100"/>
        <w:ind w:left="2026"/>
        <w:rPr>
          <w:b/>
          <w:sz w:val="24"/>
        </w:rPr>
      </w:pPr>
      <w:r>
        <w:rPr>
          <w:b/>
          <w:color w:val="FFFFFF"/>
          <w:w w:val="105"/>
          <w:sz w:val="24"/>
        </w:rPr>
        <w:t>Contact</w:t>
      </w:r>
      <w:r w:rsidR="00BE05F4">
        <w:rPr>
          <w:b/>
          <w:color w:val="FFFFFF"/>
          <w:w w:val="105"/>
          <w:sz w:val="24"/>
        </w:rPr>
        <w:t xml:space="preserve"> </w:t>
      </w:r>
      <w:r>
        <w:rPr>
          <w:b/>
          <w:color w:val="FFFFFF"/>
          <w:w w:val="105"/>
          <w:sz w:val="24"/>
        </w:rPr>
        <w:t>:</w:t>
      </w:r>
      <w:r w:rsidR="00BE05F4">
        <w:rPr>
          <w:b/>
          <w:color w:val="FFFFFF"/>
          <w:w w:val="105"/>
          <w:sz w:val="24"/>
        </w:rPr>
        <w:t xml:space="preserve"> Emmanuelle JOYEZ – Sage-Femme Coordonnateur en Maïeutique</w:t>
      </w:r>
    </w:p>
    <w:p w:rsidR="00BE05F4" w:rsidRDefault="00BE05F4" w:rsidP="00821BC2">
      <w:pPr>
        <w:spacing w:before="2"/>
        <w:ind w:left="2026"/>
        <w:jc w:val="both"/>
        <w:rPr>
          <w:b/>
          <w:color w:val="FFFFFF"/>
          <w:sz w:val="20"/>
        </w:rPr>
      </w:pPr>
    </w:p>
    <w:p w:rsidR="00821BC2" w:rsidRDefault="00BE05F4" w:rsidP="00821BC2">
      <w:pPr>
        <w:spacing w:before="2"/>
        <w:ind w:left="2026"/>
        <w:jc w:val="both"/>
        <w:rPr>
          <w:b/>
          <w:color w:val="FFFFFF"/>
          <w:sz w:val="20"/>
        </w:rPr>
      </w:pPr>
      <w:r>
        <w:rPr>
          <w:b/>
          <w:color w:val="FFFFFF"/>
          <w:sz w:val="20"/>
        </w:rPr>
        <w:t xml:space="preserve">Mél : </w:t>
      </w:r>
      <w:r w:rsidR="00821BC2">
        <w:rPr>
          <w:b/>
          <w:color w:val="FFFFFF"/>
          <w:sz w:val="20"/>
        </w:rPr>
        <w:t xml:space="preserve"> </w:t>
      </w:r>
      <w:hyperlink r:id="rId22" w:history="1">
        <w:r w:rsidR="009B4356" w:rsidRPr="00821BC2">
          <w:rPr>
            <w:color w:val="FFFFFF"/>
            <w:sz w:val="20"/>
            <w:szCs w:val="20"/>
          </w:rPr>
          <w:t>emmanuelle.joyez@ch-dunkerque.fr</w:t>
        </w:r>
      </w:hyperlink>
      <w:r w:rsidR="009B4356" w:rsidRPr="00821BC2">
        <w:rPr>
          <w:b/>
          <w:color w:val="FFFFFF"/>
          <w:sz w:val="20"/>
          <w:szCs w:val="20"/>
        </w:rPr>
        <w:t xml:space="preserve"> </w:t>
      </w:r>
      <w:r w:rsidR="00821BC2" w:rsidRPr="00821BC2">
        <w:rPr>
          <w:b/>
          <w:color w:val="FFFFFF"/>
          <w:sz w:val="20"/>
          <w:szCs w:val="20"/>
        </w:rPr>
        <w:t xml:space="preserve"> </w:t>
      </w:r>
    </w:p>
    <w:p w:rsidR="005724DB" w:rsidRPr="00821BC2" w:rsidRDefault="000E48B4">
      <w:pPr>
        <w:pStyle w:val="Titre1"/>
        <w:spacing w:before="163"/>
      </w:pPr>
      <w:r w:rsidRPr="00821BC2">
        <w:rPr>
          <w:bCs w:val="0"/>
          <w:color w:val="FFFFFF"/>
          <w:szCs w:val="22"/>
        </w:rPr>
        <w:br w:type="column"/>
      </w:r>
      <w:r w:rsidRPr="00821BC2">
        <w:rPr>
          <w:color w:val="FFFFFF"/>
        </w:rPr>
        <w:t>Centre Hospitalier de Dunkerque</w:t>
      </w:r>
    </w:p>
    <w:p w:rsidR="005724DB" w:rsidRPr="00821BC2" w:rsidRDefault="000E48B4">
      <w:pPr>
        <w:pStyle w:val="Corpsdetexte"/>
        <w:spacing w:before="10"/>
        <w:ind w:left="810"/>
      </w:pPr>
      <w:r w:rsidRPr="00821BC2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-203200</wp:posOffset>
                </wp:positionV>
                <wp:extent cx="10692130" cy="91440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914400"/>
                          <a:chOff x="0" y="-320"/>
                          <a:chExt cx="16838" cy="1440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-320"/>
                            <a:ext cx="16838" cy="1440"/>
                          </a:xfrm>
                          <a:prstGeom prst="rect">
                            <a:avLst/>
                          </a:prstGeom>
                          <a:solidFill>
                            <a:srgbClr val="023E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" y="-191"/>
                            <a:ext cx="335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618" y="-22"/>
                            <a:ext cx="143" cy="169"/>
                          </a:xfrm>
                          <a:custGeom>
                            <a:avLst/>
                            <a:gdLst>
                              <a:gd name="T0" fmla="+- 0 754 619"/>
                              <a:gd name="T1" fmla="*/ T0 w 143"/>
                              <a:gd name="T2" fmla="+- 0 -22 -22"/>
                              <a:gd name="T3" fmla="*/ -22 h 169"/>
                              <a:gd name="T4" fmla="+- 0 745 619"/>
                              <a:gd name="T5" fmla="*/ T4 w 143"/>
                              <a:gd name="T6" fmla="+- 0 -22 -22"/>
                              <a:gd name="T7" fmla="*/ -22 h 169"/>
                              <a:gd name="T8" fmla="+- 0 626 619"/>
                              <a:gd name="T9" fmla="*/ T8 w 143"/>
                              <a:gd name="T10" fmla="+- 0 -22 -22"/>
                              <a:gd name="T11" fmla="*/ -22 h 169"/>
                              <a:gd name="T12" fmla="+- 0 619 619"/>
                              <a:gd name="T13" fmla="*/ T12 w 143"/>
                              <a:gd name="T14" fmla="+- 0 -14 -22"/>
                              <a:gd name="T15" fmla="*/ -14 h 169"/>
                              <a:gd name="T16" fmla="+- 0 619 619"/>
                              <a:gd name="T17" fmla="*/ T16 w 143"/>
                              <a:gd name="T18" fmla="+- 0 139 -22"/>
                              <a:gd name="T19" fmla="*/ 139 h 169"/>
                              <a:gd name="T20" fmla="+- 0 626 619"/>
                              <a:gd name="T21" fmla="*/ T20 w 143"/>
                              <a:gd name="T22" fmla="+- 0 146 -22"/>
                              <a:gd name="T23" fmla="*/ 146 h 169"/>
                              <a:gd name="T24" fmla="+- 0 754 619"/>
                              <a:gd name="T25" fmla="*/ T24 w 143"/>
                              <a:gd name="T26" fmla="+- 0 146 -22"/>
                              <a:gd name="T27" fmla="*/ 146 h 169"/>
                              <a:gd name="T28" fmla="+- 0 762 619"/>
                              <a:gd name="T29" fmla="*/ T28 w 143"/>
                              <a:gd name="T30" fmla="+- 0 139 -22"/>
                              <a:gd name="T31" fmla="*/ 139 h 169"/>
                              <a:gd name="T32" fmla="+- 0 762 619"/>
                              <a:gd name="T33" fmla="*/ T32 w 143"/>
                              <a:gd name="T34" fmla="+- 0 -14 -22"/>
                              <a:gd name="T35" fmla="*/ -14 h 169"/>
                              <a:gd name="T36" fmla="+- 0 754 619"/>
                              <a:gd name="T37" fmla="*/ T36 w 143"/>
                              <a:gd name="T38" fmla="+- 0 -22 -22"/>
                              <a:gd name="T39" fmla="*/ -22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3" h="169">
                                <a:moveTo>
                                  <a:pt x="135" y="0"/>
                                </a:moveTo>
                                <a:lnTo>
                                  <a:pt x="126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61"/>
                                </a:lnTo>
                                <a:lnTo>
                                  <a:pt x="7" y="168"/>
                                </a:lnTo>
                                <a:lnTo>
                                  <a:pt x="135" y="168"/>
                                </a:lnTo>
                                <a:lnTo>
                                  <a:pt x="143" y="161"/>
                                </a:lnTo>
                                <a:lnTo>
                                  <a:pt x="143" y="8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" y="184"/>
                            <a:ext cx="956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55" y="-153"/>
                            <a:ext cx="0" cy="11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9419A" id="Group 2" o:spid="_x0000_s1026" style="position:absolute;margin-left:0;margin-top:-16pt;width:841.9pt;height:1in;z-index:-15838208;mso-position-horizontal-relative:page" coordorigin=",-320" coordsize="16838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o+4usQcAALogAAAOAAAAZHJzL2Uyb0RvYy54bWzsWm2Pm0YQ/l6p/2HF&#10;x1bELGBsrPiii32OIqVt1Lg/YA3YoPLWBZ/vWvW/d2aWxXAHOSep0hfdSXcG7zDMPjPz7OzsvXx1&#10;l6XsNpJVUuRLg7+wDBblQREm+WFp/LLdmHODVbXIQ5EWebQ07qPKeHX17TcvT+Uisou4SMNIMlCS&#10;V4tTuTTiui4Xk0kVxFEmqhdFGeUwuC9kJmq4lYdJKMUJtGfpxLYsb3IqZFjKIoiqCr5dq0HjivTv&#10;91FQ/7TfV1HN0qUBttX0V9LfHf6dXL0Ui4MUZZwEjRniM6zIRJLDS1tVa1ELdpTJI1VZEsiiKvb1&#10;i6DIJsV+nwQRzQFmw60Hs3kji2NJczksToeyhQmgfYDTZ6sNfrx9L1kSLg3XYLnIwEX0VmYjNKfy&#10;sACJN7L8UL6Xan5w+a4Ifq1gePJwHO8PSpjtTj8UIagTx7ogaO72MkMVMGl2Rx64bz0Q3dUsgC+5&#10;5fk2d8BTAQz63HWtxkdBDI48P2c6djtwox/25g6EGz6JD+IEJmKhXkumNqbhvCDaqjOg1ZcB+iEW&#10;ZUR+qhCuBlBPA/ozRKHID2nEZgpUktKIVgpOlherGKSiaymLUxyJEIziNAe0FtSqB/CmAmdciO8Z&#10;pxbij6AkFqWs6jdRkTG8WBoSTCfnidt3Va0A1SLoy6pIk3CTpCndyMNulUp2KzDZbOdmPm980BNL&#10;cxTOC3xMaVTfgIHwDhxDUyl5/vC57Vqvbd/cePOZ6W7cqenPrLlpcf+171mu7643f6KB3F3ESRhG&#10;+bskj3Qic/cyvzaUolKQUpmdIPqm9pTm3rO+6k3Swp+hSWZJDbyWJtnSmLdCYoF+vclDmLZY1CJJ&#10;1fWkbz6FLWCgPwkVCGDleBW9uyK8hyCQBTgJsgUYGC7iQv5usBOw2dKofjsKGRksfZtDIFEmAf3R&#10;jTudQfIw2R3ZdUdEHoCqpVEbTF2uakWZx1ImhxjexAmYvLiG5N4nFBhon7KKiIES7OplmQQL+G08&#10;AlePPPI0xcNT9RHnopaJ7CIdmZC/HksTWLYUdbJL0qS+pxUDLEej8tv3SYCchjfnpAX+UCwIo/hS&#10;5qF3tYx6ArIkCYgDz0lblZApiMv5q0d53NcywdueFbs0KXUu4XUzX4D+AdsPQKZWknURHLMor9XS&#10;KKMUpl7kVZyUFfh7EWW7KISkfhsq/w1lnD2/tizffm2uptbKdK3ZjXntuzNzZt3MXMud8xVf6Yw7&#10;VhHAINJ1mfwNKadoo0mmR+EvFggJ5k0lA2RUyqGqllEdxPj1Huik+R5Yvx0gmM/IIugX0efM9w0G&#10;K4nJfWJhxUq4RjnOVC0yjkN83q4xn8yeLQeKxSeRouXfzG/mruna3g24aL02rzcr1/Q2fDZdO+vV&#10;as21ixQpYlR9uYcI/FHC39DPYy7skJsKbsCLvPvM81iePAp0HaHAongJv1+pXuGwJiju28gowpKb&#10;TdGdvfIDMqtb/n1OYeJxIFnMLJtqzHNicddpqjfPb+JI14zBUZUlGIK6FIFiO2wKhkPYWL6FOeyz&#10;FEr4701msdnUZR4nZSithYClldB3E7a12Inhm4lPzjK2liFFYCtr7T0Lgb2tIhSJGVemd98GhXXX&#10;JHc6ZBJQSqtp6w6bBAVlR9GISTMtBHMbNQkc0NHk2d6QScB/Z5PmwyZhzHQ0jdjEu4CPGsX7kIPf&#10;hqziXcy33B6xqw+6yd0h9/Eu6igz6D/ex33Mri7wW+6N2NVHnjv+oF1d6FFm0C6s4TrYj3jR7mK/&#10;tceivY89d70hu+wu9igzbFcf+5EchNq6E172SMjbfezH7OpiP25XH/uZZw/Fl93FfmuPxD3uUDvY&#10;j/jR6WI/6kenj/2IXU4X+60zEvdOH/uRuMcCpk3t0bh3+tiP+BFqoLOurTMS97gv7+A1whNOF/se&#10;T8BC2ZK9iNVWVCyCu7xZAOAKtirQF7FoY1IWFbYKtoA/LDRbIndQAVK4gIwIAygorGu6jwuDpSgM&#10;zAbrxpOqkbRInBbUp8UBUxLXy+DHbcEUR3FIz0uMwcwj8ctmigmB4hDMl2jHOCXxy6aK4UPivakq&#10;hBrfYg/iYftOGgzadzu1aMMGD0MCXYuXuHenUiKGT1iO8fusuI22BUnUGBkcUwDeq/fu5/E078kh&#10;AXXk9Kj+LEmbmoPWpcf0p5IBwgA9uiGix/RnV4Z7Gmk9qj+7b+Pex3XpGT4ph0UXWPbUWwnRJ2eg&#10;3/oQiyAtqkiFD7qIUqZ1G3q7U9+Nt1uaLQa6UaRlLFSnaer6sFdTypvuDOnv6fmk/dV/tekE7eKm&#10;t/TcZ7qkafLgKAG2Wl+tz4TFbr/R5GII444Pm1H/m0aTTfT73GgaPwdxrYaA5xQB5+2wP4W1Bw8z&#10;5m2VobfDugV/YZf+uc/0fJ7wL+ozwR5FUR+d1VDR2vSYVrk6ZYR6tzllbNvpdMa2vS/hRFGVR71H&#10;8Oaiti63nakq/Uw+bZo+AA0dPkKJRmeH3NK160i+pXDGRLymW1FQweiUxOKkl29UjtozOCbCoV5R&#10;0jtLGuufKtVrUcWq3CENqvB9er1v+spD/Ov/g13kFqDR5jAgqo0ePPnCcg+dDqe4dEUH5FT2NYf5&#10;eALfvSep878cXP0F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D1&#10;Fd6d3gAAAAkBAAAPAAAAZHJzL2Rvd25yZXYueG1sTI9Ba8JAEIXvhf6HZQq96SaGiqTZiEjbkxSq&#10;QultTMYkmJ0N2TWJ/77jqb29mTe8+V62nmyrBup949hAPI9AEReubLgycDy8z1agfEAusXVMBm7k&#10;YZ0/PmSYlm7kLxr2oVISwj5FA3UIXaq1L2qy6OeuIxbv7HqLQca+0mWPo4TbVi+iaKktNiwfauxo&#10;W1Nx2V+tgY8Rx00Svw27y3l7+zm8fH7vYjLm+WnavIIKNIW/Y7jjCzrkwnRyVy69ag1IkWBglixE&#10;3O3lKpEqJ1GxrHSe6f8N8l8AAAD//wMAUEsDBAoAAAAAAAAAIQAwNqW53QAAAN0AAAAUAAAAZHJz&#10;L21lZGlhL2ltYWdlMS5wbmeJUE5HDQoaCgAAAA1JSERSAAAALAAAAC0IBgAAANXYiaQAAAAGYktH&#10;RAD/AP8A/6C9p5MAAAAJcEhZcwAADsQAAA7EAZUrDhsAAAB9SURBVFiF7dOxCYBQEATRVQztw1QQ&#10;7D820dxivoEVCH+Qg5kClhfcDa21Pcmavl1Jjs6bSZIx/bGBNpO84FIJphNMJ5hOMJ1gOsF0gukE&#10;0wmmKweewO0N2LyrgZdqJzFXA9d7OsF0gukE0wmmE0wnmE4wnWC6kuDzb8SHzgdOkQjN2JotzgAA&#10;AABJRU5ErkJgglBLAwQKAAAAAAAAACEAineHKmQQAABkEAAAFAAAAGRycy9tZWRpYS9pbWFnZTIu&#10;cG5niVBORw0KGgoAAAANSUhEUgAAAH8AAABsCAYAAABD/20mAAAABmJLR0QA/wD/AP+gvaeTAAAA&#10;CXBIWXMAAA7EAAAOxAGVKw4bAAAQBElEQVR4nO2de7wVVRXHv+feK15A4hEY+aqLKSpCopgVPjLt&#10;Y1mhWZ/KR9rDj1YmamYRmlYagT2xh0CpGWpaoaSmqZlmEJIvTAvTQtO0EE1TQd6rP357nH3mzsyZ&#10;c8+c+5r5fT7zuffsvWfNnln7sfbaa61dMTP6GdqAnYGBOdN9HFiVM80eRUtPV6AJGEr+jAcY3QSa&#10;PYr+yPwSGVEyv8AomV9glMwvMErmFxgl8wuMkvkFRsn8AqNkfoFRMr/AKJlfYJTMLzBK5hcYJfML&#10;jJL5BUbJ/AKjPzL/BWBdE+j2KysegEo/NOMCqJB/w96UM70eR39lfokM6I/DfomMKJlfYJTMLzBK&#10;5hcYJfMLjJL5BUbJ/AKjZH6B0ZYDjUHABGCiu8YDBrwEPIkcHJcDdwErXF69GAkMb7Cej2Qosx2N&#10;+fmtBZ6IpOVRd4CN7loD/M/93xC6ouHbB5iMGL0nsAvZR5BngeuBhcCNZNfBzwI+X181q7CJbA39&#10;98D+DTznDzH3zwC+2ADNJKwCHgYeRPW+GX3fzKin5w8HvgMcV88DIni1u/84NCrMAn4MvNwAzaJi&#10;lLsmAycCq4HZwLeA/2YhkLXHHopaWCOMj2Jb4ALUeiflSLeoGAxMBx4DvgIMq3VDLeYPAy4Bfg1s&#10;02DlkrAdGi7f1yT6RcMQ4GzUCD6Ldjhjkcb8Q4G/AB/NsWJJaAcuRaNBiXwwFE0B05MKJAl8RwOX&#10;ZXzII0iIux9Y6a4t0Xw0GgmIBwOvy0BrPnBsTPruKNSKj9OBtybQOYZqOcKAazI8f38knfv4LrB9&#10;TNln0Fzr41kkfPkYB4yNpJ0G7JtQh0uB9ZG0CpLP2pHc1AGMIfu0fTLw/U6pZha9RpvZs5aOTWb2&#10;EzMbG3N/3FUxs13M7Jc16P4zIz3M7MoUOlvVQafW9UAOdY1el6fUfWhGGkPM7Agz+0MKLR/HRmlE&#10;W04F+AEwIqUVLUFr+Y8Cf8vY8gx4CPgAGgWSrGJ2AF6VkWbR8SJwNRqtPoz0KWm4GDjMT4gy/wPA&#10;ESkE5gNvB/5aVzWrcStweUp+ewO0iwgDrkL6lh+mlGt1+QOCBJ/5I1GvT8I8tNRb2+Vqhrg0Bxol&#10;qvEymtsXppTZBvhQ8MNn/gVISIvDUmAqXVPNxqEZ1rUlYDMSdu9LKfPK8i9g/ruAIxMKr0OtpWRY&#10;38BqYArJI/QewIEQMn9KCrF5wD9zq5pgaDkTd5VoHP9CckASToeQ+RMTCm0Azs+xUgH+iHQBcdfT&#10;TXheETEvJe9QYPsWJAVOSCh0G2pFJfoelqD9mCSMbSE9SPHNuVepRHfBgJ+l5He0kDzkg9bkJfou&#10;VqTkjWkjnfmP5lyZ7sK15GDp4tCRE52eQNSqyEdHGvPXI4/XvogDe7oCvQSpzG9B6744/Jf8lDol&#10;egZPIcVPHDpaSFbejEJLrxJ9F5vQcj0Og1qAZQmZrXTehy7RtzCS5A78WAvpeuDx+denRDdih5S8&#10;R9tI7vkgC5q+iBHIbyAP3Iescfoi4iyQAvRb5m8gea6rF31Z6E3t+S1IEZDUSyaQYv1Zotfj0JS8&#10;x1rQUuD+hAI7kG7ZU6L3YgxwSEr+isBj5z7k+RGH2cBN5DeHBvgMsFdM+hLSd6RKZMMJKXkPAQ8E&#10;zL8BMSMO2wLnAGfkWDGQFi5uVNmCkvmNYiDw8ZT8bwObg/38G0nf/D+Nviv8FQ0VZKmbZJL3DM4n&#10;w7fhm0qyl2crMIfSsrYv4KvIlDsJP8A5tPjMfxo4JeWmyciQM48RYCDy5CmRL44HzkrJX4dn3h21&#10;278COWUmYQJwNxolGonqcSrJfnl9eV3dUxiPpu4f1Sg3C89MLspAAz6FvEGSsCVaAdxA/Y6VuyOf&#10;uRkpZf5RJ80iYyckHC8D3lmj7Bzgy35CXHCGJ5BkP6cGsUOQfd/DwD1oRLgHLRtfIHTW3B3YDzgA&#10;OVbWUhrdHZO2FQr/4iNN/hgVUz6LYehwtNrwkRTAohXYOpK2AXguklZv3d+NzK99VJCnzWDk/Loz&#10;mjZ3TaHj4zLgJKKjaoITYMXMTjKz1RmdAH1sNrMXu3CfmdmdZtYaU59ZXaQXYGMMzbjr9w0+544Y&#10;mjMapNkorjazNot536R525BUOAEFTqgHFdTa68VzSGDpd6HNexA/Q844sSZttYS2fwBvQy4+efjo&#10;JWE58CbSTY1LZMd1KFjWUaR4WmWR2DejQEx7AHfmUrUQz6LIEW8C/p4z7SLiRvQtp5BupwHUF43r&#10;byiaxInAO1DLStsyTMIm4A5gAfLWzXvPoEjYiNzlb0Ua2qX13NzoSRsjCePxBdcbvPw1KGjACuBe&#10;JMkvos54cWi10EjELkPhVWrhgzQWF+hJ4OeRtH2BvRugGWAjGsLXoJXLUygkTpcdaJtxzMoQpMFb&#10;jSpaKm16KcozdgqMMvBygVEyv8AomV9glMwvMErmFxgl8wsMX8PXjix59kMbOu1oe/dBpLhIM/Lo&#10;LTgC2SMEWIIiUINiCB7j5d0EfLOb6nUSUvYkRTzLgm+gLeMgkPIMtP3cZcPaoOfvinTBZyHN0fnu&#10;/z8Ch6M95jzxPRT3L2+sQBrEg4F/U63ufAjZGxyMgk7U1H3niDaq7QRORPGO6sGeVLvTR2l2uVJX&#10;uN/jUZx2H29p5AEJ6CDZb7wRLAOeRxYrt1A9Wi1FO5NfcOndGXJmtrsCbA3s1iDNRo6dAdTzj0Ut&#10;6ng6Mx5k8Het93trZOXzIGGI9aNd3kDgt8hN6BYvfyUaQYJK74H2BH5CaLt/PvIPOAV4AG1HgtTF&#10;56O9gYDWtK68bApGodHoPvdeF1G9abUbsmsInv8U2uoG+Ag6KmYB1e+7gHBk/SRhcKT3o3ceit4/&#10;GLZ3oTps/UpgJsmWT+dSPW21IhP7RcB/3P2Xe/fPRJ1iKvq+R7ehnr0SWJzwkIu9/4ehzZmLgE+7&#10;l/sScCHqSS8BB6HNkT8D57n7pqEetxCdDBUEYVyF9P+gxjACjQrBh9wC7QAuRkafFTRknod67wMJ&#10;dQY1xCGRtMEx5bZBDWs+YczBMa7+k9GBE8chs6lTkdHJ3oQnZnWgDaE7gM+5tIPcPdPQ3LwzkqVA&#10;ex4b0Mi3yn0P0NS7HB2RAmogX0CNJs6dbg+qjWYuAV6DpuvNKED2OcjW8nL0fUfif1+T6dLSODOf&#10;mGuGmd0fSZvizIX2MsW5N5M5U8Urc62ZLfF+3+7SfDq3uHv39NJOMLPnI7QmuHJHJNTx9RlMmw7z&#10;yl9hZj+MoXOmhWZZJ5nZBjPb1csP6nS2mT1jZi1eXpuZPWxmC9zvb5vZv7z8mWa2MvK8SuQ9D3R1&#10;neh+32pmN3j515nZbe7/vVzZHSM0N5jZ19z/N7kyk4L8NmREcRjqVbV2efbxekWAoHf5c/iNEVpZ&#10;5/cVVAti+6Ae7Lf8wPixFs2zkEWLj7FUb7lWkNvYbDrjCTQqtiMDyDPQCDQXDbf+tvSmSH020tmQ&#10;Mw2vdXVtd9cA6nOQebP7+6tIPdoivx9DQu8rmX9Cfl0HALcnEG53eYE//7kx5fxDC6P79Vm3Dh+J&#10;lG1D9gCfiylbS1p/nOpGCvHzZ5rEHEQo/R+a909DYc1PQNbLcZbGXcGWyGn162gJug54I7UtqAME&#10;S/bT6fytfVP4qu/bhoSOU9yDDkIGCT6mornkdiQxj6dzZM5W1PqTDDezMj9abikyS0p6XqMwtJyN&#10;O/FyKGroq93zXga+hs6qWYZGgiB2/WB3+SbXA6gfywjP6Ime9ZOGYEl7B9VnC0W/U9Vo2YZa2UfQ&#10;kPFnJLzdi5ZFr0ct8D+u/CxCQe56l7YNaiBvT6lcHPN3Q73oflfpOASC5VzUSA0dw3IuaqhRE7Ad&#10;XTqoJz1CaHe4q1fHN6Nh/V40qtyFRopgSByDGB04QkxHDXshYuqLVB/4NAj5yF3pfr8XCWS/S3gv&#10;0HR5Bprqgufui0aTCvGj3Rsc7eh0dicy47oOCYwbEONnolFqeWwNPOFguJldYBLoNjrh4CUzW2Rm&#10;p3rltjOzq8xslSdAneeElcFm9ncz+3BE8Pi+6XCl4Pe57jmrzOxCl3apmV0cI3gNN7N5Zvak97yf&#10;Wrwt+sfc84Nrrpd3aiRvppc31glQz7t3/p0vGJnZO53wFGCDhQcWne3uudqqcYOZDbBQeFzk0TvK&#10;5KOw0szuMrNBZnZZ5P4LXT3HuXtmm9lTZna9+z3PdFBTQHOAmZ3j7gmwxMyGufxL3PXK90qy5NnC&#10;XWtJFqwqhAGb1ySUyRsD3XPT6tUIKu6Ko91OuG7fTGjKfjbSXUS9fdZR/9QUvF9X7w+wJer560kJ&#10;Q5tkvZsloJHRfUwP0Owzd41k+aSW30IeQaDyer9MRp3lrl7jeI706Na9FqUBZ4FRj9NGVzGbzsue&#10;zUhtOp90d/BGsB1S9HwX7eiViKA7hv11aIl1NFoubYXcjL+OtlbTYsU1ghFoH6A8nDkB3dHzP48Y&#10;sBfSJwRoR0eyLkDr7qRYgCWahJ4U+NYireJC4Ite+nQ6hxF7D9X693eh48GDrdbF7ppPsrq2gna5&#10;phEup1rcs670aHzCu+dDaCk3CUUUCWLbbY92MRd711HufVpdmSko5JmPDldmJy+t1dG9yqN1DN2A&#10;3iDtL0PWNQHeT6ilCzCJ6gYxkZBpDyOt2NPoox1OPE5GMsDtaDlXAX6BTKtuRtrEtUh9u4u7Z7LL&#10;v44w2scQpH/fH+2d/8bd/w00zQQNa2/gY5E6jHJlRrvfFWQrcbijeRGSh+YgLWNT0R3Dfha8GskC&#10;9XjsDkO9eK77vSP6iHHvtCdizjRCde97Ue8cTHiY4yLkjTyJUEjcCU1dQS/eDamKpyIDkAAjXFo9&#10;+CAyCnkVoULnHtQhJtLkJWRvYf56uqbgWOD9n6TJmoO0b4uoHoYPcPdc6aUFxh7++rdC/MHP0fNr&#10;uiKzHOCe9QsvLdgib/oavDcwfzDyMa9XlbkeRZMMkPSxbkImWfug3hlsNw9D9n6/jZT/FdWGn09S&#10;v0t5VgxztKN1uAZtOjUVPc380Sjmby3z49fGpEWZncT84EMuRxbDgb3hMjTkpp05D8mNsjUhPQ3R&#10;91iGzORr1aEp6A6Bbxxq4YOQADUZSesXImPJXyP7Mx87u/vGIbPxLGHf04bJ59B8fBSyWsI905AQ&#10;OArtn78OSd1pVjQvoOniTLSdPRJZCB0fU3YoskcYh5h8ZiR/LpJ1zvDqMAZNRV2xB6gPMduieV9x&#10;4dw2mtndZnakdQ699s1I2b+aQrG96JWZbmZrI/dt68ofadW2fgdZaCN3vZn928xGuLQOM7vZzDZ5&#10;z1tsZkNc/gVm9mjMO30m5p2ucX+DreZDLNwaNzNbY2afcv/v59HaybSFvNkre5tpm7epvOmNuv0W&#10;quP7Po7m5mZiEOpxLcimsdZuZQX1Zn/k3B9J/1sQCp9jCK2bnkfvkoStkB6ggoxQmr2D2SuZ31dx&#10;MpIpfOb3avQGJU9/QZ87i+j/pH5woPWsikoAAAAASUVORK5CYIJQSwECLQAUAAYACAAAACEAsYJn&#10;tgoBAAATAgAAEwAAAAAAAAAAAAAAAAAAAAAAW0NvbnRlbnRfVHlwZXNdLnhtbFBLAQItABQABgAI&#10;AAAAIQA4/SH/1gAAAJQBAAALAAAAAAAAAAAAAAAAADsBAABfcmVscy8ucmVsc1BLAQItABQABgAI&#10;AAAAIQA5o+4usQcAALogAAAOAAAAAAAAAAAAAAAAADoCAABkcnMvZTJvRG9jLnhtbFBLAQItABQA&#10;BgAIAAAAIQAubPAAxQAAAKUBAAAZAAAAAAAAAAAAAAAAABcKAABkcnMvX3JlbHMvZTJvRG9jLnht&#10;bC5yZWxzUEsBAi0AFAAGAAgAAAAhAPUV3p3eAAAACQEAAA8AAAAAAAAAAAAAAAAAEwsAAGRycy9k&#10;b3ducmV2LnhtbFBLAQItAAoAAAAAAAAAIQAwNqW53QAAAN0AAAAUAAAAAAAAAAAAAAAAAB4MAABk&#10;cnMvbWVkaWEvaW1hZ2UxLnBuZ1BLAQItAAoAAAAAAAAAIQCKd4cqZBAAAGQQAAAUAAAAAAAAAAAA&#10;AAAAAC0NAABkcnMvbWVkaWEvaW1hZ2UyLnBuZ1BLBQYAAAAABwAHAL4BAADDHQAAAAA=&#10;">
                <v:rect id="Rectangle 7" o:spid="_x0000_s1027" style="position:absolute;top:-320;width:1683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zhTxAAAANoAAAAPAAAAZHJzL2Rvd25yZXYueG1sRI/RasJA&#10;FETfC/7DcgXf6ibFikbXYFsKpUTE6Adcstckmr0bstsk/ftuodDHYWbOMNt0NI3oqXO1ZQXxPAJB&#10;XFhdc6ngcn5/XIFwHlljY5kUfJODdDd52GKi7cAn6nNfigBhl6CCyvs2kdIVFRl0c9sSB+9qO4M+&#10;yK6UusMhwE0jn6JoKQ3WHBYqbOm1ouKefxkF7vb5Yo/X2+H5/rbOs+K0irNFptRsOu43IDyN/j/8&#10;1/7QCpbweyXcALn7AQAA//8DAFBLAQItABQABgAIAAAAIQDb4fbL7gAAAIUBAAATAAAAAAAAAAAA&#10;AAAAAAAAAABbQ29udGVudF9UeXBlc10ueG1sUEsBAi0AFAAGAAgAAAAhAFr0LFu/AAAAFQEAAAsA&#10;AAAAAAAAAAAAAAAAHwEAAF9yZWxzLy5yZWxzUEsBAi0AFAAGAAgAAAAhABWnOFPEAAAA2gAAAA8A&#10;AAAAAAAAAAAAAAAABwIAAGRycy9kb3ducmV2LnhtbFBLBQYAAAAAAwADALcAAAD4AgAAAAA=&#10;" fillcolor="#023e88" stroked="f"/>
                <v:shape id="Picture 6" o:spid="_x0000_s1028" type="#_x0000_t75" style="position:absolute;left:799;top:-191;width:335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WHvwAAANoAAAAPAAAAZHJzL2Rvd25yZXYueG1sRE/LisIw&#10;FN0L8w/hDrjTdBwUpxplUAZ0o9Rx4fLS3D6wuSlJtPXvzUJweTjv5bo3jbiT87VlBV/jBARxbnXN&#10;pYLz/99oDsIHZI2NZVLwIA/r1cdgiam2HWd0P4VSxBD2KSqoQmhTKX1ekUE/ti1x5ArrDIYIXSm1&#10;wy6Gm0ZOkmQmDdYcGypsaVNRfj3djILZPis62V4ux5+Dmz6+ZXE+bAulhp/97wJEoD68xS/3TiuI&#10;W+OVeAPk6gkAAP//AwBQSwECLQAUAAYACAAAACEA2+H2y+4AAACFAQAAEwAAAAAAAAAAAAAAAAAA&#10;AAAAW0NvbnRlbnRfVHlwZXNdLnhtbFBLAQItABQABgAIAAAAIQBa9CxbvwAAABUBAAALAAAAAAAA&#10;AAAAAAAAAB8BAABfcmVscy8ucmVsc1BLAQItABQABgAIAAAAIQBAtFWHvwAAANoAAAAPAAAAAAAA&#10;AAAAAAAAAAcCAABkcnMvZG93bnJldi54bWxQSwUGAAAAAAMAAwC3AAAA8wIAAAAA&#10;">
                  <v:imagedata r:id="rId25" o:title=""/>
                </v:shape>
                <v:shape id="Freeform 5" o:spid="_x0000_s1029" style="position:absolute;left:618;top:-22;width:143;height:169;visibility:visible;mso-wrap-style:square;v-text-anchor:top" coordsize="14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hmfxQAAANsAAAAPAAAAZHJzL2Rvd25yZXYueG1sRI9Ba8JA&#10;EIXvgv9hGaE33ShUJHWVWij1UKyNhXocsmMSmp1dsluT/nvnUPA2w3vz3jfr7eBadaUuNp4NzGcZ&#10;KOLS24YrA1+n1+kKVEzIFlvPZOCPImw349Eac+t7/qRrkSolIRxzNFCnFHKtY1mTwzjzgVi0i+8c&#10;Jlm7StsOewl3rV5k2VI7bFgaagz0UlP5U/w6A8HxeXccHvtwjKflYn/4/qje34x5mAzPT6ASDelu&#10;/r/eW8EXevlFBtCbGwAAAP//AwBQSwECLQAUAAYACAAAACEA2+H2y+4AAACFAQAAEwAAAAAAAAAA&#10;AAAAAAAAAAAAW0NvbnRlbnRfVHlwZXNdLnhtbFBLAQItABQABgAIAAAAIQBa9CxbvwAAABUBAAAL&#10;AAAAAAAAAAAAAAAAAB8BAABfcmVscy8ucmVsc1BLAQItABQABgAIAAAAIQDM/hmfxQAAANsAAAAP&#10;AAAAAAAAAAAAAAAAAAcCAABkcnMvZG93bnJldi54bWxQSwUGAAAAAAMAAwC3AAAA+QIAAAAA&#10;" path="m135,r-9,l7,,,8,,161r7,7l135,168r8,-7l143,8,135,xe" stroked="f">
                  <v:fill opacity="35980f"/>
                  <v:path arrowok="t" o:connecttype="custom" o:connectlocs="135,-22;126,-22;7,-22;0,-14;0,139;7,146;135,146;143,139;143,-14;135,-22" o:connectangles="0,0,0,0,0,0,0,0,0,0"/>
                </v:shape>
                <v:shape id="Picture 4" o:spid="_x0000_s1030" type="#_x0000_t75" style="position:absolute;left:403;top:184;width:956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P1hwwAAANsAAAAPAAAAZHJzL2Rvd25yZXYueG1sRE9NawIx&#10;EL0L/ocwQi9Ss1UQ2RpFpK0epKDWg7dhM91d3Ey2SdRdf70RCt7m8T5nOm9MJS7kfGlZwdsgAUGc&#10;WV1yruBn//k6AeEDssbKMiloycN81u1MMdX2ylu67EIuYgj7FBUUIdSplD4ryKAf2Jo4cr/WGQwR&#10;ulxqh9cYbio5TJKxNFhybCiwpmVB2Wl3NgpOo35Dq8PGr4/ft1E2du3X30er1EuvWbyDCNSEp/jf&#10;vdZx/hAev8QD5OwOAAD//wMAUEsBAi0AFAAGAAgAAAAhANvh9svuAAAAhQEAABMAAAAAAAAAAAAA&#10;AAAAAAAAAFtDb250ZW50X1R5cGVzXS54bWxQSwECLQAUAAYACAAAACEAWvQsW78AAAAVAQAACwAA&#10;AAAAAAAAAAAAAAAfAQAAX3JlbHMvLnJlbHNQSwECLQAUAAYACAAAACEA6Ij9YcMAAADbAAAADwAA&#10;AAAAAAAAAAAAAAAHAgAAZHJzL2Rvd25yZXYueG1sUEsFBgAAAAADAAMAtwAAAPcCAAAAAA==&#10;">
                  <v:imagedata r:id="rId26" o:title=""/>
                </v:shape>
                <v:line id="Line 3" o:spid="_x0000_s1031" style="position:absolute;visibility:visible;mso-wrap-style:square" from="12355,-153" to="12355,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s8oxAAAANsAAAAPAAAAZHJzL2Rvd25yZXYueG1sRE9La8JA&#10;EL4X+h+WKXgpuqkYkegqPlroqWAUH7chO25Cs7Mhu9W0v74rFHqbj+85s0Vna3Gl1leOFbwMEhDE&#10;hdMVGwX73Vt/AsIHZI21Y1LwTR4W88eHGWba3XhL1zwYEUPYZ6igDKHJpPRFSRb9wDXEkbu41mKI&#10;sDVSt3iL4baWwyQZS4sVx4YSG1qXVHzmX1bBj1k+f6TmvH1dVfkhXR1Hm3F6Uqr31C2nIAJ14V/8&#10;537Xcf4I7r/EA+T8FwAA//8DAFBLAQItABQABgAIAAAAIQDb4fbL7gAAAIUBAAATAAAAAAAAAAAA&#10;AAAAAAAAAABbQ29udGVudF9UeXBlc10ueG1sUEsBAi0AFAAGAAgAAAAhAFr0LFu/AAAAFQEAAAsA&#10;AAAAAAAAAAAAAAAAHwEAAF9yZWxzLy5yZWxzUEsBAi0AFAAGAAgAAAAhACU6zyjEAAAA2wAAAA8A&#10;AAAAAAAAAAAAAAAABwIAAGRycy9kb3ducmV2LnhtbFBLBQYAAAAAAwADALcAAAD4AgAAAAA=&#10;" strokecolor="white" strokeweight="1pt"/>
                <w10:wrap anchorx="page"/>
              </v:group>
            </w:pict>
          </mc:Fallback>
        </mc:AlternateContent>
      </w:r>
      <w:r w:rsidRPr="00821BC2">
        <w:rPr>
          <w:color w:val="FFFFFF"/>
        </w:rPr>
        <w:t xml:space="preserve">130 Avenue Louis </w:t>
      </w:r>
      <w:proofErr w:type="spellStart"/>
      <w:r w:rsidRPr="00821BC2">
        <w:rPr>
          <w:color w:val="FFFFFF"/>
        </w:rPr>
        <w:t>Herbeaux</w:t>
      </w:r>
      <w:proofErr w:type="spellEnd"/>
    </w:p>
    <w:p w:rsidR="005724DB" w:rsidRDefault="000E48B4">
      <w:pPr>
        <w:pStyle w:val="Corpsdetexte"/>
        <w:spacing w:before="10"/>
        <w:ind w:left="810"/>
      </w:pPr>
      <w:r w:rsidRPr="00821BC2">
        <w:rPr>
          <w:color w:val="FFFFFF"/>
        </w:rPr>
        <w:t>CS 76 367 - 59385 Dunkerque Cedex 1</w:t>
      </w:r>
    </w:p>
    <w:bookmarkStart w:id="0" w:name="_GoBack"/>
    <w:p w:rsidR="005724DB" w:rsidRPr="0000185E" w:rsidRDefault="0000185E" w:rsidP="0000185E">
      <w:pPr>
        <w:pStyle w:val="Titre1"/>
      </w:pPr>
      <w:r>
        <w:fldChar w:fldCharType="begin"/>
      </w:r>
      <w:r>
        <w:instrText xml:space="preserve"> HYPERLINK "http://www.ch-dunkerque.fr/" \h </w:instrText>
      </w:r>
      <w:r>
        <w:fldChar w:fldCharType="separate"/>
      </w:r>
      <w:r w:rsidR="000E48B4">
        <w:rPr>
          <w:color w:val="FFFFFF"/>
        </w:rPr>
        <w:t>www.ch-dunkerque.fr</w:t>
      </w:r>
      <w:r>
        <w:rPr>
          <w:color w:val="FFFFFF"/>
        </w:rPr>
        <w:fldChar w:fldCharType="end"/>
      </w:r>
      <w:bookmarkEnd w:id="0"/>
    </w:p>
    <w:sectPr w:rsidR="005724DB" w:rsidRPr="0000185E">
      <w:type w:val="continuous"/>
      <w:pgSz w:w="16840" w:h="11910" w:orient="landscape"/>
      <w:pgMar w:top="80" w:right="0" w:bottom="0" w:left="0" w:header="720" w:footer="720" w:gutter="0"/>
      <w:cols w:num="2" w:space="720" w:equalWidth="0">
        <w:col w:w="11877" w:space="40"/>
        <w:col w:w="49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altName w:val="Arial"/>
    <w:charset w:val="00"/>
    <w:family w:val="moder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DB"/>
    <w:rsid w:val="0000185E"/>
    <w:rsid w:val="000E48B4"/>
    <w:rsid w:val="00177FDF"/>
    <w:rsid w:val="00182492"/>
    <w:rsid w:val="001D47C3"/>
    <w:rsid w:val="003425B9"/>
    <w:rsid w:val="003B6AE5"/>
    <w:rsid w:val="0045685A"/>
    <w:rsid w:val="00507A38"/>
    <w:rsid w:val="005724DB"/>
    <w:rsid w:val="005E0F54"/>
    <w:rsid w:val="0072118F"/>
    <w:rsid w:val="00821BC2"/>
    <w:rsid w:val="008A6804"/>
    <w:rsid w:val="00972007"/>
    <w:rsid w:val="009768AC"/>
    <w:rsid w:val="009B1EE5"/>
    <w:rsid w:val="009B4356"/>
    <w:rsid w:val="00A63C4B"/>
    <w:rsid w:val="00AC16CC"/>
    <w:rsid w:val="00BB559C"/>
    <w:rsid w:val="00BE05F4"/>
    <w:rsid w:val="00D870D1"/>
    <w:rsid w:val="00F111BD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F6D5"/>
  <w15:docId w15:val="{5989B315-131E-4194-B459-5BEB67AE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10"/>
      <w:ind w:left="810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11"/>
      <w:ind w:left="20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45685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C16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5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-dunkerque.fr/maternite/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hyperlink" Target="mailto:marina.deschodt@ch-dunkerque.fr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youtu.be/twOSu6fGQaA" TargetMode="External"/><Relationship Id="rId14" Type="http://schemas.openxmlformats.org/officeDocument/2006/relationships/image" Target="media/image6.png"/><Relationship Id="rId22" Type="http://schemas.openxmlformats.org/officeDocument/2006/relationships/hyperlink" Target="mailto:emmanuelle.joyez@ch-dunkerque.f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D921C-1409-4ED9-9032-12FF7C98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DUNKERQUE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Weispecher</dc:creator>
  <cp:lastModifiedBy>NGUYEN Isabelle</cp:lastModifiedBy>
  <cp:revision>2</cp:revision>
  <dcterms:created xsi:type="dcterms:W3CDTF">2022-12-01T14:49:00Z</dcterms:created>
  <dcterms:modified xsi:type="dcterms:W3CDTF">2022-12-01T14:49:00Z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2021-01-07T00:00:00Z</vt:filetime>
  </property>
</Properties>
</file>